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89136" w14:textId="77777777" w:rsidR="001665F5" w:rsidRDefault="001665F5" w:rsidP="001665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F595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ANEXA Nr. 2</w:t>
      </w:r>
    </w:p>
    <w:p w14:paraId="0F0770C1" w14:textId="77777777" w:rsidR="00CB2097" w:rsidRPr="002E14C8" w:rsidRDefault="00CB2097" w:rsidP="00CB20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2E14C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la HG 1336/2022 </w:t>
      </w:r>
    </w:p>
    <w:p w14:paraId="2B7D4F11" w14:textId="77777777" w:rsidR="001665F5" w:rsidRDefault="001665F5" w:rsidP="00166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14F0670" w14:textId="77777777" w:rsidR="002A7933" w:rsidRDefault="002A7933" w:rsidP="00166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FB6A032" w14:textId="77777777" w:rsidR="001665F5" w:rsidRPr="002A7933" w:rsidRDefault="001665F5" w:rsidP="00166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7933">
        <w:rPr>
          <w:rFonts w:ascii="Times New Roman" w:hAnsi="Times New Roman" w:cs="Times New Roman"/>
          <w:b/>
          <w:bCs/>
          <w:sz w:val="28"/>
          <w:szCs w:val="28"/>
          <w:u w:val="single"/>
        </w:rPr>
        <w:t>Formular</w:t>
      </w:r>
      <w:r w:rsidRPr="00AF5957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AF5957">
        <w:rPr>
          <w:rFonts w:ascii="Times New Roman" w:hAnsi="Times New Roman" w:cs="Times New Roman"/>
          <w:b/>
          <w:bCs/>
          <w:sz w:val="28"/>
          <w:szCs w:val="28"/>
        </w:rPr>
        <w:t>înscriere</w:t>
      </w:r>
      <w:proofErr w:type="spellEnd"/>
    </w:p>
    <w:p w14:paraId="2C2C9022" w14:textId="77777777" w:rsidR="001665F5" w:rsidRDefault="001665F5" w:rsidP="0016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231DB" w14:textId="77777777" w:rsidR="002A7933" w:rsidRDefault="002A7933" w:rsidP="0016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5F7FAB" w14:textId="77777777" w:rsidR="001665F5" w:rsidRDefault="001665F5" w:rsidP="0016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B1862E" w14:textId="77777777" w:rsidR="001665F5" w:rsidRPr="001665F5" w:rsidRDefault="001665F5" w:rsidP="001665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65F5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>:</w:t>
      </w:r>
      <w:r w:rsidR="001D1383">
        <w:rPr>
          <w:rFonts w:ascii="Times New Roman" w:hAnsi="Times New Roman" w:cs="Times New Roman"/>
          <w:sz w:val="24"/>
          <w:szCs w:val="24"/>
        </w:rPr>
        <w:t xml:space="preserve"> SPITALUL DE PNEUMOFTIZIOLOGIE SIBIU</w:t>
      </w:r>
    </w:p>
    <w:p w14:paraId="7C75825A" w14:textId="77777777" w:rsidR="001665F5" w:rsidRPr="001665F5" w:rsidRDefault="001665F5" w:rsidP="001665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65F5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solicitată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>:</w:t>
      </w:r>
    </w:p>
    <w:p w14:paraId="4316A969" w14:textId="77777777" w:rsidR="001665F5" w:rsidRPr="001665F5" w:rsidRDefault="001665F5" w:rsidP="001665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65F5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organizării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>:</w:t>
      </w:r>
    </w:p>
    <w:p w14:paraId="576DFE94" w14:textId="77777777" w:rsidR="001665F5" w:rsidRPr="001665F5" w:rsidRDefault="001665F5" w:rsidP="001665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65F5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>:</w:t>
      </w:r>
    </w:p>
    <w:p w14:paraId="31CC6103" w14:textId="77777777" w:rsidR="001665F5" w:rsidRPr="001665F5" w:rsidRDefault="001665F5" w:rsidP="001665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65F5">
        <w:rPr>
          <w:rFonts w:ascii="Times New Roman" w:hAnsi="Times New Roman" w:cs="Times New Roman"/>
          <w:sz w:val="24"/>
          <w:szCs w:val="24"/>
        </w:rPr>
        <w:t xml:space="preserve">Datele de contact ale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(Se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utilizează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la concurs.):</w:t>
      </w:r>
    </w:p>
    <w:p w14:paraId="08B2837D" w14:textId="77777777" w:rsidR="001665F5" w:rsidRPr="001665F5" w:rsidRDefault="001665F5" w:rsidP="001665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65F5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>:</w:t>
      </w:r>
    </w:p>
    <w:p w14:paraId="436B0C41" w14:textId="77777777" w:rsidR="001665F5" w:rsidRPr="001665F5" w:rsidRDefault="001665F5" w:rsidP="001665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665F5">
        <w:rPr>
          <w:rFonts w:ascii="Times New Roman" w:hAnsi="Times New Roman" w:cs="Times New Roman"/>
          <w:sz w:val="24"/>
          <w:szCs w:val="24"/>
        </w:rPr>
        <w:t>E-mail:</w:t>
      </w:r>
    </w:p>
    <w:p w14:paraId="7CC1FC24" w14:textId="77777777" w:rsidR="001665F5" w:rsidRPr="001665F5" w:rsidRDefault="001665F5" w:rsidP="001665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65F5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>:</w:t>
      </w:r>
    </w:p>
    <w:p w14:paraId="38F2EBD0" w14:textId="77777777" w:rsidR="002A7933" w:rsidRDefault="002A7933" w:rsidP="002A793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A4D526B" w14:textId="77777777" w:rsidR="001665F5" w:rsidRDefault="001665F5" w:rsidP="002A793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de contact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recomandări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665F5" w14:paraId="51E0D2D0" w14:textId="77777777" w:rsidTr="001665F5">
        <w:tc>
          <w:tcPr>
            <w:tcW w:w="2337" w:type="dxa"/>
          </w:tcPr>
          <w:p w14:paraId="635FB420" w14:textId="77777777" w:rsidR="001665F5" w:rsidRDefault="001665F5" w:rsidP="001665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F5"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166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5F5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66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5F5"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2337" w:type="dxa"/>
          </w:tcPr>
          <w:p w14:paraId="698E26FC" w14:textId="77777777" w:rsidR="001665F5" w:rsidRDefault="001665F5" w:rsidP="001665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F5">
              <w:rPr>
                <w:rFonts w:ascii="Times New Roman" w:hAnsi="Times New Roman" w:cs="Times New Roman"/>
                <w:sz w:val="24"/>
                <w:szCs w:val="24"/>
              </w:rPr>
              <w:t>Instituţia</w:t>
            </w:r>
            <w:proofErr w:type="spellEnd"/>
          </w:p>
        </w:tc>
        <w:tc>
          <w:tcPr>
            <w:tcW w:w="2338" w:type="dxa"/>
          </w:tcPr>
          <w:p w14:paraId="0D7A78F4" w14:textId="77777777" w:rsidR="001665F5" w:rsidRDefault="001665F5" w:rsidP="001665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F5">
              <w:rPr>
                <w:rFonts w:ascii="Times New Roman" w:hAnsi="Times New Roman" w:cs="Times New Roman"/>
                <w:sz w:val="24"/>
                <w:szCs w:val="24"/>
              </w:rPr>
              <w:t>Funcţia</w:t>
            </w:r>
            <w:proofErr w:type="spellEnd"/>
          </w:p>
        </w:tc>
        <w:tc>
          <w:tcPr>
            <w:tcW w:w="2338" w:type="dxa"/>
          </w:tcPr>
          <w:p w14:paraId="2E7ECF3B" w14:textId="77777777" w:rsidR="001665F5" w:rsidRDefault="001665F5" w:rsidP="00166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F5">
              <w:rPr>
                <w:rFonts w:ascii="Times New Roman" w:hAnsi="Times New Roman" w:cs="Times New Roman"/>
                <w:sz w:val="24"/>
                <w:szCs w:val="24"/>
              </w:rPr>
              <w:t>Numărul</w:t>
            </w:r>
            <w:proofErr w:type="spellEnd"/>
            <w:r w:rsidRPr="001665F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665F5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</w:p>
        </w:tc>
      </w:tr>
      <w:tr w:rsidR="001665F5" w14:paraId="5AB6AC7A" w14:textId="77777777" w:rsidTr="001665F5">
        <w:tc>
          <w:tcPr>
            <w:tcW w:w="2337" w:type="dxa"/>
          </w:tcPr>
          <w:p w14:paraId="3904613C" w14:textId="77777777" w:rsidR="001665F5" w:rsidRDefault="001665F5" w:rsidP="001665F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813154F" w14:textId="77777777" w:rsidR="001665F5" w:rsidRDefault="001665F5" w:rsidP="001665F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F2561BA" w14:textId="77777777" w:rsidR="001665F5" w:rsidRDefault="001665F5" w:rsidP="001665F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822D0F2" w14:textId="77777777" w:rsidR="001665F5" w:rsidRDefault="001665F5" w:rsidP="001665F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5" w14:paraId="4B783246" w14:textId="77777777" w:rsidTr="001665F5">
        <w:tc>
          <w:tcPr>
            <w:tcW w:w="2337" w:type="dxa"/>
          </w:tcPr>
          <w:p w14:paraId="2D03B8FC" w14:textId="77777777" w:rsidR="001665F5" w:rsidRDefault="001665F5" w:rsidP="001665F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2DC6E46" w14:textId="77777777" w:rsidR="001665F5" w:rsidRDefault="001665F5" w:rsidP="001665F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D7F14EC" w14:textId="77777777" w:rsidR="001665F5" w:rsidRDefault="001665F5" w:rsidP="001665F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F5282FE" w14:textId="77777777" w:rsidR="001665F5" w:rsidRDefault="001665F5" w:rsidP="001665F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2D85C3" w14:textId="77777777" w:rsidR="001665F5" w:rsidRDefault="001665F5" w:rsidP="001665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717DFB" w14:textId="77777777" w:rsidR="002A7933" w:rsidRDefault="002A7933" w:rsidP="001665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FACE7D" w14:textId="77777777" w:rsidR="001665F5" w:rsidRPr="001665F5" w:rsidRDefault="001665F5" w:rsidP="001665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65F5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cereri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solicitate.</w:t>
      </w:r>
    </w:p>
    <w:p w14:paraId="42D0761D" w14:textId="77777777" w:rsidR="001665F5" w:rsidRPr="001665F5" w:rsidRDefault="001665F5" w:rsidP="001665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65F5">
        <w:rPr>
          <w:rFonts w:ascii="Times New Roman" w:hAnsi="Times New Roman" w:cs="Times New Roman"/>
          <w:sz w:val="24"/>
          <w:szCs w:val="24"/>
        </w:rPr>
        <w:t>Menţionez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desfăşurare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>.</w:t>
      </w:r>
    </w:p>
    <w:p w14:paraId="5250152B" w14:textId="77777777" w:rsidR="002A7933" w:rsidRDefault="002A7933" w:rsidP="002A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8FC45" w14:textId="77777777" w:rsidR="001665F5" w:rsidRDefault="001665F5" w:rsidP="002A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art. 4 pct. 2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art. 6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. (1) lit. a) din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(UE) 2016/679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din 27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libera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65F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abrogare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Directivei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95/46/CE (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1665F5">
        <w:rPr>
          <w:rFonts w:ascii="Times New Roman" w:hAnsi="Times New Roman" w:cs="Times New Roman"/>
          <w:sz w:val="24"/>
          <w:szCs w:val="24"/>
        </w:rPr>
        <w:t>atelor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>:</w:t>
      </w:r>
    </w:p>
    <w:p w14:paraId="3C02C140" w14:textId="77777777" w:rsidR="001665F5" w:rsidRPr="001665F5" w:rsidRDefault="001665F5" w:rsidP="0016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BC9A74" w14:textId="77777777" w:rsidR="001665F5" w:rsidRPr="001665F5" w:rsidRDefault="001665F5" w:rsidP="001665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65F5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|_|</w:t>
      </w:r>
    </w:p>
    <w:p w14:paraId="6E7E24B0" w14:textId="77777777" w:rsidR="001665F5" w:rsidRPr="001665F5" w:rsidRDefault="001665F5" w:rsidP="001665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65F5"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|_|</w:t>
      </w:r>
    </w:p>
    <w:p w14:paraId="785257E4" w14:textId="77777777" w:rsidR="001665F5" w:rsidRPr="002A7933" w:rsidRDefault="001665F5" w:rsidP="002A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5F5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transmiterea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date cu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îndeplinirii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de concurs,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5F5">
        <w:rPr>
          <w:rFonts w:ascii="Times New Roman" w:hAnsi="Times New Roman" w:cs="Times New Roman"/>
          <w:sz w:val="24"/>
          <w:szCs w:val="24"/>
        </w:rPr>
        <w:t xml:space="preserve">ale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format electronic.</w:t>
      </w:r>
    </w:p>
    <w:p w14:paraId="0A02ABA9" w14:textId="77777777" w:rsidR="002A7933" w:rsidRDefault="002A7933" w:rsidP="002A79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80202E" w14:textId="77777777" w:rsidR="001665F5" w:rsidRPr="002A7933" w:rsidRDefault="001665F5" w:rsidP="002A79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7933">
        <w:rPr>
          <w:rFonts w:ascii="Times New Roman" w:hAnsi="Times New Roman" w:cs="Times New Roman"/>
          <w:sz w:val="24"/>
          <w:szCs w:val="24"/>
        </w:rPr>
        <w:lastRenderedPageBreak/>
        <w:t>Îmi</w:t>
      </w:r>
      <w:proofErr w:type="spellEnd"/>
      <w:r w:rsidRPr="002A7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933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2A7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933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2A7933">
        <w:rPr>
          <w:rFonts w:ascii="Times New Roman" w:hAnsi="Times New Roman" w:cs="Times New Roman"/>
          <w:sz w:val="24"/>
          <w:szCs w:val="24"/>
        </w:rPr>
        <w:t xml:space="preserve"> |_|</w:t>
      </w:r>
    </w:p>
    <w:p w14:paraId="055F3784" w14:textId="77777777" w:rsidR="001665F5" w:rsidRPr="002A7933" w:rsidRDefault="001665F5" w:rsidP="002A79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7933"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r w:rsidRPr="002A7933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2A7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933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2A7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933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2A7933">
        <w:rPr>
          <w:rFonts w:ascii="Times New Roman" w:hAnsi="Times New Roman" w:cs="Times New Roman"/>
          <w:sz w:val="24"/>
          <w:szCs w:val="24"/>
        </w:rPr>
        <w:t xml:space="preserve"> |_|</w:t>
      </w:r>
    </w:p>
    <w:p w14:paraId="30E17C46" w14:textId="77777777" w:rsidR="001665F5" w:rsidRPr="001665F5" w:rsidRDefault="001665F5" w:rsidP="002A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5F5">
        <w:rPr>
          <w:rFonts w:ascii="Times New Roman" w:hAnsi="Times New Roman" w:cs="Times New Roman"/>
          <w:sz w:val="24"/>
          <w:szCs w:val="24"/>
        </w:rPr>
        <w:t xml:space="preserve">ca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solicite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organelor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de</w:t>
      </w:r>
      <w:r w:rsidR="002A7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comportamentală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înscrişi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posturile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>,</w:t>
      </w:r>
      <w:r w:rsidR="002A7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entitate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privată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cărei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="002A7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contactul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direct cu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vârstă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vulnerabile</w:t>
      </w:r>
      <w:proofErr w:type="spellEnd"/>
      <w:r w:rsidR="002A7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examinarea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psihologică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reveni</w:t>
      </w:r>
      <w:proofErr w:type="spellEnd"/>
      <w:r w:rsidR="002A7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oricând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consimţământului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formular.</w:t>
      </w:r>
    </w:p>
    <w:p w14:paraId="5569618B" w14:textId="77777777" w:rsidR="002A7933" w:rsidRDefault="002A7933" w:rsidP="0016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002B6" w14:textId="77777777" w:rsidR="001665F5" w:rsidRPr="001665F5" w:rsidRDefault="001665F5" w:rsidP="002A79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65F5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|_|</w:t>
      </w:r>
    </w:p>
    <w:p w14:paraId="3504EB91" w14:textId="77777777" w:rsidR="001665F5" w:rsidRPr="001665F5" w:rsidRDefault="001665F5" w:rsidP="002A79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65F5"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|_|</w:t>
      </w:r>
    </w:p>
    <w:p w14:paraId="18CDDF49" w14:textId="77777777" w:rsidR="001665F5" w:rsidRPr="001665F5" w:rsidRDefault="001665F5" w:rsidP="0016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5F5">
        <w:rPr>
          <w:rFonts w:ascii="Times New Roman" w:hAnsi="Times New Roman" w:cs="Times New Roman"/>
          <w:sz w:val="24"/>
          <w:szCs w:val="24"/>
        </w:rPr>
        <w:t xml:space="preserve">ca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solicite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organelor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extrasul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de pe</w:t>
      </w:r>
      <w:r w:rsidR="002A7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cazierul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angajării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reveni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oricând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consimţământului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2A7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formular.</w:t>
      </w:r>
    </w:p>
    <w:p w14:paraId="2CFBC38B" w14:textId="77777777" w:rsidR="002A7933" w:rsidRDefault="002A7933" w:rsidP="0016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98509" w14:textId="77777777" w:rsidR="001665F5" w:rsidRDefault="001665F5" w:rsidP="002A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65F5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lucrată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nu mi s-a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aplicat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nicio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sancţiune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>/mi s-a</w:t>
      </w:r>
      <w:r w:rsidR="002A7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aplicat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. . . . . . </w:t>
      </w:r>
      <w:proofErr w:type="gramStart"/>
      <w:r w:rsidRPr="001665F5">
        <w:rPr>
          <w:rFonts w:ascii="Times New Roman" w:hAnsi="Times New Roman" w:cs="Times New Roman"/>
          <w:sz w:val="24"/>
          <w:szCs w:val="24"/>
        </w:rPr>
        <w:t>. . . .</w:t>
      </w:r>
      <w:proofErr w:type="gramEnd"/>
    </w:p>
    <w:p w14:paraId="23C1866F" w14:textId="77777777" w:rsidR="002A7933" w:rsidRPr="001665F5" w:rsidRDefault="002A7933" w:rsidP="002A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F13D5" w14:textId="77777777" w:rsidR="001665F5" w:rsidRPr="001665F5" w:rsidRDefault="001665F5" w:rsidP="002A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65F5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art. 326 din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penal cu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în</w:t>
      </w:r>
      <w:proofErr w:type="spellEnd"/>
    </w:p>
    <w:p w14:paraId="3EB8C578" w14:textId="77777777" w:rsidR="001665F5" w:rsidRDefault="001665F5" w:rsidP="002A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65F5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formular sunt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adevărate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>.</w:t>
      </w:r>
    </w:p>
    <w:p w14:paraId="517C666F" w14:textId="77777777" w:rsidR="002A7933" w:rsidRDefault="002A7933" w:rsidP="0016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281FF" w14:textId="77777777" w:rsidR="002A7933" w:rsidRDefault="002A7933" w:rsidP="0016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1ED07" w14:textId="77777777" w:rsidR="002A7933" w:rsidRDefault="002A7933" w:rsidP="0016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EF3C5" w14:textId="77777777" w:rsidR="002A7933" w:rsidRDefault="002A7933" w:rsidP="0016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A9852" w14:textId="77777777" w:rsidR="002A7933" w:rsidRDefault="002A7933" w:rsidP="0016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324DC3" w14:textId="77777777" w:rsidR="002A7933" w:rsidRDefault="002A7933" w:rsidP="0016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E3915" w14:textId="77777777" w:rsidR="002A7933" w:rsidRPr="001665F5" w:rsidRDefault="002A7933" w:rsidP="0016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0D595" w14:textId="77777777" w:rsidR="001665F5" w:rsidRPr="001665F5" w:rsidRDefault="001665F5" w:rsidP="0016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5F5">
        <w:rPr>
          <w:rFonts w:ascii="Times New Roman" w:hAnsi="Times New Roman" w:cs="Times New Roman"/>
          <w:sz w:val="24"/>
          <w:szCs w:val="24"/>
        </w:rPr>
        <w:t>Data:</w:t>
      </w:r>
    </w:p>
    <w:p w14:paraId="314EB81B" w14:textId="77777777" w:rsidR="002A7933" w:rsidRDefault="002A7933" w:rsidP="001665F5">
      <w:pPr>
        <w:rPr>
          <w:rFonts w:ascii="Times New Roman" w:hAnsi="Times New Roman" w:cs="Times New Roman"/>
          <w:sz w:val="24"/>
          <w:szCs w:val="24"/>
        </w:rPr>
      </w:pPr>
    </w:p>
    <w:p w14:paraId="33F9AAC4" w14:textId="77777777" w:rsidR="002A7933" w:rsidRDefault="002A7933" w:rsidP="001665F5">
      <w:pPr>
        <w:rPr>
          <w:rFonts w:ascii="Times New Roman" w:hAnsi="Times New Roman" w:cs="Times New Roman"/>
          <w:sz w:val="24"/>
          <w:szCs w:val="24"/>
        </w:rPr>
      </w:pPr>
    </w:p>
    <w:p w14:paraId="0C18FB92" w14:textId="77777777" w:rsidR="00E45D31" w:rsidRPr="001665F5" w:rsidRDefault="001665F5" w:rsidP="001665F5">
      <w:proofErr w:type="spellStart"/>
      <w:r w:rsidRPr="001665F5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>:</w:t>
      </w:r>
    </w:p>
    <w:sectPr w:rsidR="00E45D31" w:rsidRPr="001665F5" w:rsidSect="006263EE">
      <w:pgSz w:w="12240" w:h="15840" w:code="1"/>
      <w:pgMar w:top="1134" w:right="1134" w:bottom="1134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F5"/>
    <w:rsid w:val="0006606C"/>
    <w:rsid w:val="001665F5"/>
    <w:rsid w:val="001D1383"/>
    <w:rsid w:val="002A7933"/>
    <w:rsid w:val="006263EE"/>
    <w:rsid w:val="0086263A"/>
    <w:rsid w:val="00AF5957"/>
    <w:rsid w:val="00CB2097"/>
    <w:rsid w:val="00E4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1EC3D"/>
  <w15:chartTrackingRefBased/>
  <w15:docId w15:val="{624C76AA-1038-4846-9A59-D15399B4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Spital TBC</dc:creator>
  <cp:keywords/>
  <dc:description/>
  <cp:lastModifiedBy>User</cp:lastModifiedBy>
  <cp:revision>2</cp:revision>
  <dcterms:created xsi:type="dcterms:W3CDTF">2024-01-19T12:49:00Z</dcterms:created>
  <dcterms:modified xsi:type="dcterms:W3CDTF">2024-01-19T12:49:00Z</dcterms:modified>
</cp:coreProperties>
</file>