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47" w:rsidRPr="000D11CB" w:rsidRDefault="009C3D47" w:rsidP="00F165E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t-IT" w:eastAsia="ro-RO"/>
        </w:rPr>
      </w:pPr>
    </w:p>
    <w:p w:rsidR="00426E78" w:rsidRPr="000D11CB" w:rsidRDefault="00426E78" w:rsidP="00F165E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t-IT" w:eastAsia="ro-RO"/>
        </w:rPr>
      </w:pPr>
    </w:p>
    <w:p w:rsidR="00816F0A" w:rsidRPr="000D11CB" w:rsidRDefault="00816F0A" w:rsidP="00F165E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it-IT" w:eastAsia="ro-RO"/>
        </w:rPr>
      </w:pPr>
    </w:p>
    <w:p w:rsidR="00EF0713" w:rsidRPr="000D11CB" w:rsidRDefault="00EF0713" w:rsidP="00EF0713">
      <w:pPr>
        <w:spacing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o-RO"/>
        </w:rPr>
      </w:pPr>
      <w:r w:rsidRPr="000D11CB">
        <w:rPr>
          <w:rFonts w:ascii="Times New Roman" w:eastAsia="MS Mincho" w:hAnsi="Times New Roman" w:cs="Times New Roman"/>
          <w:b/>
          <w:sz w:val="28"/>
          <w:szCs w:val="28"/>
          <w:lang w:eastAsia="ro-RO"/>
        </w:rPr>
        <w:t>ANUNȚ</w:t>
      </w:r>
    </w:p>
    <w:p w:rsidR="00EF0713" w:rsidRPr="000D11CB" w:rsidRDefault="00EF0713" w:rsidP="00EF0713">
      <w:pPr>
        <w:spacing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o-RO"/>
        </w:rPr>
      </w:pPr>
    </w:p>
    <w:p w:rsidR="00EF0713" w:rsidRPr="000D11CB" w:rsidRDefault="00EF0713" w:rsidP="00EF0713">
      <w:pPr>
        <w:spacing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o-RO"/>
        </w:rPr>
      </w:pPr>
    </w:p>
    <w:p w:rsidR="00A21578" w:rsidRPr="00CE2B92" w:rsidRDefault="00EF0713" w:rsidP="00EF0713">
      <w:pPr>
        <w:spacing w:line="27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o-RO"/>
        </w:rPr>
      </w:pPr>
      <w:r w:rsidRPr="000D11CB">
        <w:rPr>
          <w:rFonts w:ascii="Times New Roman" w:eastAsia="MS Mincho" w:hAnsi="Times New Roman" w:cs="Times New Roman"/>
          <w:sz w:val="28"/>
          <w:szCs w:val="28"/>
          <w:lang w:eastAsia="ro-RO"/>
        </w:rPr>
        <w:t>Ministerul Sănătății organizează</w:t>
      </w:r>
      <w:r w:rsidR="00BA744F" w:rsidRPr="00BA744F">
        <w:rPr>
          <w:b/>
          <w:i/>
          <w:sz w:val="24"/>
          <w:szCs w:val="24"/>
        </w:rPr>
        <w:t xml:space="preserve"> </w:t>
      </w:r>
      <w:r w:rsidR="00CE2B92">
        <w:rPr>
          <w:rFonts w:ascii="Times New Roman" w:eastAsia="MS Mincho" w:hAnsi="Times New Roman" w:cs="Times New Roman"/>
          <w:b/>
          <w:sz w:val="28"/>
          <w:szCs w:val="28"/>
          <w:lang w:eastAsia="ro-RO"/>
        </w:rPr>
        <w:t>marți</w:t>
      </w:r>
      <w:r w:rsidR="00BA744F" w:rsidRPr="00BA744F">
        <w:rPr>
          <w:rFonts w:ascii="Times New Roman" w:eastAsia="MS Mincho" w:hAnsi="Times New Roman" w:cs="Times New Roman"/>
          <w:b/>
          <w:sz w:val="28"/>
          <w:szCs w:val="28"/>
          <w:lang w:eastAsia="ro-RO"/>
        </w:rPr>
        <w:t xml:space="preserve">, </w:t>
      </w:r>
      <w:r w:rsidR="00CE2B92">
        <w:rPr>
          <w:rFonts w:ascii="Times New Roman" w:eastAsia="MS Mincho" w:hAnsi="Times New Roman" w:cs="Times New Roman"/>
          <w:b/>
          <w:sz w:val="28"/>
          <w:szCs w:val="28"/>
          <w:lang w:eastAsia="ro-RO"/>
        </w:rPr>
        <w:t>04</w:t>
      </w:r>
      <w:r w:rsidR="00BA744F" w:rsidRPr="00BA744F">
        <w:rPr>
          <w:rFonts w:ascii="Times New Roman" w:eastAsia="MS Mincho" w:hAnsi="Times New Roman" w:cs="Times New Roman"/>
          <w:b/>
          <w:sz w:val="28"/>
          <w:szCs w:val="28"/>
          <w:lang w:eastAsia="ro-RO"/>
        </w:rPr>
        <w:t>.0</w:t>
      </w:r>
      <w:r w:rsidR="00CE2B92">
        <w:rPr>
          <w:rFonts w:ascii="Times New Roman" w:eastAsia="MS Mincho" w:hAnsi="Times New Roman" w:cs="Times New Roman"/>
          <w:b/>
          <w:sz w:val="28"/>
          <w:szCs w:val="28"/>
          <w:lang w:eastAsia="ro-RO"/>
        </w:rPr>
        <w:t>7</w:t>
      </w:r>
      <w:r w:rsidR="00BA744F" w:rsidRPr="00BA744F">
        <w:rPr>
          <w:rFonts w:ascii="Times New Roman" w:eastAsia="MS Mincho" w:hAnsi="Times New Roman" w:cs="Times New Roman"/>
          <w:b/>
          <w:sz w:val="28"/>
          <w:szCs w:val="28"/>
          <w:lang w:eastAsia="ro-RO"/>
        </w:rPr>
        <w:t>.202</w:t>
      </w:r>
      <w:r w:rsidR="00CE2B92">
        <w:rPr>
          <w:rFonts w:ascii="Times New Roman" w:eastAsia="MS Mincho" w:hAnsi="Times New Roman" w:cs="Times New Roman"/>
          <w:b/>
          <w:sz w:val="28"/>
          <w:szCs w:val="28"/>
          <w:lang w:eastAsia="ro-RO"/>
        </w:rPr>
        <w:t>3</w:t>
      </w:r>
      <w:r w:rsidR="00BA744F" w:rsidRPr="00BA744F">
        <w:rPr>
          <w:rFonts w:ascii="Times New Roman" w:eastAsia="MS Mincho" w:hAnsi="Times New Roman" w:cs="Times New Roman"/>
          <w:b/>
          <w:sz w:val="28"/>
          <w:szCs w:val="28"/>
          <w:lang w:eastAsia="ro-RO"/>
        </w:rPr>
        <w:t>, ora 1</w:t>
      </w:r>
      <w:r w:rsidR="00CE2B92">
        <w:rPr>
          <w:rFonts w:ascii="Times New Roman" w:eastAsia="MS Mincho" w:hAnsi="Times New Roman" w:cs="Times New Roman"/>
          <w:b/>
          <w:sz w:val="28"/>
          <w:szCs w:val="28"/>
          <w:lang w:eastAsia="ro-RO"/>
        </w:rPr>
        <w:t>0</w:t>
      </w:r>
      <w:r w:rsidR="00BA744F" w:rsidRPr="00BA744F">
        <w:rPr>
          <w:rFonts w:ascii="Times New Roman" w:eastAsia="MS Mincho" w:hAnsi="Times New Roman" w:cs="Times New Roman"/>
          <w:b/>
          <w:sz w:val="28"/>
          <w:szCs w:val="28"/>
          <w:lang w:eastAsia="ro-RO"/>
        </w:rPr>
        <w:t>,00</w:t>
      </w:r>
      <w:r w:rsidR="006627F5" w:rsidRPr="00BA744F">
        <w:rPr>
          <w:rFonts w:ascii="Times New Roman" w:eastAsia="MS Mincho" w:hAnsi="Times New Roman" w:cs="Times New Roman"/>
          <w:sz w:val="28"/>
          <w:szCs w:val="28"/>
          <w:lang w:eastAsia="ro-RO"/>
        </w:rPr>
        <w:t>,</w:t>
      </w:r>
      <w:r w:rsidRPr="00BA74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744F">
        <w:rPr>
          <w:rFonts w:ascii="Times New Roman" w:eastAsia="Times New Roman" w:hAnsi="Times New Roman" w:cs="Times New Roman"/>
          <w:sz w:val="28"/>
          <w:szCs w:val="28"/>
        </w:rPr>
        <w:t xml:space="preserve">o dezbatere publică în sistem de </w:t>
      </w:r>
      <w:r w:rsidRPr="00BA74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videoconferință</w:t>
      </w:r>
      <w:r w:rsidRPr="00BA744F">
        <w:rPr>
          <w:rFonts w:ascii="Times New Roman" w:eastAsia="Times New Roman" w:hAnsi="Times New Roman" w:cs="Times New Roman"/>
          <w:sz w:val="28"/>
          <w:szCs w:val="28"/>
        </w:rPr>
        <w:t xml:space="preserve"> cu tema:</w:t>
      </w:r>
      <w:r w:rsidR="00CE2B92" w:rsidRPr="00CE2B92">
        <w:rPr>
          <w:sz w:val="24"/>
          <w:szCs w:val="24"/>
        </w:rPr>
        <w:t xml:space="preserve"> </w:t>
      </w:r>
      <w:r w:rsidR="00CE2B92" w:rsidRPr="00CE2B92">
        <w:rPr>
          <w:rFonts w:ascii="Times New Roman" w:eastAsia="MS Mincho" w:hAnsi="Times New Roman" w:cs="Times New Roman"/>
          <w:b/>
          <w:sz w:val="28"/>
          <w:szCs w:val="28"/>
          <w:lang w:eastAsia="ro-RO"/>
        </w:rPr>
        <w:t>proiectul de Ordin  pentru modificarea și completarea anexelor nr. 1 și nr. 2 la Ordinul ministrului sănătății și al ministrului muncii și solidarității sociale nr. 3423/2128/2022 privind aprobarea Metodologiei și a Raportului de evaluare medicală şi psihologică a persoanelor cu dizabilităţi intelectuale şi psihosociale în contextul dispunerii, prelungirii, înlocuirii sau ridicării măsurii de ocrotire</w:t>
      </w:r>
      <w:r w:rsidR="00CF27CE" w:rsidRPr="00CE2B92">
        <w:rPr>
          <w:rFonts w:ascii="Times New Roman" w:eastAsia="MS Mincho" w:hAnsi="Times New Roman" w:cs="Times New Roman"/>
          <w:sz w:val="28"/>
          <w:szCs w:val="28"/>
          <w:lang w:eastAsia="ro-RO"/>
        </w:rPr>
        <w:t>.</w:t>
      </w:r>
    </w:p>
    <w:p w:rsidR="00EF0713" w:rsidRPr="00BA744F" w:rsidRDefault="00EF0713" w:rsidP="00EF071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44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F0713" w:rsidRPr="000D11CB" w:rsidRDefault="00EF0713" w:rsidP="00EF071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D11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Solicitarea de înscriere</w:t>
      </w:r>
      <w:r w:rsidRPr="000D11C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la dezbatere se va trimite la adresa de e-mail: </w:t>
      </w:r>
      <w:hyperlink r:id="rId5" w:history="1">
        <w:r w:rsidR="00E82FFE" w:rsidRPr="00BA744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val="it-IT"/>
          </w:rPr>
          <w:t>elena.zait@ms.ro</w:t>
        </w:r>
      </w:hyperlink>
      <w:r w:rsidRPr="00BA744F">
        <w:rPr>
          <w:rFonts w:ascii="Times New Roman" w:eastAsia="Times New Roman" w:hAnsi="Times New Roman" w:cs="Times New Roman"/>
          <w:sz w:val="28"/>
          <w:szCs w:val="28"/>
          <w:lang w:val="it-IT"/>
        </w:rPr>
        <w:t>, p</w:t>
      </w:r>
      <w:r w:rsidRPr="000D11C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ână la data de </w:t>
      </w:r>
      <w:r w:rsidR="00CE2B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03</w:t>
      </w:r>
      <w:r w:rsidRPr="00BA74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.</w:t>
      </w:r>
      <w:r w:rsidR="0050226B" w:rsidRPr="00BA74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0</w:t>
      </w:r>
      <w:r w:rsidR="00CE2B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7</w:t>
      </w:r>
      <w:r w:rsidRPr="00BA74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.202</w:t>
      </w:r>
      <w:r w:rsidR="00CF27CE" w:rsidRPr="00BA74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2</w:t>
      </w:r>
      <w:r w:rsidRPr="00BA74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, ora </w:t>
      </w:r>
      <w:r w:rsidR="006955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10</w:t>
      </w:r>
      <w:r w:rsidRPr="00BA74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.00</w:t>
      </w:r>
      <w:r w:rsidRPr="000D11C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. </w:t>
      </w:r>
    </w:p>
    <w:p w:rsidR="00EF0713" w:rsidRPr="000D11CB" w:rsidRDefault="00EF0713" w:rsidP="00EF071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0D11CB" w:rsidRPr="000D11CB" w:rsidRDefault="000D11CB" w:rsidP="000D11C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D11CB">
        <w:rPr>
          <w:rFonts w:ascii="Times New Roman" w:eastAsia="Times New Roman" w:hAnsi="Times New Roman" w:cs="Times New Roman"/>
          <w:sz w:val="28"/>
          <w:szCs w:val="28"/>
          <w:lang w:val="it-IT"/>
        </w:rPr>
        <w:t>La înscriere vă rugăm să specifica</w:t>
      </w:r>
      <w:r w:rsidRPr="000D11CB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0D11CB">
        <w:rPr>
          <w:rFonts w:ascii="Times New Roman" w:eastAsia="Times New Roman" w:hAnsi="Times New Roman" w:cs="Times New Roman"/>
          <w:sz w:val="28"/>
          <w:szCs w:val="28"/>
          <w:lang w:val="it-IT"/>
        </w:rPr>
        <w:t>i următoarele:</w:t>
      </w:r>
    </w:p>
    <w:p w:rsidR="000D11CB" w:rsidRPr="000D11CB" w:rsidRDefault="000D11CB" w:rsidP="000D11CB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D11C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Nume și prenume, precum și </w:t>
      </w:r>
      <w:r w:rsidRPr="000D11C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adresa de e-mail</w:t>
      </w:r>
      <w:r w:rsidRPr="000D11C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la care vi se va trimite link-ul pentru logare, </w:t>
      </w:r>
    </w:p>
    <w:p w:rsidR="000D11CB" w:rsidRPr="000D11CB" w:rsidRDefault="000D11CB" w:rsidP="000D11CB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D11C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Doriți/nu doriți</w:t>
      </w:r>
      <w:r w:rsidRPr="000D11C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să luați cuvântul, </w:t>
      </w:r>
    </w:p>
    <w:p w:rsidR="000D11CB" w:rsidRPr="000D11CB" w:rsidRDefault="000D11CB" w:rsidP="000D11CB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D11CB"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>În cazul în care doriți să luați cuvântul</w:t>
      </w:r>
      <w:r w:rsidRPr="000D11C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, </w:t>
      </w:r>
      <w:r w:rsidRPr="000D11C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propunerile</w:t>
      </w:r>
      <w:r w:rsidR="0064627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vor fi transmise</w:t>
      </w:r>
      <w:bookmarkStart w:id="0" w:name="_GoBack"/>
      <w:bookmarkEnd w:id="0"/>
      <w:r w:rsidRPr="000D11C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, în format electronic, word,</w:t>
      </w:r>
      <w:r w:rsidRPr="000D11C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cu specificarea articolului sau articolelor din proiectul de act normativ la care se face referire.</w:t>
      </w:r>
    </w:p>
    <w:p w:rsidR="000D11CB" w:rsidRPr="000D11CB" w:rsidRDefault="000D11CB" w:rsidP="000D11CB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0D11CB" w:rsidRPr="000D11CB" w:rsidRDefault="000D11CB" w:rsidP="000D11C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D11C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Înscrierea participanților la dezbaterea în sistem videoconferință se va face în ordinea în care a fost primită solicitarea de participare la adresa de e-mail mai sus menționată, dar nu mai mult </w:t>
      </w:r>
      <w:r w:rsidRPr="000D11CB"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>100 de persoane</w:t>
      </w:r>
      <w:r w:rsidRPr="000D11CB">
        <w:rPr>
          <w:rFonts w:ascii="Times New Roman" w:eastAsia="Times New Roman" w:hAnsi="Times New Roman" w:cs="Times New Roman"/>
          <w:sz w:val="28"/>
          <w:szCs w:val="28"/>
          <w:lang w:val="it-IT"/>
        </w:rPr>
        <w:t>,</w:t>
      </w:r>
      <w:r w:rsidRPr="000D11C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0D11CB">
        <w:rPr>
          <w:rFonts w:ascii="Times New Roman" w:eastAsia="Times New Roman" w:hAnsi="Times New Roman" w:cs="Times New Roman"/>
          <w:sz w:val="28"/>
          <w:szCs w:val="28"/>
          <w:lang w:val="it-IT"/>
        </w:rPr>
        <w:t>întrucât</w:t>
      </w:r>
      <w:r w:rsidRPr="000D11C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0D11C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timpul alocat de platforma Webex pentru dezbatere este de 50 de minute, cu posibilitate de reconectare. </w:t>
      </w:r>
    </w:p>
    <w:p w:rsidR="000D11CB" w:rsidRPr="000D11CB" w:rsidRDefault="000D11CB" w:rsidP="000D11C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0D11CB" w:rsidRDefault="000D11CB" w:rsidP="000D11C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D11CB">
        <w:rPr>
          <w:rFonts w:ascii="Times New Roman" w:eastAsia="Times New Roman" w:hAnsi="Times New Roman" w:cs="Times New Roman"/>
          <w:sz w:val="28"/>
          <w:szCs w:val="28"/>
          <w:lang w:val="it-IT"/>
        </w:rPr>
        <w:t>Luarea cuvântului se va face în ordinea în care a fost făcută înscrierea iar timpul alocat fiecărui vorbitor va fi de maxim 3 minute.</w:t>
      </w:r>
    </w:p>
    <w:p w:rsidR="006955E7" w:rsidRPr="000D11CB" w:rsidRDefault="006955E7" w:rsidP="000D11C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6955E7" w:rsidRPr="006955E7" w:rsidRDefault="006955E7" w:rsidP="001646C5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  <w:rPr>
          <w:sz w:val="28"/>
          <w:szCs w:val="28"/>
          <w:lang w:val="it-IT"/>
        </w:rPr>
      </w:pPr>
      <w:r w:rsidRPr="006955E7">
        <w:rPr>
          <w:sz w:val="28"/>
          <w:szCs w:val="28"/>
          <w:lang w:val="it-IT"/>
        </w:rPr>
        <w:t xml:space="preserve">Proiectul de act normativ poate </w:t>
      </w:r>
      <w:r w:rsidR="001646C5">
        <w:rPr>
          <w:sz w:val="28"/>
          <w:szCs w:val="28"/>
          <w:lang w:val="it-IT"/>
        </w:rPr>
        <w:t xml:space="preserve">fi vizualizat la adresa de web: </w:t>
      </w:r>
      <w:hyperlink r:id="rId6" w:history="1">
        <w:r w:rsidRPr="006955E7">
          <w:rPr>
            <w:sz w:val="28"/>
            <w:szCs w:val="28"/>
            <w:lang w:val="it-IT"/>
          </w:rPr>
          <w:t>www.ms.ro</w:t>
        </w:r>
      </w:hyperlink>
      <w:r w:rsidRPr="006955E7">
        <w:rPr>
          <w:sz w:val="28"/>
          <w:szCs w:val="28"/>
          <w:lang w:val="it-IT"/>
        </w:rPr>
        <w:t>, rubrica Transparenţă decizională – Acte normative în transparență.</w:t>
      </w:r>
    </w:p>
    <w:p w:rsidR="00355917" w:rsidRPr="000D11CB" w:rsidRDefault="00355917" w:rsidP="00EF071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355917" w:rsidRPr="000D11CB" w:rsidRDefault="00355917" w:rsidP="00EF071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AE0603" w:rsidRPr="000D11CB" w:rsidRDefault="00AE0603" w:rsidP="00F165E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it-IT" w:eastAsia="ro-RO"/>
        </w:rPr>
      </w:pPr>
    </w:p>
    <w:sectPr w:rsidR="00AE0603" w:rsidRPr="000D11CB" w:rsidSect="00F165EF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44EEF"/>
    <w:multiLevelType w:val="hybridMultilevel"/>
    <w:tmpl w:val="45A65AD6"/>
    <w:lvl w:ilvl="0" w:tplc="1A1A9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97633"/>
    <w:multiLevelType w:val="hybridMultilevel"/>
    <w:tmpl w:val="1DB06460"/>
    <w:lvl w:ilvl="0" w:tplc="33F49942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0A"/>
    <w:rsid w:val="0000093B"/>
    <w:rsid w:val="00065532"/>
    <w:rsid w:val="0006768C"/>
    <w:rsid w:val="000A5B40"/>
    <w:rsid w:val="000D11CB"/>
    <w:rsid w:val="000D72FD"/>
    <w:rsid w:val="000E2A79"/>
    <w:rsid w:val="00132DF8"/>
    <w:rsid w:val="00145416"/>
    <w:rsid w:val="001646C5"/>
    <w:rsid w:val="00193234"/>
    <w:rsid w:val="001A0CAE"/>
    <w:rsid w:val="001B5D3F"/>
    <w:rsid w:val="001D768D"/>
    <w:rsid w:val="00282BB2"/>
    <w:rsid w:val="00300DEA"/>
    <w:rsid w:val="00312277"/>
    <w:rsid w:val="0031300C"/>
    <w:rsid w:val="00342AD2"/>
    <w:rsid w:val="003469F0"/>
    <w:rsid w:val="00355917"/>
    <w:rsid w:val="003C0B11"/>
    <w:rsid w:val="003F5396"/>
    <w:rsid w:val="003F76E3"/>
    <w:rsid w:val="00426E78"/>
    <w:rsid w:val="004C15DF"/>
    <w:rsid w:val="004D01A0"/>
    <w:rsid w:val="004D086C"/>
    <w:rsid w:val="004E242D"/>
    <w:rsid w:val="004E34B5"/>
    <w:rsid w:val="0050226B"/>
    <w:rsid w:val="00504F99"/>
    <w:rsid w:val="00513A54"/>
    <w:rsid w:val="00570890"/>
    <w:rsid w:val="005D18CC"/>
    <w:rsid w:val="0064627B"/>
    <w:rsid w:val="006627F5"/>
    <w:rsid w:val="006955E7"/>
    <w:rsid w:val="006C19BE"/>
    <w:rsid w:val="006C2481"/>
    <w:rsid w:val="006C3574"/>
    <w:rsid w:val="007077EC"/>
    <w:rsid w:val="00710F33"/>
    <w:rsid w:val="007978DB"/>
    <w:rsid w:val="007B3BCC"/>
    <w:rsid w:val="007C7ACB"/>
    <w:rsid w:val="008135EE"/>
    <w:rsid w:val="00816F0A"/>
    <w:rsid w:val="008D134F"/>
    <w:rsid w:val="008E5093"/>
    <w:rsid w:val="00913374"/>
    <w:rsid w:val="00981FED"/>
    <w:rsid w:val="009C3D47"/>
    <w:rsid w:val="009C5CF1"/>
    <w:rsid w:val="009F4E3B"/>
    <w:rsid w:val="00A21289"/>
    <w:rsid w:val="00A21578"/>
    <w:rsid w:val="00A63C27"/>
    <w:rsid w:val="00A82639"/>
    <w:rsid w:val="00A91D5F"/>
    <w:rsid w:val="00AE0603"/>
    <w:rsid w:val="00AF4F09"/>
    <w:rsid w:val="00B2428A"/>
    <w:rsid w:val="00BA744F"/>
    <w:rsid w:val="00C21D5B"/>
    <w:rsid w:val="00C61D47"/>
    <w:rsid w:val="00CC3E43"/>
    <w:rsid w:val="00CD1EAD"/>
    <w:rsid w:val="00CE2B92"/>
    <w:rsid w:val="00CE50EB"/>
    <w:rsid w:val="00CF27CE"/>
    <w:rsid w:val="00D87285"/>
    <w:rsid w:val="00DA5033"/>
    <w:rsid w:val="00DE19CF"/>
    <w:rsid w:val="00DE27DD"/>
    <w:rsid w:val="00E10F7E"/>
    <w:rsid w:val="00E4485C"/>
    <w:rsid w:val="00E46FF7"/>
    <w:rsid w:val="00E71836"/>
    <w:rsid w:val="00E779E4"/>
    <w:rsid w:val="00E82FFE"/>
    <w:rsid w:val="00EB4746"/>
    <w:rsid w:val="00EB5D57"/>
    <w:rsid w:val="00EC5538"/>
    <w:rsid w:val="00EF0713"/>
    <w:rsid w:val="00F165EF"/>
    <w:rsid w:val="00F67BFC"/>
    <w:rsid w:val="00F71392"/>
    <w:rsid w:val="00F9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C857C-6084-42BE-83BD-687EC67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F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F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6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5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5E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55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ro/" TargetMode="External"/><Relationship Id="rId5" Type="http://schemas.openxmlformats.org/officeDocument/2006/relationships/hyperlink" Target="mailto:elena.zait@m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Rusu</dc:creator>
  <cp:lastModifiedBy>User</cp:lastModifiedBy>
  <cp:revision>8</cp:revision>
  <cp:lastPrinted>2023-06-28T07:18:00Z</cp:lastPrinted>
  <dcterms:created xsi:type="dcterms:W3CDTF">2023-06-28T06:55:00Z</dcterms:created>
  <dcterms:modified xsi:type="dcterms:W3CDTF">2023-06-28T07:35:00Z</dcterms:modified>
</cp:coreProperties>
</file>