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C3" w:rsidRDefault="00F322C7" w:rsidP="00DC0D8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Anexa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nr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3C2FC3" w:rsidRPr="00C3718D">
        <w:rPr>
          <w:rFonts w:ascii="Arial" w:hAnsi="Arial" w:cs="Arial"/>
          <w:b/>
          <w:sz w:val="24"/>
          <w:szCs w:val="24"/>
        </w:rPr>
        <w:t>1</w:t>
      </w:r>
      <w:proofErr w:type="gramEnd"/>
      <w:r w:rsidR="003C2FC3" w:rsidRPr="00C3718D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Anunțul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 de concurs</w:t>
      </w:r>
      <w:r w:rsidR="003C2F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2FC3">
        <w:rPr>
          <w:rFonts w:ascii="Arial" w:hAnsi="Arial" w:cs="Arial"/>
          <w:b/>
          <w:sz w:val="24"/>
          <w:szCs w:val="24"/>
        </w:rPr>
        <w:t>nr</w:t>
      </w:r>
      <w:proofErr w:type="spellEnd"/>
      <w:r w:rsidR="003C2FC3">
        <w:rPr>
          <w:rFonts w:ascii="Arial" w:hAnsi="Arial" w:cs="Arial"/>
          <w:b/>
          <w:sz w:val="24"/>
          <w:szCs w:val="24"/>
        </w:rPr>
        <w:t xml:space="preserve">. </w:t>
      </w:r>
      <w:r w:rsidR="00712CD6" w:rsidRPr="00712CD6">
        <w:rPr>
          <w:rFonts w:ascii="Arial" w:hAnsi="Arial" w:cs="Arial"/>
          <w:b/>
          <w:sz w:val="24"/>
          <w:szCs w:val="24"/>
        </w:rPr>
        <w:t>32651/SPMAG/02.08.2024</w:t>
      </w:r>
      <w:bookmarkStart w:id="0" w:name="_GoBack"/>
      <w:bookmarkEnd w:id="0"/>
    </w:p>
    <w:p w:rsidR="00D02FB1" w:rsidRDefault="00D02FB1" w:rsidP="00DC0D82">
      <w:pPr>
        <w:jc w:val="center"/>
        <w:rPr>
          <w:rFonts w:ascii="Arial" w:hAnsi="Arial" w:cs="Arial"/>
          <w:b/>
          <w:sz w:val="24"/>
          <w:szCs w:val="24"/>
        </w:rPr>
      </w:pPr>
    </w:p>
    <w:p w:rsidR="003C2FC3" w:rsidRDefault="003C2FC3" w:rsidP="00DC0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CALENDARUL DE DESFĂȘURARE</w:t>
      </w:r>
    </w:p>
    <w:p w:rsidR="003C2FC3" w:rsidRDefault="003C2FC3" w:rsidP="00DC0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3B5B">
        <w:rPr>
          <w:rFonts w:ascii="Arial" w:hAnsi="Arial" w:cs="Arial"/>
          <w:b/>
          <w:sz w:val="24"/>
          <w:szCs w:val="24"/>
        </w:rPr>
        <w:t>a</w:t>
      </w:r>
      <w:proofErr w:type="gramEnd"/>
      <w:r w:rsidRPr="00743B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3B5B">
        <w:rPr>
          <w:rFonts w:ascii="Arial" w:hAnsi="Arial" w:cs="Arial"/>
          <w:b/>
          <w:sz w:val="24"/>
          <w:szCs w:val="24"/>
        </w:rPr>
        <w:t>concursului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ocupare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r w:rsidR="00827DA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post vacant de medic</w:t>
      </w:r>
      <w:r w:rsidR="00827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7DA8">
        <w:rPr>
          <w:rFonts w:ascii="Arial" w:hAnsi="Arial" w:cs="Arial"/>
          <w:b/>
          <w:sz w:val="24"/>
          <w:szCs w:val="24"/>
        </w:rPr>
        <w:t>rezident</w:t>
      </w:r>
      <w:proofErr w:type="spellEnd"/>
      <w:r w:rsidR="00827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7DA8">
        <w:rPr>
          <w:rFonts w:ascii="Arial" w:hAnsi="Arial" w:cs="Arial"/>
          <w:b/>
          <w:sz w:val="24"/>
          <w:szCs w:val="24"/>
        </w:rPr>
        <w:t>ultimul</w:t>
      </w:r>
      <w:proofErr w:type="spellEnd"/>
      <w:r w:rsidR="00827DA8">
        <w:rPr>
          <w:rFonts w:ascii="Arial" w:hAnsi="Arial" w:cs="Arial"/>
          <w:b/>
          <w:sz w:val="24"/>
          <w:szCs w:val="24"/>
        </w:rPr>
        <w:t xml:space="preserve"> an/</w:t>
      </w:r>
      <w:r>
        <w:rPr>
          <w:rFonts w:ascii="Arial" w:hAnsi="Arial" w:cs="Arial"/>
          <w:b/>
          <w:sz w:val="24"/>
          <w:szCs w:val="24"/>
        </w:rPr>
        <w:t>specialist/</w:t>
      </w:r>
      <w:proofErr w:type="spellStart"/>
      <w:r>
        <w:rPr>
          <w:rFonts w:ascii="Arial" w:hAnsi="Arial" w:cs="Arial"/>
          <w:b/>
          <w:sz w:val="24"/>
          <w:szCs w:val="24"/>
        </w:rPr>
        <w:t>primar</w:t>
      </w:r>
      <w:proofErr w:type="spellEnd"/>
    </w:p>
    <w:p w:rsidR="003C2FC3" w:rsidRDefault="003C2FC3" w:rsidP="003C2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 w:rsidR="00827DA8">
        <w:rPr>
          <w:rFonts w:ascii="Arial" w:hAnsi="Arial" w:cs="Arial"/>
          <w:b/>
          <w:sz w:val="24"/>
          <w:szCs w:val="24"/>
        </w:rPr>
        <w:t>medicină</w:t>
      </w:r>
      <w:proofErr w:type="spellEnd"/>
      <w:proofErr w:type="gramEnd"/>
      <w:r w:rsidR="00827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7DA8">
        <w:rPr>
          <w:rFonts w:ascii="Arial" w:hAnsi="Arial" w:cs="Arial"/>
          <w:b/>
          <w:sz w:val="24"/>
          <w:szCs w:val="24"/>
        </w:rPr>
        <w:t>internă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3C2FC3" w:rsidRDefault="003C2FC3" w:rsidP="003C2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4252B3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– </w:t>
            </w:r>
            <w:r w:rsidR="00C64E3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805F4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4252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.08.2024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C64E32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4252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467C55" w:rsidP="00011EA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4252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467C55" w:rsidP="004252B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22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4252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467C55" w:rsidP="004252B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4252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B912A4" w:rsidP="00B912A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ED72B4" w:rsidRDefault="00B912A4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AD186A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B631A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25-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26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B912A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F3BB5" w:rsidRPr="004E055A" w:rsidRDefault="00B912A4" w:rsidP="00C86F9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0F3BB5" w:rsidP="00EB11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28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E6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E6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E6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AD186A" w:rsidP="000E6E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30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E6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AD186A" w:rsidP="009E5B6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30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0E6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5063DA" w:rsidRDefault="000F3BB5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7040CA" w:rsidP="006740B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0F3BB5" w:rsidRDefault="00AD186A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28.08.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05.09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7040CA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263DD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7040CA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7040CA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AD186A" w:rsidP="007040C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7040C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F301BF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A017DD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AD186A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A017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A017DD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F301BF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A017DD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</w:t>
            </w:r>
            <w:r w:rsidR="003F0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AD186A" w:rsidP="00A017D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16.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A017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A017DD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D18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F0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3F0AB8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3F0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712CD6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625F0"/>
    <w:rsid w:val="00063598"/>
    <w:rsid w:val="000A0394"/>
    <w:rsid w:val="000A5618"/>
    <w:rsid w:val="000C5210"/>
    <w:rsid w:val="000E1754"/>
    <w:rsid w:val="000E6E6D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C2FC3"/>
    <w:rsid w:val="003E6048"/>
    <w:rsid w:val="003F0AB8"/>
    <w:rsid w:val="003F1E7F"/>
    <w:rsid w:val="003F6E58"/>
    <w:rsid w:val="004012B1"/>
    <w:rsid w:val="00414F06"/>
    <w:rsid w:val="004252B3"/>
    <w:rsid w:val="00437283"/>
    <w:rsid w:val="00444D5D"/>
    <w:rsid w:val="00456834"/>
    <w:rsid w:val="004641A7"/>
    <w:rsid w:val="00466177"/>
    <w:rsid w:val="00467C55"/>
    <w:rsid w:val="00475A41"/>
    <w:rsid w:val="0048478D"/>
    <w:rsid w:val="004A3BAC"/>
    <w:rsid w:val="004C1153"/>
    <w:rsid w:val="004C1226"/>
    <w:rsid w:val="004D1432"/>
    <w:rsid w:val="004E055A"/>
    <w:rsid w:val="00500609"/>
    <w:rsid w:val="00505020"/>
    <w:rsid w:val="005063DA"/>
    <w:rsid w:val="00510306"/>
    <w:rsid w:val="005413D0"/>
    <w:rsid w:val="00553698"/>
    <w:rsid w:val="00576A52"/>
    <w:rsid w:val="005A2D82"/>
    <w:rsid w:val="005C6467"/>
    <w:rsid w:val="005E1452"/>
    <w:rsid w:val="005E26AA"/>
    <w:rsid w:val="005E5873"/>
    <w:rsid w:val="005F584F"/>
    <w:rsid w:val="00600C7C"/>
    <w:rsid w:val="00632006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6F22B6"/>
    <w:rsid w:val="007040CA"/>
    <w:rsid w:val="0071205C"/>
    <w:rsid w:val="00712237"/>
    <w:rsid w:val="00712CD6"/>
    <w:rsid w:val="007271D3"/>
    <w:rsid w:val="007338F3"/>
    <w:rsid w:val="0074691B"/>
    <w:rsid w:val="00746F3B"/>
    <w:rsid w:val="0075334C"/>
    <w:rsid w:val="007620A8"/>
    <w:rsid w:val="00770520"/>
    <w:rsid w:val="00772CFE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5F4C"/>
    <w:rsid w:val="0080743C"/>
    <w:rsid w:val="00827DA8"/>
    <w:rsid w:val="008553F9"/>
    <w:rsid w:val="008624C5"/>
    <w:rsid w:val="0087666A"/>
    <w:rsid w:val="0088258D"/>
    <w:rsid w:val="0088288B"/>
    <w:rsid w:val="00883B37"/>
    <w:rsid w:val="008920D9"/>
    <w:rsid w:val="008D3F0C"/>
    <w:rsid w:val="008F39FE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A017DD"/>
    <w:rsid w:val="00A02603"/>
    <w:rsid w:val="00A218FA"/>
    <w:rsid w:val="00A21C79"/>
    <w:rsid w:val="00A518F9"/>
    <w:rsid w:val="00A60BC2"/>
    <w:rsid w:val="00A652FB"/>
    <w:rsid w:val="00A861BF"/>
    <w:rsid w:val="00A93ACB"/>
    <w:rsid w:val="00AB2D7D"/>
    <w:rsid w:val="00AB59AD"/>
    <w:rsid w:val="00AB72E0"/>
    <w:rsid w:val="00AC37F3"/>
    <w:rsid w:val="00AD1132"/>
    <w:rsid w:val="00AD186A"/>
    <w:rsid w:val="00B2478B"/>
    <w:rsid w:val="00B27822"/>
    <w:rsid w:val="00B46489"/>
    <w:rsid w:val="00B47A68"/>
    <w:rsid w:val="00B631AC"/>
    <w:rsid w:val="00B7513E"/>
    <w:rsid w:val="00B77CEB"/>
    <w:rsid w:val="00B832AB"/>
    <w:rsid w:val="00B849FC"/>
    <w:rsid w:val="00B912A4"/>
    <w:rsid w:val="00BA26A5"/>
    <w:rsid w:val="00BB49C7"/>
    <w:rsid w:val="00BD3036"/>
    <w:rsid w:val="00BE61CB"/>
    <w:rsid w:val="00C02C47"/>
    <w:rsid w:val="00C1482B"/>
    <w:rsid w:val="00C33E4D"/>
    <w:rsid w:val="00C47C7C"/>
    <w:rsid w:val="00C56A8F"/>
    <w:rsid w:val="00C647E1"/>
    <w:rsid w:val="00C64E32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D02FB1"/>
    <w:rsid w:val="00D11448"/>
    <w:rsid w:val="00D13B04"/>
    <w:rsid w:val="00D142AB"/>
    <w:rsid w:val="00D14438"/>
    <w:rsid w:val="00D16568"/>
    <w:rsid w:val="00D33304"/>
    <w:rsid w:val="00D33E89"/>
    <w:rsid w:val="00D51C1E"/>
    <w:rsid w:val="00D535EE"/>
    <w:rsid w:val="00D575FB"/>
    <w:rsid w:val="00D90F4B"/>
    <w:rsid w:val="00DC558F"/>
    <w:rsid w:val="00DD044C"/>
    <w:rsid w:val="00DD5444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C7321"/>
    <w:rsid w:val="00ED1C75"/>
    <w:rsid w:val="00ED72B4"/>
    <w:rsid w:val="00F07AB0"/>
    <w:rsid w:val="00F1451B"/>
    <w:rsid w:val="00F15E20"/>
    <w:rsid w:val="00F264E7"/>
    <w:rsid w:val="00F27D95"/>
    <w:rsid w:val="00F301BF"/>
    <w:rsid w:val="00F322C7"/>
    <w:rsid w:val="00F33320"/>
    <w:rsid w:val="00F4028F"/>
    <w:rsid w:val="00F73769"/>
    <w:rsid w:val="00F76B3D"/>
    <w:rsid w:val="00F80D07"/>
    <w:rsid w:val="00F81ED6"/>
    <w:rsid w:val="00F93432"/>
    <w:rsid w:val="00F93FC0"/>
    <w:rsid w:val="00FB218C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Alexandru Cosac</cp:lastModifiedBy>
  <cp:revision>5</cp:revision>
  <cp:lastPrinted>2024-07-18T08:30:00Z</cp:lastPrinted>
  <dcterms:created xsi:type="dcterms:W3CDTF">2024-07-23T11:51:00Z</dcterms:created>
  <dcterms:modified xsi:type="dcterms:W3CDTF">2024-08-02T11:16:00Z</dcterms:modified>
</cp:coreProperties>
</file>