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5134"/>
        <w:gridCol w:w="1495"/>
        <w:gridCol w:w="2100"/>
      </w:tblGrid>
      <w:tr w:rsidR="003B6139" w14:paraId="51955570" w14:textId="77777777" w:rsidTr="00DD7403">
        <w:tc>
          <w:tcPr>
            <w:tcW w:w="9350" w:type="dxa"/>
            <w:gridSpan w:val="4"/>
          </w:tcPr>
          <w:p w14:paraId="04407850" w14:textId="77777777" w:rsidR="003B6139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  <w:p w14:paraId="3C883CE8" w14:textId="6C86B92C" w:rsidR="003B6139" w:rsidRDefault="003B6139" w:rsidP="003B6139">
            <w:r w:rsidRPr="006A2654">
              <w:rPr>
                <w:b/>
                <w:bCs/>
                <w:sz w:val="24"/>
                <w:szCs w:val="24"/>
              </w:rPr>
              <w:t>A.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A2654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6A265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PEDIATRIE</w:t>
            </w:r>
          </w:p>
        </w:tc>
      </w:tr>
      <w:tr w:rsidR="003B6139" w14:paraId="4AA19D7C" w14:textId="77777777" w:rsidTr="008204F7">
        <w:tc>
          <w:tcPr>
            <w:tcW w:w="621" w:type="dxa"/>
          </w:tcPr>
          <w:p w14:paraId="4667BD7A" w14:textId="1EF1F35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</w:t>
            </w:r>
          </w:p>
        </w:tc>
        <w:tc>
          <w:tcPr>
            <w:tcW w:w="5134" w:type="dxa"/>
          </w:tcPr>
          <w:p w14:paraId="14DCDDAB" w14:textId="08439FB8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Comprese sterile mari 10x10cm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( 5 buc/ plic)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30B59F" w14:textId="04C6ECB5" w:rsidR="003B6139" w:rsidRDefault="003B6139" w:rsidP="003B6139">
            <w:r>
              <w:rPr>
                <w:color w:val="000000" w:themeColor="text1"/>
              </w:rPr>
              <w:t>Plic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B4800E" w14:textId="24E9149B" w:rsidR="003B6139" w:rsidRDefault="003B6139" w:rsidP="003B6139">
            <w:r>
              <w:rPr>
                <w:color w:val="000000" w:themeColor="text1"/>
              </w:rPr>
              <w:t>1500  plicuri (7500 buc)</w:t>
            </w:r>
          </w:p>
        </w:tc>
      </w:tr>
      <w:tr w:rsidR="003B6139" w14:paraId="728D2272" w14:textId="77777777" w:rsidTr="008204F7">
        <w:tc>
          <w:tcPr>
            <w:tcW w:w="621" w:type="dxa"/>
          </w:tcPr>
          <w:p w14:paraId="74A2437D" w14:textId="2BC625BD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</w:t>
            </w:r>
          </w:p>
        </w:tc>
        <w:tc>
          <w:tcPr>
            <w:tcW w:w="5134" w:type="dxa"/>
          </w:tcPr>
          <w:p w14:paraId="10040F9E" w14:textId="70CE76CD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Comprese sterile mici 5x5cm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( 5 buc/plic)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D7E7F5" w14:textId="3371FFDD" w:rsidR="003B6139" w:rsidRDefault="003B6139" w:rsidP="003B6139">
            <w:r>
              <w:rPr>
                <w:color w:val="000000" w:themeColor="text1"/>
              </w:rPr>
              <w:t>Plic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EA6764" w14:textId="7513B4E6" w:rsidR="003B6139" w:rsidRDefault="003B6139" w:rsidP="003B6139">
            <w:r>
              <w:rPr>
                <w:color w:val="000000" w:themeColor="text1"/>
              </w:rPr>
              <w:t>1500  plicuri (7500 buc)</w:t>
            </w:r>
          </w:p>
        </w:tc>
      </w:tr>
      <w:tr w:rsidR="003B6139" w:rsidRPr="00400BA2" w14:paraId="4DDC33C1" w14:textId="77777777" w:rsidTr="008204F7">
        <w:tc>
          <w:tcPr>
            <w:tcW w:w="621" w:type="dxa"/>
          </w:tcPr>
          <w:p w14:paraId="686FB62C" w14:textId="58FF837B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</w:t>
            </w:r>
          </w:p>
        </w:tc>
        <w:tc>
          <w:tcPr>
            <w:tcW w:w="5134" w:type="dxa"/>
          </w:tcPr>
          <w:p w14:paraId="20AC961F" w14:textId="5D63E9B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Atelă unică folosinţă 23x11 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877" w14:textId="445567DC" w:rsidR="003B6139" w:rsidRPr="00400BA2" w:rsidRDefault="003B6139" w:rsidP="003B6139">
            <w:pPr>
              <w:rPr>
                <w:lang w:val="it-IT"/>
              </w:rPr>
            </w:pPr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F5D" w14:textId="76DCADC3" w:rsidR="003B6139" w:rsidRPr="00400BA2" w:rsidRDefault="003B6139" w:rsidP="003B6139">
            <w:pPr>
              <w:rPr>
                <w:lang w:val="it-IT"/>
              </w:rPr>
            </w:pPr>
            <w:r>
              <w:rPr>
                <w:color w:val="000000" w:themeColor="text1"/>
              </w:rPr>
              <w:t>75 buc.</w:t>
            </w:r>
          </w:p>
        </w:tc>
      </w:tr>
      <w:tr w:rsidR="003B6139" w14:paraId="1944BEC5" w14:textId="77777777" w:rsidTr="008204F7">
        <w:tc>
          <w:tcPr>
            <w:tcW w:w="621" w:type="dxa"/>
          </w:tcPr>
          <w:p w14:paraId="78058BEA" w14:textId="5D09D7C3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</w:t>
            </w:r>
          </w:p>
        </w:tc>
        <w:tc>
          <w:tcPr>
            <w:tcW w:w="5134" w:type="dxa"/>
          </w:tcPr>
          <w:p w14:paraId="07D575B0" w14:textId="5DA73C37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Atelă unică folosinţă46x11 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726" w14:textId="1B7E3618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7D9" w14:textId="47A9BB29" w:rsidR="003B6139" w:rsidRDefault="003B6139" w:rsidP="003B6139">
            <w:r>
              <w:rPr>
                <w:color w:val="000000" w:themeColor="text1"/>
              </w:rPr>
              <w:t>25 buc.</w:t>
            </w:r>
          </w:p>
        </w:tc>
      </w:tr>
      <w:tr w:rsidR="003B6139" w14:paraId="5BC62E24" w14:textId="77777777" w:rsidTr="008204F7">
        <w:tc>
          <w:tcPr>
            <w:tcW w:w="621" w:type="dxa"/>
          </w:tcPr>
          <w:p w14:paraId="42AE58C5" w14:textId="73BDE4CA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</w:t>
            </w:r>
          </w:p>
        </w:tc>
        <w:tc>
          <w:tcPr>
            <w:tcW w:w="5134" w:type="dxa"/>
          </w:tcPr>
          <w:p w14:paraId="359044C0" w14:textId="56FF1F47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Atelă unică folosinţă91x11 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2A7" w14:textId="53EE0205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F6C1" w14:textId="43A0CA01" w:rsidR="003B6139" w:rsidRDefault="003B6139" w:rsidP="003B6139">
            <w:r>
              <w:rPr>
                <w:color w:val="000000" w:themeColor="text1"/>
              </w:rPr>
              <w:t>25 buc.</w:t>
            </w:r>
          </w:p>
        </w:tc>
      </w:tr>
      <w:tr w:rsidR="003B6139" w14:paraId="1ED44946" w14:textId="77777777" w:rsidTr="008204F7">
        <w:tc>
          <w:tcPr>
            <w:tcW w:w="621" w:type="dxa"/>
          </w:tcPr>
          <w:p w14:paraId="36FED08B" w14:textId="145FD76A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</w:t>
            </w:r>
          </w:p>
        </w:tc>
        <w:tc>
          <w:tcPr>
            <w:tcW w:w="5134" w:type="dxa"/>
          </w:tcPr>
          <w:p w14:paraId="689322FC" w14:textId="66FCCF9F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Feș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i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mici sterile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(10cmx10m)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B20A1E" w14:textId="6CD068B5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3B024F" w14:textId="73D8AA7F" w:rsidR="003B6139" w:rsidRDefault="003B6139" w:rsidP="003B6139">
            <w:r>
              <w:rPr>
                <w:color w:val="000000" w:themeColor="text1"/>
              </w:rPr>
              <w:t>500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5F07E58" w14:textId="77777777" w:rsidTr="008204F7">
        <w:tc>
          <w:tcPr>
            <w:tcW w:w="621" w:type="dxa"/>
          </w:tcPr>
          <w:p w14:paraId="48AFE461" w14:textId="5CB624D4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</w:t>
            </w:r>
          </w:p>
        </w:tc>
        <w:tc>
          <w:tcPr>
            <w:tcW w:w="5134" w:type="dxa"/>
          </w:tcPr>
          <w:p w14:paraId="1ED92B04" w14:textId="5DC38B1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Feș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i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mari sterile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(15cmx10m)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5400C3" w14:textId="124DE15E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ADF72F" w14:textId="5A11C23F" w:rsidR="003B6139" w:rsidRDefault="003B6139" w:rsidP="003B6139">
            <w:r>
              <w:rPr>
                <w:color w:val="000000" w:themeColor="text1"/>
              </w:rPr>
              <w:t>500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210255C" w14:textId="77777777" w:rsidTr="008204F7">
        <w:tc>
          <w:tcPr>
            <w:tcW w:w="621" w:type="dxa"/>
          </w:tcPr>
          <w:p w14:paraId="5AA6C28D" w14:textId="3D418121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</w:t>
            </w:r>
          </w:p>
        </w:tc>
        <w:tc>
          <w:tcPr>
            <w:tcW w:w="5134" w:type="dxa"/>
          </w:tcPr>
          <w:p w14:paraId="4A82810D" w14:textId="4D9EE2C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Benzi/ plasturi pentru înlocuirea suturilor chirurgicale (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Steri-strip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/ Omnistrip ) 5 benzi/plic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9DA3CC" w14:textId="0FE0F389" w:rsidR="003B6139" w:rsidRDefault="003B6139" w:rsidP="003B6139">
            <w:r>
              <w:rPr>
                <w:color w:val="000000" w:themeColor="text1"/>
              </w:rPr>
              <w:t>Plicuri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A174F1" w14:textId="45146AA0" w:rsidR="003B6139" w:rsidRDefault="003B6139" w:rsidP="003B6139">
            <w:r>
              <w:rPr>
                <w:color w:val="000000" w:themeColor="text1"/>
              </w:rPr>
              <w:t>100  plicuri</w:t>
            </w:r>
          </w:p>
        </w:tc>
      </w:tr>
      <w:tr w:rsidR="003B6139" w14:paraId="5ACC6A4D" w14:textId="77777777" w:rsidTr="008204F7">
        <w:tc>
          <w:tcPr>
            <w:tcW w:w="621" w:type="dxa"/>
          </w:tcPr>
          <w:p w14:paraId="77EC7FA5" w14:textId="4A7EA705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</w:t>
            </w:r>
          </w:p>
        </w:tc>
        <w:tc>
          <w:tcPr>
            <w:tcW w:w="5134" w:type="dxa"/>
          </w:tcPr>
          <w:p w14:paraId="46E9D7AD" w14:textId="233D282D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ă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nuși consultaţie 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03CFB5" w14:textId="29D906BB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40DA5" w14:textId="15A2696C" w:rsidR="003B6139" w:rsidRPr="008204F7" w:rsidRDefault="003B6139" w:rsidP="003B6139">
            <w:pPr>
              <w:rPr>
                <w:lang w:val="ro-RO"/>
              </w:rPr>
            </w:pPr>
            <w:r>
              <w:rPr>
                <w:color w:val="000000" w:themeColor="text1"/>
              </w:rPr>
              <w:t>10 cutii/1000 buc</w:t>
            </w:r>
          </w:p>
        </w:tc>
      </w:tr>
      <w:tr w:rsidR="003B6139" w14:paraId="04B44273" w14:textId="77777777" w:rsidTr="008204F7">
        <w:tc>
          <w:tcPr>
            <w:tcW w:w="621" w:type="dxa"/>
          </w:tcPr>
          <w:p w14:paraId="60D5BAAA" w14:textId="0D6E7CDA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</w:t>
            </w:r>
          </w:p>
        </w:tc>
        <w:tc>
          <w:tcPr>
            <w:tcW w:w="5134" w:type="dxa"/>
          </w:tcPr>
          <w:p w14:paraId="0267078B" w14:textId="62B86460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Mănuși consultaţie 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9915AB" w14:textId="05E40370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E1277A" w14:textId="12B31487" w:rsidR="003B6139" w:rsidRDefault="003B6139" w:rsidP="003B6139">
            <w:r>
              <w:rPr>
                <w:color w:val="000000" w:themeColor="text1"/>
              </w:rPr>
              <w:t>10 cutii/1000 buc</w:t>
            </w:r>
          </w:p>
        </w:tc>
      </w:tr>
      <w:tr w:rsidR="003B6139" w14:paraId="7FC572B9" w14:textId="77777777" w:rsidTr="008204F7">
        <w:tc>
          <w:tcPr>
            <w:tcW w:w="621" w:type="dxa"/>
          </w:tcPr>
          <w:p w14:paraId="1BC7121A" w14:textId="54CF1AD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</w:t>
            </w:r>
          </w:p>
        </w:tc>
        <w:tc>
          <w:tcPr>
            <w:tcW w:w="5134" w:type="dxa"/>
          </w:tcPr>
          <w:p w14:paraId="3F0E2612" w14:textId="284693A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Mănuși consultație 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D743FA" w14:textId="17648874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579395" w14:textId="7B272CAC" w:rsidR="003B6139" w:rsidRDefault="003B6139" w:rsidP="003B6139">
            <w:r>
              <w:rPr>
                <w:color w:val="000000" w:themeColor="text1"/>
              </w:rPr>
              <w:t>10 cutii/1000 buc</w:t>
            </w:r>
          </w:p>
        </w:tc>
      </w:tr>
      <w:tr w:rsidR="003B6139" w14:paraId="46FCA21D" w14:textId="77777777" w:rsidTr="008204F7">
        <w:tc>
          <w:tcPr>
            <w:tcW w:w="621" w:type="dxa"/>
          </w:tcPr>
          <w:p w14:paraId="4B887ECC" w14:textId="64E4149D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12</w:t>
            </w:r>
          </w:p>
        </w:tc>
        <w:tc>
          <w:tcPr>
            <w:tcW w:w="5134" w:type="dxa"/>
          </w:tcPr>
          <w:p w14:paraId="4E753AF1" w14:textId="5F226D25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Mănuși sterile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nr.6/6,5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631070" w14:textId="06D3766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7A46D8" w14:textId="19F4298F" w:rsidR="003B6139" w:rsidRDefault="003B6139" w:rsidP="003B6139">
            <w:r>
              <w:rPr>
                <w:color w:val="000000" w:themeColor="text1"/>
              </w:rPr>
              <w:t>20 buc.</w:t>
            </w:r>
          </w:p>
        </w:tc>
      </w:tr>
      <w:tr w:rsidR="003B6139" w14:paraId="06FBBCE4" w14:textId="77777777" w:rsidTr="008204F7">
        <w:tc>
          <w:tcPr>
            <w:tcW w:w="621" w:type="dxa"/>
          </w:tcPr>
          <w:p w14:paraId="20F0CE9D" w14:textId="028A2E34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13</w:t>
            </w:r>
          </w:p>
        </w:tc>
        <w:tc>
          <w:tcPr>
            <w:tcW w:w="5134" w:type="dxa"/>
          </w:tcPr>
          <w:p w14:paraId="51331ED2" w14:textId="09B73AB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Mănuși sterile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nr.7/7,5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24A90" w14:textId="7972F47B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33BD8" w14:textId="46EB1017" w:rsidR="003B6139" w:rsidRDefault="003B6139" w:rsidP="003B6139">
            <w:proofErr w:type="gramStart"/>
            <w:r>
              <w:rPr>
                <w:color w:val="000000" w:themeColor="text1"/>
              </w:rPr>
              <w:t>20  buc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</w:tr>
      <w:tr w:rsidR="003B6139" w14:paraId="007764DF" w14:textId="77777777" w:rsidTr="008204F7">
        <w:tc>
          <w:tcPr>
            <w:tcW w:w="621" w:type="dxa"/>
          </w:tcPr>
          <w:p w14:paraId="4B2DCE69" w14:textId="7F65757B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14</w:t>
            </w:r>
          </w:p>
        </w:tc>
        <w:tc>
          <w:tcPr>
            <w:tcW w:w="5134" w:type="dxa"/>
          </w:tcPr>
          <w:p w14:paraId="37546517" w14:textId="3FCBB11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Mănuși sterile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nr.8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B7001E" w14:textId="4A1A1E6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8C53CA" w14:textId="42D52496" w:rsidR="003B6139" w:rsidRDefault="003B6139" w:rsidP="003B6139">
            <w:proofErr w:type="gramStart"/>
            <w:r>
              <w:rPr>
                <w:color w:val="000000" w:themeColor="text1"/>
              </w:rPr>
              <w:t>20  buc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</w:tr>
      <w:tr w:rsidR="003B6139" w14:paraId="511BB924" w14:textId="77777777" w:rsidTr="00401E39">
        <w:tc>
          <w:tcPr>
            <w:tcW w:w="621" w:type="dxa"/>
          </w:tcPr>
          <w:p w14:paraId="5BFDABA8" w14:textId="2F9A721F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15</w:t>
            </w:r>
          </w:p>
        </w:tc>
        <w:tc>
          <w:tcPr>
            <w:tcW w:w="5134" w:type="dxa"/>
          </w:tcPr>
          <w:p w14:paraId="2DAF408C" w14:textId="5318D325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Mască protecţie  FFP2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4BFFA5" w14:textId="1A02DA4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9B2D09" w14:textId="43D7968E" w:rsidR="003B6139" w:rsidRDefault="003B6139" w:rsidP="003B6139">
            <w:r>
              <w:rPr>
                <w:color w:val="000000" w:themeColor="text1"/>
              </w:rPr>
              <w:t>40 buc.</w:t>
            </w:r>
          </w:p>
        </w:tc>
      </w:tr>
      <w:tr w:rsidR="003B6139" w14:paraId="30011DB0" w14:textId="77777777" w:rsidTr="00401E39">
        <w:tc>
          <w:tcPr>
            <w:tcW w:w="621" w:type="dxa"/>
          </w:tcPr>
          <w:p w14:paraId="433C46A3" w14:textId="35DCA568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16</w:t>
            </w:r>
          </w:p>
        </w:tc>
        <w:tc>
          <w:tcPr>
            <w:tcW w:w="5134" w:type="dxa"/>
          </w:tcPr>
          <w:p w14:paraId="7A6EBE44" w14:textId="6CC250A8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Leucoplast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63BDB" w14:textId="0330DCF2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B2EB7F" w14:textId="2A7C1B7B" w:rsidR="003B6139" w:rsidRDefault="003B6139" w:rsidP="003B6139">
            <w:r>
              <w:rPr>
                <w:color w:val="000000" w:themeColor="text1"/>
              </w:rPr>
              <w:t>20  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7BE3621" w14:textId="77777777" w:rsidTr="00401E39">
        <w:tc>
          <w:tcPr>
            <w:tcW w:w="621" w:type="dxa"/>
          </w:tcPr>
          <w:p w14:paraId="0BD33B3B" w14:textId="472F5D7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17</w:t>
            </w:r>
          </w:p>
        </w:tc>
        <w:tc>
          <w:tcPr>
            <w:tcW w:w="5134" w:type="dxa"/>
          </w:tcPr>
          <w:p w14:paraId="4193EE72" w14:textId="7F21710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Perfuzor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2F651A" w14:textId="0498D874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46808C" w14:textId="7636FF3E" w:rsidR="003B6139" w:rsidRDefault="003B6139" w:rsidP="003B6139">
            <w:r>
              <w:rPr>
                <w:color w:val="000000" w:themeColor="text1"/>
              </w:rPr>
              <w:t>150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E5190DA" w14:textId="77777777" w:rsidTr="00401E39">
        <w:tc>
          <w:tcPr>
            <w:tcW w:w="621" w:type="dxa"/>
          </w:tcPr>
          <w:p w14:paraId="3C34C477" w14:textId="0A2ED184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18</w:t>
            </w:r>
          </w:p>
        </w:tc>
        <w:tc>
          <w:tcPr>
            <w:tcW w:w="5134" w:type="dxa"/>
          </w:tcPr>
          <w:p w14:paraId="4F61D37C" w14:textId="41287205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Perfuzor cu regulator de debit / echivalent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FB161C" w14:textId="76B497E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8C16C0" w14:textId="40B7AD23" w:rsidR="003B6139" w:rsidRDefault="003B6139" w:rsidP="003B6139">
            <w:r>
              <w:rPr>
                <w:color w:val="000000" w:themeColor="text1"/>
              </w:rPr>
              <w:t>25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CD9E989" w14:textId="77777777" w:rsidTr="00401E39">
        <w:tc>
          <w:tcPr>
            <w:tcW w:w="621" w:type="dxa"/>
          </w:tcPr>
          <w:p w14:paraId="785ADEDD" w14:textId="3EE109A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19</w:t>
            </w:r>
          </w:p>
        </w:tc>
        <w:tc>
          <w:tcPr>
            <w:tcW w:w="5134" w:type="dxa"/>
          </w:tcPr>
          <w:p w14:paraId="5124AEE8" w14:textId="5A3D3B0A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Cateter venos periferic  G26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56E668" w14:textId="09339D5A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D1DB61" w14:textId="6A9E6CF1" w:rsidR="003B6139" w:rsidRDefault="003B6139" w:rsidP="003B6139">
            <w:r>
              <w:rPr>
                <w:color w:val="000000" w:themeColor="text1"/>
              </w:rPr>
              <w:t>50 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73231639" w14:textId="77777777" w:rsidTr="00401E39">
        <w:tc>
          <w:tcPr>
            <w:tcW w:w="621" w:type="dxa"/>
          </w:tcPr>
          <w:p w14:paraId="08D09DB5" w14:textId="24188EE8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20</w:t>
            </w:r>
          </w:p>
        </w:tc>
        <w:tc>
          <w:tcPr>
            <w:tcW w:w="5134" w:type="dxa"/>
          </w:tcPr>
          <w:p w14:paraId="463EDE41" w14:textId="5D2F1A0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Cateter venos periferic  G24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E1319C" w14:textId="1C282B63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39313E" w14:textId="2E839F44" w:rsidR="003B6139" w:rsidRDefault="003B6139" w:rsidP="003B6139">
            <w:r>
              <w:rPr>
                <w:color w:val="000000" w:themeColor="text1"/>
              </w:rPr>
              <w:t>100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7C0414CC" w14:textId="77777777" w:rsidTr="00401E39">
        <w:tc>
          <w:tcPr>
            <w:tcW w:w="621" w:type="dxa"/>
          </w:tcPr>
          <w:p w14:paraId="1BAE501A" w14:textId="439ECA79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21</w:t>
            </w:r>
          </w:p>
        </w:tc>
        <w:tc>
          <w:tcPr>
            <w:tcW w:w="5134" w:type="dxa"/>
          </w:tcPr>
          <w:p w14:paraId="0943B37D" w14:textId="3DCA613E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Cateter venos periferic  G22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49852D" w14:textId="4C153674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86BCC0" w14:textId="0A81AD7A" w:rsidR="003B6139" w:rsidRDefault="003B6139" w:rsidP="003B6139">
            <w:r>
              <w:rPr>
                <w:color w:val="000000" w:themeColor="text1"/>
              </w:rPr>
              <w:t>100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3FE1FF3B" w14:textId="77777777" w:rsidTr="00401E39">
        <w:tc>
          <w:tcPr>
            <w:tcW w:w="621" w:type="dxa"/>
          </w:tcPr>
          <w:p w14:paraId="3D9EA090" w14:textId="5C0945A9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22</w:t>
            </w:r>
          </w:p>
        </w:tc>
        <w:tc>
          <w:tcPr>
            <w:tcW w:w="5134" w:type="dxa"/>
          </w:tcPr>
          <w:p w14:paraId="09827847" w14:textId="6AC24C51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Fixator cateter venos periferic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4CE59A" w14:textId="64D6D089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112C6C" w14:textId="2BE8D685" w:rsidR="003B6139" w:rsidRDefault="003B6139" w:rsidP="003B6139">
            <w:r>
              <w:rPr>
                <w:color w:val="000000" w:themeColor="text1"/>
              </w:rPr>
              <w:t>150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EE8815A" w14:textId="77777777" w:rsidTr="00401E39">
        <w:tc>
          <w:tcPr>
            <w:tcW w:w="621" w:type="dxa"/>
          </w:tcPr>
          <w:p w14:paraId="0CC4C4F7" w14:textId="28B7229A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23</w:t>
            </w:r>
          </w:p>
        </w:tc>
        <w:tc>
          <w:tcPr>
            <w:tcW w:w="5134" w:type="dxa"/>
          </w:tcPr>
          <w:p w14:paraId="73C4F924" w14:textId="14B73DA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Guler cervical copil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96C9DE" w14:textId="200B1427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CB4A27" w14:textId="1E7A84CF" w:rsidR="003B6139" w:rsidRDefault="003B6139" w:rsidP="003B6139">
            <w:r>
              <w:rPr>
                <w:color w:val="000000" w:themeColor="text1"/>
              </w:rPr>
              <w:t>100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60235D7" w14:textId="77777777" w:rsidTr="00401E39">
        <w:tc>
          <w:tcPr>
            <w:tcW w:w="621" w:type="dxa"/>
          </w:tcPr>
          <w:p w14:paraId="4971BDB8" w14:textId="7DD86ED0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24</w:t>
            </w:r>
          </w:p>
        </w:tc>
        <w:tc>
          <w:tcPr>
            <w:tcW w:w="5134" w:type="dxa"/>
          </w:tcPr>
          <w:p w14:paraId="2B880619" w14:textId="73202F79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Folie izotermă copii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C5EC726" w14:textId="6410E3B9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ABD04" w14:textId="707C4636" w:rsidR="003B6139" w:rsidRDefault="003B6139" w:rsidP="003B6139">
            <w:r>
              <w:rPr>
                <w:color w:val="000000" w:themeColor="text1"/>
              </w:rPr>
              <w:t>100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7D0AC45" w14:textId="77777777" w:rsidTr="00401E39">
        <w:tc>
          <w:tcPr>
            <w:tcW w:w="621" w:type="dxa"/>
          </w:tcPr>
          <w:p w14:paraId="13C6FA5B" w14:textId="6B6D9201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25</w:t>
            </w:r>
          </w:p>
        </w:tc>
        <w:tc>
          <w:tcPr>
            <w:tcW w:w="5134" w:type="dxa"/>
          </w:tcPr>
          <w:p w14:paraId="537F2DB4" w14:textId="7181864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Bandă adezivă pe suport nețesut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884" w14:textId="76FD1BF3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FE5" w14:textId="1108B207" w:rsidR="003B6139" w:rsidRDefault="003B6139" w:rsidP="003B6139">
            <w:r>
              <w:rPr>
                <w:color w:val="000000" w:themeColor="text1"/>
              </w:rPr>
              <w:t>3 cutii</w:t>
            </w:r>
          </w:p>
        </w:tc>
      </w:tr>
      <w:tr w:rsidR="003B6139" w14:paraId="28DA8296" w14:textId="77777777" w:rsidTr="00401E39">
        <w:tc>
          <w:tcPr>
            <w:tcW w:w="621" w:type="dxa"/>
          </w:tcPr>
          <w:p w14:paraId="6714CAD2" w14:textId="61D08C75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26</w:t>
            </w:r>
          </w:p>
        </w:tc>
        <w:tc>
          <w:tcPr>
            <w:tcW w:w="5134" w:type="dxa"/>
          </w:tcPr>
          <w:p w14:paraId="23B5B7F4" w14:textId="1E75CB8E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Plasturi sterili cu corp absorbant 10x 6cm/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10x8cm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( cutie x 25 buc.)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111" w14:textId="06E8BB0D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036" w14:textId="746AAFC7" w:rsidR="003B6139" w:rsidRDefault="003B6139" w:rsidP="003B6139">
            <w:r>
              <w:rPr>
                <w:color w:val="000000" w:themeColor="text1"/>
              </w:rPr>
              <w:t>3 cutii/ 75 buc.</w:t>
            </w:r>
          </w:p>
        </w:tc>
      </w:tr>
      <w:tr w:rsidR="003B6139" w14:paraId="63BCA98B" w14:textId="77777777" w:rsidTr="00401E39">
        <w:tc>
          <w:tcPr>
            <w:tcW w:w="621" w:type="dxa"/>
          </w:tcPr>
          <w:p w14:paraId="55F83AAF" w14:textId="57C133B4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27</w:t>
            </w:r>
          </w:p>
        </w:tc>
        <w:tc>
          <w:tcPr>
            <w:tcW w:w="5134" w:type="dxa"/>
          </w:tcPr>
          <w:p w14:paraId="2EF0324D" w14:textId="00FA7A2E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Plasturi sterili cu corp absorbant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15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x10cm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/ 20x10cm/25x10cm ( cutie x 25 buc.)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8EEF" w14:textId="420735B0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44C" w14:textId="22B7FD8D" w:rsidR="003B6139" w:rsidRDefault="003B6139" w:rsidP="003B6139">
            <w:r>
              <w:rPr>
                <w:color w:val="000000" w:themeColor="text1"/>
              </w:rPr>
              <w:t>3 cuti/ 75 buc.</w:t>
            </w:r>
          </w:p>
        </w:tc>
      </w:tr>
      <w:tr w:rsidR="003B6139" w14:paraId="044B50AC" w14:textId="77777777" w:rsidTr="00401E39">
        <w:tc>
          <w:tcPr>
            <w:tcW w:w="621" w:type="dxa"/>
          </w:tcPr>
          <w:p w14:paraId="6418EE3D" w14:textId="586299F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28</w:t>
            </w:r>
          </w:p>
        </w:tc>
        <w:tc>
          <w:tcPr>
            <w:tcW w:w="5134" w:type="dxa"/>
          </w:tcPr>
          <w:p w14:paraId="2B788622" w14:textId="59BA985D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Vat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hidrofil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BE9660" w14:textId="451D8E2B" w:rsidR="003B6139" w:rsidRDefault="003B6139" w:rsidP="003B6139">
            <w:r>
              <w:rPr>
                <w:color w:val="000000" w:themeColor="text1"/>
              </w:rPr>
              <w:t>Pachet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9BBA6A" w14:textId="4F4ED3B8" w:rsidR="003B6139" w:rsidRDefault="003B6139" w:rsidP="003B6139">
            <w:r>
              <w:rPr>
                <w:color w:val="000000" w:themeColor="text1"/>
              </w:rPr>
              <w:t>3  pachet</w:t>
            </w:r>
          </w:p>
        </w:tc>
      </w:tr>
      <w:tr w:rsidR="003B6139" w14:paraId="0B8B9DD6" w14:textId="77777777" w:rsidTr="00401E39">
        <w:tc>
          <w:tcPr>
            <w:tcW w:w="621" w:type="dxa"/>
          </w:tcPr>
          <w:p w14:paraId="75B10252" w14:textId="0632C049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29</w:t>
            </w:r>
          </w:p>
        </w:tc>
        <w:tc>
          <w:tcPr>
            <w:tcW w:w="5134" w:type="dxa"/>
          </w:tcPr>
          <w:p w14:paraId="1A3EA3DC" w14:textId="77777777" w:rsidR="003B6139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Speculi auriculari de unică folosință </w:t>
            </w:r>
          </w:p>
          <w:p w14:paraId="22B2F622" w14:textId="00C2536E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(kit x100 buc.)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105" w14:textId="4E51A33E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F45" w14:textId="1667A6B5" w:rsidR="003B6139" w:rsidRDefault="003B6139" w:rsidP="003B6139">
            <w:r>
              <w:rPr>
                <w:color w:val="000000" w:themeColor="text1"/>
              </w:rPr>
              <w:t>1 cutie/100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1F2A5CAA" w14:textId="77777777" w:rsidTr="00401E39">
        <w:tc>
          <w:tcPr>
            <w:tcW w:w="621" w:type="dxa"/>
          </w:tcPr>
          <w:p w14:paraId="645B0EFC" w14:textId="3731B46F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30</w:t>
            </w:r>
          </w:p>
        </w:tc>
        <w:tc>
          <w:tcPr>
            <w:tcW w:w="5134" w:type="dxa"/>
          </w:tcPr>
          <w:p w14:paraId="145ABC4E" w14:textId="08E3D587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Otoscop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F3E" w14:textId="3BE62EC7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B598" w14:textId="5E495E12" w:rsidR="003B6139" w:rsidRDefault="003B6139" w:rsidP="003B6139">
            <w:r>
              <w:rPr>
                <w:color w:val="000000" w:themeColor="text1"/>
              </w:rPr>
              <w:t>2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497FB10" w14:textId="77777777" w:rsidTr="00401E39">
        <w:tc>
          <w:tcPr>
            <w:tcW w:w="621" w:type="dxa"/>
          </w:tcPr>
          <w:p w14:paraId="4EC9F6FD" w14:textId="758755C6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31</w:t>
            </w:r>
          </w:p>
        </w:tc>
        <w:tc>
          <w:tcPr>
            <w:tcW w:w="5134" w:type="dxa"/>
          </w:tcPr>
          <w:p w14:paraId="35152A24" w14:textId="63F2794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Abeslanguri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5F1" w14:textId="19EEFFB4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061" w14:textId="3FAABB38" w:rsidR="003B6139" w:rsidRDefault="003B6139" w:rsidP="003B6139">
            <w:r>
              <w:rPr>
                <w:color w:val="000000" w:themeColor="text1"/>
              </w:rPr>
              <w:t>200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D828FE5" w14:textId="77777777" w:rsidTr="00401E39">
        <w:tc>
          <w:tcPr>
            <w:tcW w:w="621" w:type="dxa"/>
          </w:tcPr>
          <w:p w14:paraId="2F100204" w14:textId="64D6EA2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32</w:t>
            </w:r>
          </w:p>
        </w:tc>
        <w:tc>
          <w:tcPr>
            <w:tcW w:w="5134" w:type="dxa"/>
          </w:tcPr>
          <w:p w14:paraId="142A0D73" w14:textId="23E2C41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Fixator IOT copil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EE2" w14:textId="00D467EC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03A" w14:textId="456687E1" w:rsidR="003B6139" w:rsidRDefault="003B6139" w:rsidP="003B6139">
            <w:r>
              <w:rPr>
                <w:color w:val="000000" w:themeColor="text1"/>
              </w:rPr>
              <w:t>30 bucăți</w:t>
            </w:r>
          </w:p>
        </w:tc>
      </w:tr>
      <w:tr w:rsidR="003B6139" w14:paraId="039FEC13" w14:textId="77777777" w:rsidTr="00401E39">
        <w:tc>
          <w:tcPr>
            <w:tcW w:w="621" w:type="dxa"/>
          </w:tcPr>
          <w:p w14:paraId="134C0C25" w14:textId="29304A54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33</w:t>
            </w:r>
          </w:p>
        </w:tc>
        <w:tc>
          <w:tcPr>
            <w:tcW w:w="5134" w:type="dxa"/>
          </w:tcPr>
          <w:p w14:paraId="677AAD59" w14:textId="3CA03F8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Fizator IOT adult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591B3A" w14:textId="7A74C535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766F7D" w14:textId="16FA573E" w:rsidR="003B6139" w:rsidRDefault="003B6139" w:rsidP="003B6139">
            <w:r>
              <w:rPr>
                <w:color w:val="000000" w:themeColor="text1"/>
              </w:rPr>
              <w:t>50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1F6F7BA" w14:textId="77777777" w:rsidTr="00401E39">
        <w:tc>
          <w:tcPr>
            <w:tcW w:w="621" w:type="dxa"/>
          </w:tcPr>
          <w:p w14:paraId="52D96DBC" w14:textId="5A8A7861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34</w:t>
            </w:r>
          </w:p>
        </w:tc>
        <w:tc>
          <w:tcPr>
            <w:tcW w:w="5134" w:type="dxa"/>
          </w:tcPr>
          <w:p w14:paraId="7A539C5C" w14:textId="0D390AF7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â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mp steril unic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folosin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ţă 90x75cm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2782B" w14:textId="6CBE8886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E9087A" w14:textId="7EA0C2F9" w:rsidR="003B6139" w:rsidRDefault="003B6139" w:rsidP="003B6139">
            <w:r>
              <w:rPr>
                <w:color w:val="000000" w:themeColor="text1"/>
              </w:rPr>
              <w:t>50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36E6224E" w14:textId="77777777" w:rsidTr="00401E39">
        <w:tc>
          <w:tcPr>
            <w:tcW w:w="621" w:type="dxa"/>
          </w:tcPr>
          <w:p w14:paraId="23C67EB0" w14:textId="35BED73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35</w:t>
            </w:r>
          </w:p>
        </w:tc>
        <w:tc>
          <w:tcPr>
            <w:tcW w:w="5134" w:type="dxa"/>
          </w:tcPr>
          <w:p w14:paraId="10F6EDF2" w14:textId="75531A64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â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mp steril unic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folosin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ţă 45x75cm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1325BE" w14:textId="648869B3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9BD925" w14:textId="4FB3B0A3" w:rsidR="003B6139" w:rsidRDefault="003B6139" w:rsidP="003B6139">
            <w:r>
              <w:rPr>
                <w:color w:val="000000" w:themeColor="text1"/>
              </w:rPr>
              <w:t>50 buca</w:t>
            </w:r>
            <w:r>
              <w:rPr>
                <w:rFonts w:cs="Times New Roman"/>
                <w:color w:val="000000" w:themeColor="text1"/>
              </w:rPr>
              <w:t>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356F80B" w14:textId="77777777" w:rsidTr="00401E39">
        <w:tc>
          <w:tcPr>
            <w:tcW w:w="621" w:type="dxa"/>
          </w:tcPr>
          <w:p w14:paraId="3F3CC5A9" w14:textId="4A76A14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36</w:t>
            </w:r>
          </w:p>
        </w:tc>
        <w:tc>
          <w:tcPr>
            <w:tcW w:w="5134" w:type="dxa"/>
          </w:tcPr>
          <w:p w14:paraId="1977C02F" w14:textId="5D6C915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Fire sutură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3/0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, 4/0, 5/0, 6/0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resorb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14921C" w14:textId="604BDCF4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35F725" w14:textId="346162F9" w:rsidR="003B6139" w:rsidRDefault="003B6139" w:rsidP="003B6139">
            <w:r>
              <w:rPr>
                <w:color w:val="000000" w:themeColor="text1"/>
              </w:rPr>
              <w:t>40 bucăți</w:t>
            </w:r>
          </w:p>
        </w:tc>
      </w:tr>
      <w:tr w:rsidR="003B6139" w14:paraId="65BD8262" w14:textId="77777777" w:rsidTr="00401E39">
        <w:tc>
          <w:tcPr>
            <w:tcW w:w="621" w:type="dxa"/>
          </w:tcPr>
          <w:p w14:paraId="4B2A4F9B" w14:textId="323FCD4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37</w:t>
            </w:r>
          </w:p>
        </w:tc>
        <w:tc>
          <w:tcPr>
            <w:tcW w:w="5134" w:type="dxa"/>
          </w:tcPr>
          <w:p w14:paraId="313CC846" w14:textId="4A9A280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Fire sutură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3/0,4/0,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5/0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ne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resorb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DBEC8A" w14:textId="5968702E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0E2C12" w14:textId="13577E08" w:rsidR="003B6139" w:rsidRDefault="003B6139" w:rsidP="003B6139">
            <w:r>
              <w:rPr>
                <w:color w:val="000000" w:themeColor="text1"/>
              </w:rPr>
              <w:t>60 bucăți</w:t>
            </w:r>
          </w:p>
        </w:tc>
      </w:tr>
      <w:tr w:rsidR="003B6139" w14:paraId="674E1A5B" w14:textId="77777777" w:rsidTr="00401E39">
        <w:tc>
          <w:tcPr>
            <w:tcW w:w="621" w:type="dxa"/>
          </w:tcPr>
          <w:p w14:paraId="742C4296" w14:textId="3A56052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38</w:t>
            </w:r>
          </w:p>
        </w:tc>
        <w:tc>
          <w:tcPr>
            <w:tcW w:w="5134" w:type="dxa"/>
          </w:tcPr>
          <w:p w14:paraId="61037179" w14:textId="5D30B4B0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Mască chirurgicală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(cutie x 50 buc.)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507E5" w14:textId="68F0309B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ACCD56" w14:textId="2F9C0F2A" w:rsidR="003B6139" w:rsidRDefault="003B6139" w:rsidP="003B6139">
            <w:r>
              <w:rPr>
                <w:color w:val="000000" w:themeColor="text1"/>
              </w:rPr>
              <w:t>10 cuti</w:t>
            </w:r>
          </w:p>
        </w:tc>
      </w:tr>
      <w:tr w:rsidR="003B6139" w14:paraId="18C8DC00" w14:textId="77777777" w:rsidTr="00401E39">
        <w:tc>
          <w:tcPr>
            <w:tcW w:w="621" w:type="dxa"/>
          </w:tcPr>
          <w:p w14:paraId="60E32A94" w14:textId="6CACA3F8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39</w:t>
            </w:r>
          </w:p>
        </w:tc>
        <w:tc>
          <w:tcPr>
            <w:tcW w:w="5134" w:type="dxa"/>
          </w:tcPr>
          <w:p w14:paraId="05E55E70" w14:textId="361B553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Ochelari protecţie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64AD07" w14:textId="3DB622F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4EC42D" w14:textId="10FE8CA3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 xml:space="preserve">i </w:t>
            </w:r>
          </w:p>
        </w:tc>
      </w:tr>
      <w:tr w:rsidR="003B6139" w14:paraId="1576A224" w14:textId="77777777" w:rsidTr="00401E39">
        <w:tc>
          <w:tcPr>
            <w:tcW w:w="621" w:type="dxa"/>
          </w:tcPr>
          <w:p w14:paraId="02C2732B" w14:textId="0336F268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lastRenderedPageBreak/>
              <w:t>40</w:t>
            </w:r>
          </w:p>
        </w:tc>
        <w:tc>
          <w:tcPr>
            <w:tcW w:w="5134" w:type="dxa"/>
          </w:tcPr>
          <w:p w14:paraId="78C8F59C" w14:textId="6A3739F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Canule nazale/ mască O2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NN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835C55" w14:textId="0F67798E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7A009E" w14:textId="00277516" w:rsidR="003B6139" w:rsidRDefault="003B6139" w:rsidP="003B6139">
            <w:r>
              <w:rPr>
                <w:color w:val="000000" w:themeColor="text1"/>
              </w:rPr>
              <w:t>20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121F3E8A" w14:textId="77777777" w:rsidTr="00401E39">
        <w:tc>
          <w:tcPr>
            <w:tcW w:w="621" w:type="dxa"/>
          </w:tcPr>
          <w:p w14:paraId="4B64C60E" w14:textId="53AEDD0B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41</w:t>
            </w:r>
          </w:p>
        </w:tc>
        <w:tc>
          <w:tcPr>
            <w:tcW w:w="5134" w:type="dxa"/>
          </w:tcPr>
          <w:p w14:paraId="740ED17D" w14:textId="7662CF9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Mască O2 copil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879068" w14:textId="0FAEF5AF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6BBEA7B" w14:textId="065F20F0" w:rsidR="003B6139" w:rsidRDefault="003B6139" w:rsidP="003B6139">
            <w:r>
              <w:rPr>
                <w:color w:val="000000" w:themeColor="text1"/>
              </w:rPr>
              <w:t>100 buc</w:t>
            </w:r>
            <w:r>
              <w:rPr>
                <w:rFonts w:cs="Times New Roman"/>
                <w:color w:val="000000" w:themeColor="text1"/>
              </w:rPr>
              <w:t>ăţ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4AAF3571" w14:textId="77777777" w:rsidTr="00401E39">
        <w:tc>
          <w:tcPr>
            <w:tcW w:w="621" w:type="dxa"/>
          </w:tcPr>
          <w:p w14:paraId="4DB4A7B2" w14:textId="3EA211AF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42</w:t>
            </w:r>
          </w:p>
        </w:tc>
        <w:tc>
          <w:tcPr>
            <w:tcW w:w="5134" w:type="dxa"/>
          </w:tcPr>
          <w:p w14:paraId="26922F68" w14:textId="6A8D340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Masca nebulizare pediatrică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317728" w14:textId="4613FDC9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B51338" w14:textId="21F8CD11" w:rsidR="003B6139" w:rsidRDefault="003B6139" w:rsidP="003B6139">
            <w:r>
              <w:rPr>
                <w:color w:val="000000" w:themeColor="text1"/>
              </w:rPr>
              <w:t>30 buc</w:t>
            </w:r>
            <w:r>
              <w:rPr>
                <w:rFonts w:cs="Times New Roman"/>
                <w:color w:val="000000" w:themeColor="text1"/>
              </w:rPr>
              <w:t>ă</w:t>
            </w:r>
            <w:r>
              <w:rPr>
                <w:color w:val="000000" w:themeColor="text1"/>
              </w:rPr>
              <w:t>ti</w:t>
            </w:r>
          </w:p>
        </w:tc>
      </w:tr>
      <w:tr w:rsidR="003B6139" w14:paraId="24BBCDF0" w14:textId="77777777" w:rsidTr="00401E39">
        <w:tc>
          <w:tcPr>
            <w:tcW w:w="621" w:type="dxa"/>
          </w:tcPr>
          <w:p w14:paraId="45914F93" w14:textId="53D8400F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43</w:t>
            </w:r>
          </w:p>
        </w:tc>
        <w:tc>
          <w:tcPr>
            <w:tcW w:w="5134" w:type="dxa"/>
          </w:tcPr>
          <w:p w14:paraId="72A6991C" w14:textId="2A1E716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IOT nr. 2,5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4CB7C9" w14:textId="07FBDF3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6339A86" w14:textId="60DFD2A6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12DCF0C" w14:textId="77777777" w:rsidTr="00401E39">
        <w:tc>
          <w:tcPr>
            <w:tcW w:w="621" w:type="dxa"/>
          </w:tcPr>
          <w:p w14:paraId="1E398848" w14:textId="756CC929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44</w:t>
            </w:r>
          </w:p>
        </w:tc>
        <w:tc>
          <w:tcPr>
            <w:tcW w:w="5134" w:type="dxa"/>
          </w:tcPr>
          <w:p w14:paraId="202DE26A" w14:textId="696E26DF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IOT nr. 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53AF16" w14:textId="64AFEB1E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70A9C5" w14:textId="05A12378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7ECF6270" w14:textId="77777777" w:rsidTr="00401E39">
        <w:tc>
          <w:tcPr>
            <w:tcW w:w="621" w:type="dxa"/>
          </w:tcPr>
          <w:p w14:paraId="2C140D2C" w14:textId="750056D3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45</w:t>
            </w:r>
          </w:p>
        </w:tc>
        <w:tc>
          <w:tcPr>
            <w:tcW w:w="5134" w:type="dxa"/>
          </w:tcPr>
          <w:p w14:paraId="184A2E0C" w14:textId="290FCB79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IOT nr. 3.5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D54CC3" w14:textId="4BDBD46F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EEBCD7" w14:textId="11DA5B0F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3D3CB1D" w14:textId="77777777" w:rsidTr="00401E39">
        <w:tc>
          <w:tcPr>
            <w:tcW w:w="621" w:type="dxa"/>
          </w:tcPr>
          <w:p w14:paraId="290A74D4" w14:textId="0F23E4B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46</w:t>
            </w:r>
          </w:p>
        </w:tc>
        <w:tc>
          <w:tcPr>
            <w:tcW w:w="5134" w:type="dxa"/>
          </w:tcPr>
          <w:p w14:paraId="1130A8B5" w14:textId="6F09F76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IOT nr. 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C4EA5E" w14:textId="4B718DC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5FDDFC" w14:textId="00E4053A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7425762" w14:textId="77777777" w:rsidTr="00401E39">
        <w:tc>
          <w:tcPr>
            <w:tcW w:w="621" w:type="dxa"/>
          </w:tcPr>
          <w:p w14:paraId="6EEA0A5A" w14:textId="771F37F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47</w:t>
            </w:r>
          </w:p>
        </w:tc>
        <w:tc>
          <w:tcPr>
            <w:tcW w:w="5134" w:type="dxa"/>
          </w:tcPr>
          <w:p w14:paraId="239C0C3E" w14:textId="03B412F9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IOT nr. 4.5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8E6F94" w14:textId="5E59C564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5B5E6D" w14:textId="46A92D14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41CF2496" w14:textId="77777777" w:rsidTr="00401E39">
        <w:tc>
          <w:tcPr>
            <w:tcW w:w="621" w:type="dxa"/>
          </w:tcPr>
          <w:p w14:paraId="18F726F7" w14:textId="42BB5EF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48</w:t>
            </w:r>
          </w:p>
        </w:tc>
        <w:tc>
          <w:tcPr>
            <w:tcW w:w="5134" w:type="dxa"/>
          </w:tcPr>
          <w:p w14:paraId="5C9E9983" w14:textId="293706B8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IOT nr. 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410E1" w14:textId="34F677F4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B85CDB" w14:textId="63333C25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485CAC1D" w14:textId="77777777" w:rsidTr="00401E39">
        <w:tc>
          <w:tcPr>
            <w:tcW w:w="621" w:type="dxa"/>
          </w:tcPr>
          <w:p w14:paraId="4BF2350E" w14:textId="2643B53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49</w:t>
            </w:r>
          </w:p>
        </w:tc>
        <w:tc>
          <w:tcPr>
            <w:tcW w:w="5134" w:type="dxa"/>
          </w:tcPr>
          <w:p w14:paraId="25EA3BA5" w14:textId="0E8AFEC8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IOT nr. 5.5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FEEF73" w14:textId="6E64915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34E5B2" w14:textId="3F97419D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BCC6B49" w14:textId="77777777" w:rsidTr="00401E39">
        <w:tc>
          <w:tcPr>
            <w:tcW w:w="621" w:type="dxa"/>
          </w:tcPr>
          <w:p w14:paraId="3E5D5DC0" w14:textId="1C3CD1D3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50</w:t>
            </w:r>
          </w:p>
        </w:tc>
        <w:tc>
          <w:tcPr>
            <w:tcW w:w="5134" w:type="dxa"/>
          </w:tcPr>
          <w:p w14:paraId="1EE27328" w14:textId="644A3A55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IOT nr. 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68884A" w14:textId="2327F425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417903" w14:textId="28BD0CA3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1B590B42" w14:textId="77777777" w:rsidTr="00401E39">
        <w:tc>
          <w:tcPr>
            <w:tcW w:w="621" w:type="dxa"/>
          </w:tcPr>
          <w:p w14:paraId="6C51E88A" w14:textId="4211922F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51</w:t>
            </w:r>
          </w:p>
        </w:tc>
        <w:tc>
          <w:tcPr>
            <w:tcW w:w="5134" w:type="dxa"/>
          </w:tcPr>
          <w:p w14:paraId="1D52F896" w14:textId="3721E792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IOT nr. 6.5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174F1D" w14:textId="16A70EE5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42BCFE" w14:textId="1EF3196E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165A2C7" w14:textId="77777777" w:rsidTr="00401E39">
        <w:tc>
          <w:tcPr>
            <w:tcW w:w="621" w:type="dxa"/>
          </w:tcPr>
          <w:p w14:paraId="69205ECE" w14:textId="43228276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52</w:t>
            </w:r>
          </w:p>
        </w:tc>
        <w:tc>
          <w:tcPr>
            <w:tcW w:w="5134" w:type="dxa"/>
          </w:tcPr>
          <w:p w14:paraId="19E1EDF7" w14:textId="1DF3BE5D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Mandren IOT NN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72E125" w14:textId="21F31B7E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33F5B3" w14:textId="140AC967" w:rsidR="003B6139" w:rsidRDefault="003B6139" w:rsidP="003B6139">
            <w:r>
              <w:rPr>
                <w:color w:val="000000" w:themeColor="text1"/>
              </w:rPr>
              <w:t xml:space="preserve"> 5 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AC0F560" w14:textId="77777777" w:rsidTr="00401E39">
        <w:tc>
          <w:tcPr>
            <w:tcW w:w="621" w:type="dxa"/>
          </w:tcPr>
          <w:p w14:paraId="7FDEF9FE" w14:textId="27921BEC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53</w:t>
            </w:r>
          </w:p>
        </w:tc>
        <w:tc>
          <w:tcPr>
            <w:tcW w:w="5134" w:type="dxa"/>
          </w:tcPr>
          <w:p w14:paraId="282992F7" w14:textId="2B46017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Mandren copil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F7D3C9" w14:textId="06728260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84BFDB" w14:textId="381941F2" w:rsidR="003B6139" w:rsidRDefault="003B6139" w:rsidP="003B6139">
            <w:r>
              <w:rPr>
                <w:color w:val="000000" w:themeColor="text1"/>
              </w:rPr>
              <w:t>10 buca</w:t>
            </w:r>
            <w:r>
              <w:rPr>
                <w:rFonts w:cs="Times New Roman"/>
                <w:color w:val="000000" w:themeColor="text1"/>
              </w:rPr>
              <w:t>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44C2A433" w14:textId="77777777" w:rsidTr="00401E39">
        <w:tc>
          <w:tcPr>
            <w:tcW w:w="621" w:type="dxa"/>
          </w:tcPr>
          <w:p w14:paraId="27F9DCEC" w14:textId="4C85A638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54</w:t>
            </w:r>
          </w:p>
        </w:tc>
        <w:tc>
          <w:tcPr>
            <w:tcW w:w="5134" w:type="dxa"/>
          </w:tcPr>
          <w:p w14:paraId="379D115E" w14:textId="6993F547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Laringoscop nr. 0 MILLER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, unică folosință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F81" w14:textId="720048EE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EDC" w14:textId="3C03AE77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3B0D480F" w14:textId="77777777" w:rsidTr="00401E39">
        <w:tc>
          <w:tcPr>
            <w:tcW w:w="621" w:type="dxa"/>
          </w:tcPr>
          <w:p w14:paraId="771574E4" w14:textId="364598AD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55</w:t>
            </w:r>
          </w:p>
        </w:tc>
        <w:tc>
          <w:tcPr>
            <w:tcW w:w="5134" w:type="dxa"/>
          </w:tcPr>
          <w:p w14:paraId="0D323436" w14:textId="63FB3434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Laringoscop nr. 1 MILLER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, unică folosință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5F3" w14:textId="0FFACB2C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D2B" w14:textId="7448E4FE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33A8007C" w14:textId="77777777" w:rsidTr="00401E39">
        <w:tc>
          <w:tcPr>
            <w:tcW w:w="621" w:type="dxa"/>
          </w:tcPr>
          <w:p w14:paraId="584B89D4" w14:textId="1BBD62CF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56</w:t>
            </w:r>
          </w:p>
        </w:tc>
        <w:tc>
          <w:tcPr>
            <w:tcW w:w="5134" w:type="dxa"/>
          </w:tcPr>
          <w:p w14:paraId="64F37F0D" w14:textId="58D2C0C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Laringoscop nr. 2 MILLER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,unică folosință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0B48" w14:textId="23512270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922" w14:textId="2B85D558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596105B" w14:textId="77777777" w:rsidTr="00401E39">
        <w:tc>
          <w:tcPr>
            <w:tcW w:w="621" w:type="dxa"/>
          </w:tcPr>
          <w:p w14:paraId="15DB0923" w14:textId="2DA11151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57</w:t>
            </w:r>
          </w:p>
        </w:tc>
        <w:tc>
          <w:tcPr>
            <w:tcW w:w="5134" w:type="dxa"/>
          </w:tcPr>
          <w:p w14:paraId="0EFA5218" w14:textId="0E6709C4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Laringoscop nr. 1 MAC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INTOSH, unică folosință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60C" w14:textId="7AA2F927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E19" w14:textId="48564831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35BE1C59" w14:textId="77777777" w:rsidTr="00401E39">
        <w:tc>
          <w:tcPr>
            <w:tcW w:w="621" w:type="dxa"/>
          </w:tcPr>
          <w:p w14:paraId="414813A9" w14:textId="10ABB33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58</w:t>
            </w:r>
          </w:p>
        </w:tc>
        <w:tc>
          <w:tcPr>
            <w:tcW w:w="5134" w:type="dxa"/>
          </w:tcPr>
          <w:p w14:paraId="05271E6D" w14:textId="2B9F4A80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Laringoscop nr. 2 MAC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INTOSH, unică folosință,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1E1" w14:textId="593D3E89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D1E" w14:textId="311C549F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36C864EF" w14:textId="77777777" w:rsidTr="00401E39">
        <w:tc>
          <w:tcPr>
            <w:tcW w:w="621" w:type="dxa"/>
          </w:tcPr>
          <w:p w14:paraId="62E732A9" w14:textId="56FFC58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59</w:t>
            </w:r>
          </w:p>
        </w:tc>
        <w:tc>
          <w:tcPr>
            <w:tcW w:w="5134" w:type="dxa"/>
          </w:tcPr>
          <w:p w14:paraId="5A8F76B4" w14:textId="2D49A0A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Pipe Guedel nr. 0/50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C9B427" w14:textId="1D94E0DE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11110F" w14:textId="26E722EB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87C4540" w14:textId="77777777" w:rsidTr="00401E39">
        <w:tc>
          <w:tcPr>
            <w:tcW w:w="621" w:type="dxa"/>
          </w:tcPr>
          <w:p w14:paraId="6410443F" w14:textId="7CA469D3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60</w:t>
            </w:r>
          </w:p>
        </w:tc>
        <w:tc>
          <w:tcPr>
            <w:tcW w:w="5134" w:type="dxa"/>
          </w:tcPr>
          <w:p w14:paraId="5F1704A5" w14:textId="4A7CB0F9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Pipe Guedel nr. 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1A0D07" w14:textId="738368FB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728C47" w14:textId="0C334BF8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43FB078A" w14:textId="77777777" w:rsidTr="00401E39">
        <w:tc>
          <w:tcPr>
            <w:tcW w:w="621" w:type="dxa"/>
          </w:tcPr>
          <w:p w14:paraId="3BC2D16E" w14:textId="2C9E1AE6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61</w:t>
            </w:r>
          </w:p>
        </w:tc>
        <w:tc>
          <w:tcPr>
            <w:tcW w:w="5134" w:type="dxa"/>
          </w:tcPr>
          <w:p w14:paraId="3BE93F0E" w14:textId="487AA63F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Pipe Guedel nr. 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24CA9B" w14:textId="135F5834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7DAA4C" w14:textId="26F61E38" w:rsidR="003B6139" w:rsidRDefault="003B6139" w:rsidP="003B6139">
            <w:r>
              <w:rPr>
                <w:color w:val="000000" w:themeColor="text1"/>
              </w:rPr>
              <w:t>15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18B0511" w14:textId="77777777" w:rsidTr="00401E39">
        <w:tc>
          <w:tcPr>
            <w:tcW w:w="621" w:type="dxa"/>
          </w:tcPr>
          <w:p w14:paraId="7EA1205D" w14:textId="24489DAC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62</w:t>
            </w:r>
          </w:p>
        </w:tc>
        <w:tc>
          <w:tcPr>
            <w:tcW w:w="5134" w:type="dxa"/>
          </w:tcPr>
          <w:p w14:paraId="06637B29" w14:textId="10D5A0B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Pipe Guedel nr. 3/80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78929C" w14:textId="4BC76F79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9D45C8" w14:textId="4AF21BDE" w:rsidR="003B6139" w:rsidRDefault="003B6139" w:rsidP="003B6139">
            <w:r>
              <w:rPr>
                <w:color w:val="000000" w:themeColor="text1"/>
              </w:rPr>
              <w:t>15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1E40CEF" w14:textId="77777777" w:rsidTr="00401E39">
        <w:tc>
          <w:tcPr>
            <w:tcW w:w="621" w:type="dxa"/>
          </w:tcPr>
          <w:p w14:paraId="5F7696D0" w14:textId="6E8315B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63</w:t>
            </w:r>
          </w:p>
        </w:tc>
        <w:tc>
          <w:tcPr>
            <w:tcW w:w="5134" w:type="dxa"/>
          </w:tcPr>
          <w:p w14:paraId="63849828" w14:textId="35E4349E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Mască laringiană nr. 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CE1444" w14:textId="3D0C51B8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EC5776" w14:textId="4523DF1A" w:rsidR="003B6139" w:rsidRDefault="003B6139" w:rsidP="003B6139">
            <w:r>
              <w:rPr>
                <w:color w:val="000000" w:themeColor="text1"/>
              </w:rPr>
              <w:t>2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7A841DDA" w14:textId="77777777" w:rsidTr="00401E39">
        <w:tc>
          <w:tcPr>
            <w:tcW w:w="621" w:type="dxa"/>
          </w:tcPr>
          <w:p w14:paraId="26D45852" w14:textId="0EC35B0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64</w:t>
            </w:r>
          </w:p>
        </w:tc>
        <w:tc>
          <w:tcPr>
            <w:tcW w:w="5134" w:type="dxa"/>
          </w:tcPr>
          <w:p w14:paraId="3B4CFE1B" w14:textId="7788F0C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Mască laringiană nr. 1,5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BD341E" w14:textId="1CA7D4B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85225C" w14:textId="0C32BEEB" w:rsidR="003B6139" w:rsidRDefault="003B6139" w:rsidP="003B6139">
            <w:r>
              <w:rPr>
                <w:color w:val="000000" w:themeColor="text1"/>
              </w:rPr>
              <w:t>2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79DFD1F" w14:textId="77777777" w:rsidTr="00401E39">
        <w:tc>
          <w:tcPr>
            <w:tcW w:w="621" w:type="dxa"/>
          </w:tcPr>
          <w:p w14:paraId="6724A089" w14:textId="5B89706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65</w:t>
            </w:r>
          </w:p>
        </w:tc>
        <w:tc>
          <w:tcPr>
            <w:tcW w:w="5134" w:type="dxa"/>
          </w:tcPr>
          <w:p w14:paraId="032F8E5A" w14:textId="42A95012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Mască laringiană nr. 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74B95C" w14:textId="6D9928C7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F7CDC5" w14:textId="11D2E204" w:rsidR="003B6139" w:rsidRDefault="003B6139" w:rsidP="003B6139">
            <w:r>
              <w:rPr>
                <w:color w:val="000000" w:themeColor="text1"/>
              </w:rPr>
              <w:t>2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1A7CF7C8" w14:textId="77777777" w:rsidTr="00401E39">
        <w:tc>
          <w:tcPr>
            <w:tcW w:w="621" w:type="dxa"/>
          </w:tcPr>
          <w:p w14:paraId="77D5BD84" w14:textId="74718EAA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66</w:t>
            </w:r>
          </w:p>
        </w:tc>
        <w:tc>
          <w:tcPr>
            <w:tcW w:w="5134" w:type="dxa"/>
          </w:tcPr>
          <w:p w14:paraId="5DD455F4" w14:textId="437AFE94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Mască laringiană nr. 2,5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F26C26" w14:textId="27BE5D7F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2BC6F8" w14:textId="6235601C" w:rsidR="003B6139" w:rsidRDefault="003B6139" w:rsidP="003B6139">
            <w:r>
              <w:rPr>
                <w:color w:val="000000" w:themeColor="text1"/>
              </w:rPr>
              <w:t>2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49496B33" w14:textId="77777777" w:rsidTr="00401E39">
        <w:tc>
          <w:tcPr>
            <w:tcW w:w="621" w:type="dxa"/>
          </w:tcPr>
          <w:p w14:paraId="534DD5F8" w14:textId="6085401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67</w:t>
            </w:r>
          </w:p>
        </w:tc>
        <w:tc>
          <w:tcPr>
            <w:tcW w:w="5134" w:type="dxa"/>
          </w:tcPr>
          <w:p w14:paraId="6C1664A1" w14:textId="72F99C42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Dispozitiv acces intraosos copil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1F7704" w14:textId="4D1586B6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25981C" w14:textId="34B4F5E7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130C1863" w14:textId="77777777" w:rsidTr="00401E39">
        <w:tc>
          <w:tcPr>
            <w:tcW w:w="621" w:type="dxa"/>
          </w:tcPr>
          <w:p w14:paraId="24682AAD" w14:textId="5210415D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68</w:t>
            </w:r>
          </w:p>
        </w:tc>
        <w:tc>
          <w:tcPr>
            <w:tcW w:w="5134" w:type="dxa"/>
          </w:tcPr>
          <w:p w14:paraId="4B39F189" w14:textId="54A87DDA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Robinet 3 căi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F3E193" w14:textId="4DDDC916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217EDA" w14:textId="327CE2D4" w:rsidR="003B6139" w:rsidRDefault="003B6139" w:rsidP="003B6139">
            <w:r>
              <w:rPr>
                <w:color w:val="000000" w:themeColor="text1"/>
              </w:rPr>
              <w:t>20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C977611" w14:textId="77777777" w:rsidTr="00401E39">
        <w:tc>
          <w:tcPr>
            <w:tcW w:w="621" w:type="dxa"/>
          </w:tcPr>
          <w:p w14:paraId="75357C20" w14:textId="39995A9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69</w:t>
            </w:r>
          </w:p>
        </w:tc>
        <w:tc>
          <w:tcPr>
            <w:tcW w:w="5134" w:type="dxa"/>
          </w:tcPr>
          <w:p w14:paraId="1FE7BDC1" w14:textId="4B34583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Prelungitor injectomat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675EC5" w14:textId="03D3D36E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AB743F" w14:textId="795313D1" w:rsidR="003B6139" w:rsidRDefault="003B6139" w:rsidP="003B6139">
            <w:r>
              <w:rPr>
                <w:color w:val="000000" w:themeColor="text1"/>
              </w:rPr>
              <w:t>10 bucăți</w:t>
            </w:r>
          </w:p>
        </w:tc>
      </w:tr>
      <w:tr w:rsidR="003B6139" w14:paraId="54707AB2" w14:textId="77777777" w:rsidTr="00401E39">
        <w:tc>
          <w:tcPr>
            <w:tcW w:w="621" w:type="dxa"/>
          </w:tcPr>
          <w:p w14:paraId="1087DB35" w14:textId="7A1FD354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70</w:t>
            </w:r>
          </w:p>
        </w:tc>
        <w:tc>
          <w:tcPr>
            <w:tcW w:w="5134" w:type="dxa"/>
          </w:tcPr>
          <w:p w14:paraId="46F12F75" w14:textId="31FB477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Dop robinet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B685FA" w14:textId="7062C2BA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3EA5EE" w14:textId="3EB8B2FA" w:rsidR="003B6139" w:rsidRDefault="003B6139" w:rsidP="003B6139">
            <w:r>
              <w:rPr>
                <w:color w:val="000000" w:themeColor="text1"/>
              </w:rPr>
              <w:t>25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7953731E" w14:textId="77777777" w:rsidTr="00401E39">
        <w:tc>
          <w:tcPr>
            <w:tcW w:w="621" w:type="dxa"/>
          </w:tcPr>
          <w:p w14:paraId="19E6098F" w14:textId="11744295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71</w:t>
            </w:r>
          </w:p>
        </w:tc>
        <w:tc>
          <w:tcPr>
            <w:tcW w:w="5134" w:type="dxa"/>
          </w:tcPr>
          <w:p w14:paraId="29096634" w14:textId="0B755881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Glucotest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 (cutie x 50 teste)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A295A8" w14:textId="1E7EE361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5433C9" w14:textId="45F2D2B8" w:rsidR="003B6139" w:rsidRDefault="003B6139" w:rsidP="003B6139">
            <w:r>
              <w:rPr>
                <w:color w:val="000000" w:themeColor="text1"/>
              </w:rPr>
              <w:t>1 cutie/50 bucăți</w:t>
            </w:r>
          </w:p>
        </w:tc>
      </w:tr>
      <w:tr w:rsidR="003B6139" w14:paraId="61F6225D" w14:textId="77777777" w:rsidTr="00401E39">
        <w:tc>
          <w:tcPr>
            <w:tcW w:w="621" w:type="dxa"/>
          </w:tcPr>
          <w:p w14:paraId="521C236A" w14:textId="3A91421F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72</w:t>
            </w:r>
          </w:p>
        </w:tc>
        <w:tc>
          <w:tcPr>
            <w:tcW w:w="5134" w:type="dxa"/>
          </w:tcPr>
          <w:p w14:paraId="1C87845C" w14:textId="3D19E7D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Electrozi copil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EKG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(plic x 50 buc.)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ED71A6" w14:textId="3BD8996C" w:rsidR="003B6139" w:rsidRDefault="003B6139" w:rsidP="003B6139">
            <w:r>
              <w:rPr>
                <w:color w:val="000000" w:themeColor="text1"/>
              </w:rPr>
              <w:t>Plic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2DB7EF" w14:textId="0B3F686A" w:rsidR="003B6139" w:rsidRDefault="003B6139" w:rsidP="003B6139">
            <w:r>
              <w:rPr>
                <w:color w:val="000000" w:themeColor="text1"/>
              </w:rPr>
              <w:t>6 plicuri / 300 buc.</w:t>
            </w:r>
          </w:p>
        </w:tc>
      </w:tr>
      <w:tr w:rsidR="003B6139" w14:paraId="325FB5EA" w14:textId="77777777" w:rsidTr="00401E39">
        <w:tc>
          <w:tcPr>
            <w:tcW w:w="621" w:type="dxa"/>
          </w:tcPr>
          <w:p w14:paraId="6F584B7E" w14:textId="1CD29EE3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73</w:t>
            </w:r>
          </w:p>
        </w:tc>
        <w:tc>
          <w:tcPr>
            <w:tcW w:w="5134" w:type="dxa"/>
          </w:tcPr>
          <w:p w14:paraId="29551F54" w14:textId="04D6E412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Electrozi NN   EKG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(plic x 30 buc.)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9FAB6A" w14:textId="7A1A47AE" w:rsidR="003B6139" w:rsidRDefault="003B6139" w:rsidP="003B6139">
            <w:r>
              <w:rPr>
                <w:color w:val="000000" w:themeColor="text1"/>
              </w:rPr>
              <w:t>Plic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7FC971" w14:textId="7F917B98" w:rsidR="003B6139" w:rsidRDefault="003B6139" w:rsidP="003B6139">
            <w:r>
              <w:rPr>
                <w:color w:val="000000" w:themeColor="text1"/>
              </w:rPr>
              <w:t>4 plicuri / 120 buc.</w:t>
            </w:r>
          </w:p>
        </w:tc>
      </w:tr>
      <w:tr w:rsidR="003B6139" w14:paraId="4D645BEF" w14:textId="77777777" w:rsidTr="00401E39">
        <w:tc>
          <w:tcPr>
            <w:tcW w:w="621" w:type="dxa"/>
          </w:tcPr>
          <w:p w14:paraId="1D03AF9C" w14:textId="1E27ADD4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74</w:t>
            </w:r>
          </w:p>
        </w:tc>
        <w:tc>
          <w:tcPr>
            <w:tcW w:w="5134" w:type="dxa"/>
          </w:tcPr>
          <w:p w14:paraId="3174B1B7" w14:textId="756CD0B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Saltea cu gel pentru încălzire nou-nățscuți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D27C3D" w14:textId="4A559821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F52A4A" w14:textId="5633109B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D461354" w14:textId="77777777" w:rsidTr="00401E39">
        <w:tc>
          <w:tcPr>
            <w:tcW w:w="621" w:type="dxa"/>
          </w:tcPr>
          <w:p w14:paraId="5E63C163" w14:textId="64605D0C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75</w:t>
            </w:r>
          </w:p>
        </w:tc>
        <w:tc>
          <w:tcPr>
            <w:tcW w:w="5134" w:type="dxa"/>
          </w:tcPr>
          <w:p w14:paraId="33FECFA7" w14:textId="784BB5D1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Bră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ț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ară identificare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(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cutie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x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100buc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51710798" w14:textId="0D11F298" w:rsidR="003B6139" w:rsidRDefault="003B6139" w:rsidP="003B6139">
            <w:r>
              <w:rPr>
                <w:color w:val="000000" w:themeColor="text1"/>
              </w:rPr>
              <w:t>Cutie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783D2875" w14:textId="68F07A9D" w:rsidR="003B6139" w:rsidRDefault="003B6139" w:rsidP="003B6139">
            <w:r>
              <w:rPr>
                <w:color w:val="000000" w:themeColor="text1"/>
              </w:rPr>
              <w:t>6 cutii/ 600 bucăți</w:t>
            </w:r>
          </w:p>
        </w:tc>
      </w:tr>
      <w:tr w:rsidR="003B6139" w14:paraId="169A9B5E" w14:textId="77777777" w:rsidTr="00401E39">
        <w:tc>
          <w:tcPr>
            <w:tcW w:w="621" w:type="dxa"/>
          </w:tcPr>
          <w:p w14:paraId="30A58C06" w14:textId="44472E6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76</w:t>
            </w:r>
          </w:p>
        </w:tc>
        <w:tc>
          <w:tcPr>
            <w:tcW w:w="5134" w:type="dxa"/>
          </w:tcPr>
          <w:p w14:paraId="59F982C4" w14:textId="79CCFE29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Baby Haller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1A8912" w14:textId="0CC13BB7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0958A6" w14:textId="5716188A" w:rsidR="003B6139" w:rsidRDefault="003B6139" w:rsidP="003B6139">
            <w:r>
              <w:rPr>
                <w:color w:val="000000" w:themeColor="text1"/>
              </w:rPr>
              <w:t>2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88A7152" w14:textId="77777777" w:rsidTr="00401E39">
        <w:tc>
          <w:tcPr>
            <w:tcW w:w="621" w:type="dxa"/>
          </w:tcPr>
          <w:p w14:paraId="4E7CDCD1" w14:textId="222A51AC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77</w:t>
            </w:r>
          </w:p>
        </w:tc>
        <w:tc>
          <w:tcPr>
            <w:tcW w:w="5134" w:type="dxa"/>
          </w:tcPr>
          <w:p w14:paraId="27302328" w14:textId="4C8C0921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Trusă mic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chirurgie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C17837" w14:textId="6C1C9120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2DC926" w14:textId="7E95F458" w:rsidR="003B6139" w:rsidRDefault="003B6139" w:rsidP="003B6139">
            <w:r>
              <w:rPr>
                <w:color w:val="000000" w:themeColor="text1"/>
              </w:rPr>
              <w:t>30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A266394" w14:textId="77777777" w:rsidTr="00401E39">
        <w:tc>
          <w:tcPr>
            <w:tcW w:w="621" w:type="dxa"/>
          </w:tcPr>
          <w:p w14:paraId="5FD89C15" w14:textId="5DC71289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78</w:t>
            </w:r>
          </w:p>
        </w:tc>
        <w:tc>
          <w:tcPr>
            <w:tcW w:w="5134" w:type="dxa"/>
          </w:tcPr>
          <w:p w14:paraId="13E8BCB4" w14:textId="391EEF95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Dispozitiv sutură unică folosinţă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9C0E85" w14:textId="1EF87AE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E5E8F3" w14:textId="50209CFC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4C725A1" w14:textId="77777777" w:rsidTr="00401E39">
        <w:tc>
          <w:tcPr>
            <w:tcW w:w="621" w:type="dxa"/>
          </w:tcPr>
          <w:p w14:paraId="0DC35241" w14:textId="46FB803B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79</w:t>
            </w:r>
          </w:p>
        </w:tc>
        <w:tc>
          <w:tcPr>
            <w:tcW w:w="5134" w:type="dxa"/>
          </w:tcPr>
          <w:p w14:paraId="19373326" w14:textId="3973431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Dispozitiv scos capse sutură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B200BC" w14:textId="3D90AB24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D31486" w14:textId="0E33457E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1F790D01" w14:textId="77777777" w:rsidTr="00401E39">
        <w:tc>
          <w:tcPr>
            <w:tcW w:w="621" w:type="dxa"/>
          </w:tcPr>
          <w:p w14:paraId="37D62E8B" w14:textId="01F4B204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80</w:t>
            </w:r>
          </w:p>
        </w:tc>
        <w:tc>
          <w:tcPr>
            <w:tcW w:w="5134" w:type="dxa"/>
          </w:tcPr>
          <w:p w14:paraId="2EC45CD8" w14:textId="235DF4F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Balon resuscitare NN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2A95D9" w14:textId="7202642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C37556" w14:textId="55FF6F02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:rsidRPr="00400BA2" w14:paraId="465DA5B3" w14:textId="77777777" w:rsidTr="00401E39">
        <w:tc>
          <w:tcPr>
            <w:tcW w:w="621" w:type="dxa"/>
          </w:tcPr>
          <w:p w14:paraId="7A95BA05" w14:textId="11AAA6A3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81</w:t>
            </w:r>
          </w:p>
        </w:tc>
        <w:tc>
          <w:tcPr>
            <w:tcW w:w="5134" w:type="dxa"/>
          </w:tcPr>
          <w:p w14:paraId="5D0E47C1" w14:textId="5AC77030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Balon resuscitare unic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folosinț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pediatric            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E38D5C" w14:textId="60C8674F" w:rsidR="003B6139" w:rsidRPr="00400BA2" w:rsidRDefault="003B6139" w:rsidP="003B6139">
            <w:pPr>
              <w:rPr>
                <w:lang w:val="it-IT"/>
              </w:rPr>
            </w:pPr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2B885" w14:textId="22D6C04B" w:rsidR="003B6139" w:rsidRPr="00400BA2" w:rsidRDefault="003B6139" w:rsidP="003B6139">
            <w:pPr>
              <w:rPr>
                <w:lang w:val="it-IT"/>
              </w:rPr>
            </w:pPr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AA1B8E4" w14:textId="77777777" w:rsidTr="00401E39">
        <w:tc>
          <w:tcPr>
            <w:tcW w:w="621" w:type="dxa"/>
          </w:tcPr>
          <w:p w14:paraId="3292BC00" w14:textId="093EE4D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82</w:t>
            </w:r>
          </w:p>
        </w:tc>
        <w:tc>
          <w:tcPr>
            <w:tcW w:w="5134" w:type="dxa"/>
          </w:tcPr>
          <w:p w14:paraId="424322EB" w14:textId="4CDDAFB2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Filtru IOT copil/NN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9F5FD3" w14:textId="03301E64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2BDBF3" w14:textId="239BB7FE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9C206B5" w14:textId="77777777" w:rsidTr="00401E39">
        <w:tc>
          <w:tcPr>
            <w:tcW w:w="621" w:type="dxa"/>
          </w:tcPr>
          <w:p w14:paraId="65379F8A" w14:textId="738805B9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83</w:t>
            </w:r>
          </w:p>
        </w:tc>
        <w:tc>
          <w:tcPr>
            <w:tcW w:w="5134" w:type="dxa"/>
          </w:tcPr>
          <w:p w14:paraId="21F06726" w14:textId="44507E59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Adaptor sondă IOT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B1D381" w14:textId="680A89E3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0BC645" w14:textId="27EE4E56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8EE0AD2" w14:textId="77777777" w:rsidTr="00401E39">
        <w:tc>
          <w:tcPr>
            <w:tcW w:w="621" w:type="dxa"/>
          </w:tcPr>
          <w:p w14:paraId="02E0CF04" w14:textId="3F21F12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84</w:t>
            </w:r>
          </w:p>
        </w:tc>
        <w:tc>
          <w:tcPr>
            <w:tcW w:w="5134" w:type="dxa"/>
          </w:tcPr>
          <w:p w14:paraId="05728973" w14:textId="142C6CD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nazogastric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 6Fr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0FC5B6" w14:textId="7758C61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208728" w14:textId="7C400285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741F85DC" w14:textId="77777777" w:rsidTr="00401E39">
        <w:tc>
          <w:tcPr>
            <w:tcW w:w="621" w:type="dxa"/>
          </w:tcPr>
          <w:p w14:paraId="5265A970" w14:textId="785F503D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85</w:t>
            </w:r>
          </w:p>
        </w:tc>
        <w:tc>
          <w:tcPr>
            <w:tcW w:w="5134" w:type="dxa"/>
          </w:tcPr>
          <w:p w14:paraId="21221DEF" w14:textId="7B963628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nazogastric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 8Fr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E3110C" w14:textId="23B39401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11CE2F" w14:textId="3EAD9AE2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47B9026F" w14:textId="77777777" w:rsidTr="00401E39">
        <w:tc>
          <w:tcPr>
            <w:tcW w:w="621" w:type="dxa"/>
          </w:tcPr>
          <w:p w14:paraId="1D9DE82C" w14:textId="1F9F4573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lastRenderedPageBreak/>
              <w:t>86</w:t>
            </w:r>
          </w:p>
        </w:tc>
        <w:tc>
          <w:tcPr>
            <w:tcW w:w="5134" w:type="dxa"/>
          </w:tcPr>
          <w:p w14:paraId="4DE0A73E" w14:textId="3C38208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nazogastric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 10Fr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7CC566" w14:textId="3B41C0C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ADA5A8" w14:textId="251B9F9A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1354D77" w14:textId="77777777" w:rsidTr="00401E39">
        <w:tc>
          <w:tcPr>
            <w:tcW w:w="621" w:type="dxa"/>
          </w:tcPr>
          <w:p w14:paraId="4EBC91DB" w14:textId="54E9B1E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87</w:t>
            </w:r>
          </w:p>
        </w:tc>
        <w:tc>
          <w:tcPr>
            <w:tcW w:w="5134" w:type="dxa"/>
          </w:tcPr>
          <w:p w14:paraId="3334612A" w14:textId="4F89F047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nazogastric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</w:t>
            </w:r>
            <w:r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 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12Fr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806398" w14:textId="6D68BE1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79A82C" w14:textId="1AC2547D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13F45EB" w14:textId="77777777" w:rsidTr="00401E39">
        <w:tc>
          <w:tcPr>
            <w:tcW w:w="621" w:type="dxa"/>
          </w:tcPr>
          <w:p w14:paraId="742B663C" w14:textId="136A00B9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88</w:t>
            </w:r>
          </w:p>
        </w:tc>
        <w:tc>
          <w:tcPr>
            <w:tcW w:w="5134" w:type="dxa"/>
          </w:tcPr>
          <w:p w14:paraId="3FFE01CF" w14:textId="64AA7419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nazogastric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 14Fr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983F57" w14:textId="6650B96A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C2979E" w14:textId="2C301282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23E5038" w14:textId="77777777" w:rsidTr="00401E39">
        <w:tc>
          <w:tcPr>
            <w:tcW w:w="621" w:type="dxa"/>
          </w:tcPr>
          <w:p w14:paraId="0470F6C2" w14:textId="2B981EA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89</w:t>
            </w:r>
          </w:p>
        </w:tc>
        <w:tc>
          <w:tcPr>
            <w:tcW w:w="5134" w:type="dxa"/>
          </w:tcPr>
          <w:p w14:paraId="7CB73016" w14:textId="05DDC4BF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urinar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 6Fr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BCC45D" w14:textId="41E60188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C5EDBD" w14:textId="4B42C990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77771F3A" w14:textId="77777777" w:rsidTr="00401E39">
        <w:tc>
          <w:tcPr>
            <w:tcW w:w="621" w:type="dxa"/>
          </w:tcPr>
          <w:p w14:paraId="61223F31" w14:textId="2FF5DFD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90</w:t>
            </w:r>
          </w:p>
        </w:tc>
        <w:tc>
          <w:tcPr>
            <w:tcW w:w="5134" w:type="dxa"/>
          </w:tcPr>
          <w:p w14:paraId="79DF134A" w14:textId="06983690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urinar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 8Fr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DF3EB93" w14:textId="2FD5991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A1639C" w14:textId="5C3B65F6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138C5310" w14:textId="77777777" w:rsidTr="00401E39">
        <w:tc>
          <w:tcPr>
            <w:tcW w:w="621" w:type="dxa"/>
          </w:tcPr>
          <w:p w14:paraId="315A5ECE" w14:textId="095B5AAB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91</w:t>
            </w:r>
          </w:p>
        </w:tc>
        <w:tc>
          <w:tcPr>
            <w:tcW w:w="5134" w:type="dxa"/>
          </w:tcPr>
          <w:p w14:paraId="72F3C951" w14:textId="10B1FB09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urinar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 10Fr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7F2961" w14:textId="305E1923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6338F1" w14:textId="6DC38799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49A42938" w14:textId="77777777" w:rsidTr="00401E39">
        <w:tc>
          <w:tcPr>
            <w:tcW w:w="621" w:type="dxa"/>
          </w:tcPr>
          <w:p w14:paraId="54F2A5D7" w14:textId="39CE359E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92</w:t>
            </w:r>
          </w:p>
        </w:tc>
        <w:tc>
          <w:tcPr>
            <w:tcW w:w="5134" w:type="dxa"/>
          </w:tcPr>
          <w:p w14:paraId="7BD10E68" w14:textId="36EBB3EF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urinar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nr.12Fr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229BCD" w14:textId="24F72623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FD03B" w14:textId="0135F4BE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5D7BD7E" w14:textId="77777777" w:rsidTr="00401E39">
        <w:tc>
          <w:tcPr>
            <w:tcW w:w="621" w:type="dxa"/>
          </w:tcPr>
          <w:p w14:paraId="4EE64DD5" w14:textId="208D8416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93</w:t>
            </w:r>
          </w:p>
        </w:tc>
        <w:tc>
          <w:tcPr>
            <w:tcW w:w="5134" w:type="dxa"/>
          </w:tcPr>
          <w:p w14:paraId="7444BC58" w14:textId="7010F663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urinar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 nr.14Fr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FA5F41" w14:textId="387EDF10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24E7A7" w14:textId="0DFACFC1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0A849D0" w14:textId="77777777" w:rsidTr="00401E39">
        <w:tc>
          <w:tcPr>
            <w:tcW w:w="621" w:type="dxa"/>
          </w:tcPr>
          <w:p w14:paraId="0E49FCA8" w14:textId="532463F6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94</w:t>
            </w:r>
          </w:p>
        </w:tc>
        <w:tc>
          <w:tcPr>
            <w:tcW w:w="5134" w:type="dxa"/>
          </w:tcPr>
          <w:p w14:paraId="476E6C5B" w14:textId="467F48EA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Pungi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colectare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uri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nă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3FC928" w14:textId="554FB1A6" w:rsidR="003B6139" w:rsidRDefault="003B6139" w:rsidP="003B6139">
            <w:r>
              <w:rPr>
                <w:color w:val="000000" w:themeColor="text1"/>
              </w:rPr>
              <w:t xml:space="preserve">Individual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14E52A" w14:textId="17F57868" w:rsidR="003B6139" w:rsidRDefault="003B6139" w:rsidP="003B6139">
            <w:r>
              <w:rPr>
                <w:color w:val="000000" w:themeColor="text1"/>
              </w:rPr>
              <w:t>20 bucăți</w:t>
            </w:r>
          </w:p>
        </w:tc>
      </w:tr>
      <w:tr w:rsidR="003B6139" w14:paraId="030C5D9D" w14:textId="77777777" w:rsidTr="00401E39">
        <w:tc>
          <w:tcPr>
            <w:tcW w:w="621" w:type="dxa"/>
          </w:tcPr>
          <w:p w14:paraId="47E6E4AC" w14:textId="0C6FF9EC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95</w:t>
            </w:r>
          </w:p>
        </w:tc>
        <w:tc>
          <w:tcPr>
            <w:tcW w:w="5134" w:type="dxa"/>
          </w:tcPr>
          <w:p w14:paraId="7FDF87BA" w14:textId="3ED39AD1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CVC 16G/16G DuoS720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66E454" w14:textId="181F0B4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524ACD" w14:textId="3C70A9F8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4082FF6" w14:textId="77777777" w:rsidTr="00401E39">
        <w:tc>
          <w:tcPr>
            <w:tcW w:w="621" w:type="dxa"/>
          </w:tcPr>
          <w:p w14:paraId="3324094C" w14:textId="6924A7BD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96</w:t>
            </w:r>
          </w:p>
        </w:tc>
        <w:tc>
          <w:tcPr>
            <w:tcW w:w="5134" w:type="dxa"/>
          </w:tcPr>
          <w:p w14:paraId="088564EE" w14:textId="3E43E06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CVC 22G MonoPed S110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7DBA68" w14:textId="7A01582B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64E73E" w14:textId="49356842" w:rsidR="003B6139" w:rsidRDefault="003B6139" w:rsidP="003B6139">
            <w:r>
              <w:rPr>
                <w:color w:val="000000" w:themeColor="text1"/>
              </w:rPr>
              <w:t>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ADE9ABF" w14:textId="77777777" w:rsidTr="00401E39">
        <w:tc>
          <w:tcPr>
            <w:tcW w:w="621" w:type="dxa"/>
          </w:tcPr>
          <w:p w14:paraId="74F5905E" w14:textId="78E38E10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97</w:t>
            </w:r>
          </w:p>
        </w:tc>
        <w:tc>
          <w:tcPr>
            <w:tcW w:w="5134" w:type="dxa"/>
          </w:tcPr>
          <w:p w14:paraId="0BB06621" w14:textId="60E8C2F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Minis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pike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CC2" w14:textId="20A0699A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1DDE" w14:textId="6BBED3CB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62A2831" w14:textId="77777777" w:rsidTr="00401E39">
        <w:tc>
          <w:tcPr>
            <w:tcW w:w="621" w:type="dxa"/>
          </w:tcPr>
          <w:p w14:paraId="459E5FF9" w14:textId="1A5481E5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98</w:t>
            </w:r>
          </w:p>
        </w:tc>
        <w:tc>
          <w:tcPr>
            <w:tcW w:w="5134" w:type="dxa"/>
          </w:tcPr>
          <w:p w14:paraId="67D4A534" w14:textId="3707FA78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aspira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ţ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ie nr. 6 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D29C3F" w14:textId="44FFF5B6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C10D5B" w14:textId="5413AA82" w:rsidR="003B6139" w:rsidRDefault="003B6139" w:rsidP="003B6139">
            <w:r>
              <w:rPr>
                <w:color w:val="000000" w:themeColor="text1"/>
              </w:rPr>
              <w:t>50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131E6D5" w14:textId="77777777" w:rsidTr="00401E39">
        <w:tc>
          <w:tcPr>
            <w:tcW w:w="621" w:type="dxa"/>
          </w:tcPr>
          <w:p w14:paraId="02D3F659" w14:textId="12713C71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99</w:t>
            </w:r>
          </w:p>
        </w:tc>
        <w:tc>
          <w:tcPr>
            <w:tcW w:w="5134" w:type="dxa"/>
          </w:tcPr>
          <w:p w14:paraId="189E7513" w14:textId="1D288455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aspira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ţ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ie nr. 8 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FE0AFC" w14:textId="2A822CDF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F82F0D" w14:textId="11812E72" w:rsidR="003B6139" w:rsidRDefault="003B6139" w:rsidP="003B6139">
            <w:r>
              <w:rPr>
                <w:color w:val="000000" w:themeColor="text1"/>
              </w:rPr>
              <w:t>50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66AF3337" w14:textId="77777777" w:rsidTr="00401E39">
        <w:tc>
          <w:tcPr>
            <w:tcW w:w="621" w:type="dxa"/>
          </w:tcPr>
          <w:p w14:paraId="3FF579C2" w14:textId="6A4CA93B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100</w:t>
            </w:r>
          </w:p>
        </w:tc>
        <w:tc>
          <w:tcPr>
            <w:tcW w:w="5134" w:type="dxa"/>
          </w:tcPr>
          <w:p w14:paraId="474CF073" w14:textId="1A053DFD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aspira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ţ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ie nr. 10 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B157F9" w14:textId="5F00341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88D063" w14:textId="23DF9080" w:rsidR="003B6139" w:rsidRDefault="003B6139" w:rsidP="003B6139">
            <w:r>
              <w:rPr>
                <w:color w:val="000000" w:themeColor="text1"/>
              </w:rPr>
              <w:t>50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2A982B6" w14:textId="77777777" w:rsidTr="00401E39">
        <w:tc>
          <w:tcPr>
            <w:tcW w:w="621" w:type="dxa"/>
          </w:tcPr>
          <w:p w14:paraId="7DB78038" w14:textId="4C087501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101</w:t>
            </w:r>
          </w:p>
        </w:tc>
        <w:tc>
          <w:tcPr>
            <w:tcW w:w="5134" w:type="dxa"/>
          </w:tcPr>
          <w:p w14:paraId="03BEE6F3" w14:textId="7B7D8EF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aspira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ţ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ie nr. 12 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AE9C78" w14:textId="25DC12DB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EB5772B" w14:textId="52B7441C" w:rsidR="003B6139" w:rsidRDefault="003B6139" w:rsidP="003B6139">
            <w:r>
              <w:rPr>
                <w:color w:val="000000" w:themeColor="text1"/>
              </w:rPr>
              <w:t>50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51BA0647" w14:textId="77777777" w:rsidTr="00401E39">
        <w:tc>
          <w:tcPr>
            <w:tcW w:w="621" w:type="dxa"/>
          </w:tcPr>
          <w:p w14:paraId="70DF7955" w14:textId="688FBA1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102</w:t>
            </w:r>
          </w:p>
        </w:tc>
        <w:tc>
          <w:tcPr>
            <w:tcW w:w="5134" w:type="dxa"/>
          </w:tcPr>
          <w:p w14:paraId="483EB17B" w14:textId="6CE2FE90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Yankauer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2BA269" w14:textId="06CC18A1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02711C" w14:textId="09E8B43A" w:rsidR="003B6139" w:rsidRDefault="003B6139" w:rsidP="003B6139">
            <w:r>
              <w:rPr>
                <w:color w:val="000000" w:themeColor="text1"/>
              </w:rPr>
              <w:t xml:space="preserve"> 5 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7980EA4F" w14:textId="77777777" w:rsidTr="00401E39">
        <w:tc>
          <w:tcPr>
            <w:tcW w:w="621" w:type="dxa"/>
          </w:tcPr>
          <w:p w14:paraId="31B5E948" w14:textId="61A9E19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103</w:t>
            </w:r>
          </w:p>
        </w:tc>
        <w:tc>
          <w:tcPr>
            <w:tcW w:w="5134" w:type="dxa"/>
          </w:tcPr>
          <w:p w14:paraId="2AC34C98" w14:textId="4D4058AA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Trus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valv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ă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Heimlich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5E2A1A" w14:textId="5ED98D63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81FAD7" w14:textId="070CFB9E" w:rsidR="003B6139" w:rsidRDefault="003B6139" w:rsidP="003B6139">
            <w:r>
              <w:rPr>
                <w:color w:val="000000" w:themeColor="text1"/>
              </w:rPr>
              <w:t xml:space="preserve"> 6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7F65CF57" w14:textId="77777777" w:rsidTr="00401E39">
        <w:tc>
          <w:tcPr>
            <w:tcW w:w="621" w:type="dxa"/>
          </w:tcPr>
          <w:p w14:paraId="07753BB5" w14:textId="7FD02DD2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104</w:t>
            </w:r>
          </w:p>
        </w:tc>
        <w:tc>
          <w:tcPr>
            <w:tcW w:w="5134" w:type="dxa"/>
          </w:tcPr>
          <w:p w14:paraId="37803C89" w14:textId="707ABCCF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Bureţi cu Clorhexidin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 xml:space="preserve">ă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Gluconat 4%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CEF" w14:textId="5B11F1F2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C81" w14:textId="19FE568E" w:rsidR="003B6139" w:rsidRDefault="003B6139" w:rsidP="003B6139">
            <w:r>
              <w:rPr>
                <w:color w:val="000000" w:themeColor="text1"/>
              </w:rPr>
              <w:t>25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3840C58C" w14:textId="77777777" w:rsidTr="00401E39">
        <w:tc>
          <w:tcPr>
            <w:tcW w:w="621" w:type="dxa"/>
          </w:tcPr>
          <w:p w14:paraId="53407B2A" w14:textId="33481BF4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105</w:t>
            </w:r>
          </w:p>
        </w:tc>
        <w:tc>
          <w:tcPr>
            <w:tcW w:w="5134" w:type="dxa"/>
          </w:tcPr>
          <w:p w14:paraId="6BC1D91D" w14:textId="7065270B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Bureţi medicali cu Betadină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B32C18" w14:textId="4A3BD460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AF4041" w14:textId="52DE1F5C" w:rsidR="003B6139" w:rsidRDefault="003B6139" w:rsidP="003B6139">
            <w:r>
              <w:rPr>
                <w:color w:val="000000" w:themeColor="text1"/>
              </w:rPr>
              <w:t>25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0E2C59A" w14:textId="77777777" w:rsidTr="00401E39">
        <w:tc>
          <w:tcPr>
            <w:tcW w:w="621" w:type="dxa"/>
          </w:tcPr>
          <w:p w14:paraId="5CFF04A0" w14:textId="7397D52B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106</w:t>
            </w:r>
          </w:p>
        </w:tc>
        <w:tc>
          <w:tcPr>
            <w:tcW w:w="5134" w:type="dxa"/>
          </w:tcPr>
          <w:p w14:paraId="3E61578D" w14:textId="22D9BC59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Tăvițe renale unică folosinţă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688581" w14:textId="744F4F9F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D67211" w14:textId="2E65DBEC" w:rsidR="003B6139" w:rsidRDefault="003B6139" w:rsidP="003B6139">
            <w:r>
              <w:rPr>
                <w:color w:val="000000" w:themeColor="text1"/>
              </w:rPr>
              <w:t>100 buc</w:t>
            </w:r>
          </w:p>
        </w:tc>
      </w:tr>
      <w:tr w:rsidR="003B6139" w14:paraId="6280FB26" w14:textId="77777777" w:rsidTr="00401E39">
        <w:tc>
          <w:tcPr>
            <w:tcW w:w="621" w:type="dxa"/>
          </w:tcPr>
          <w:p w14:paraId="1FE1C4A2" w14:textId="161B6133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107</w:t>
            </w:r>
          </w:p>
        </w:tc>
        <w:tc>
          <w:tcPr>
            <w:tcW w:w="5134" w:type="dxa"/>
          </w:tcPr>
          <w:p w14:paraId="33413140" w14:textId="336CA437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Urinar unică folosinţă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0B3924" w14:textId="21AE846B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9C1290" w14:textId="74FE55A2" w:rsidR="003B6139" w:rsidRDefault="003B6139" w:rsidP="003B6139">
            <w:r>
              <w:rPr>
                <w:color w:val="000000" w:themeColor="text1"/>
              </w:rPr>
              <w:t>10 bucăți</w:t>
            </w:r>
          </w:p>
        </w:tc>
      </w:tr>
      <w:tr w:rsidR="003B6139" w14:paraId="6AB39ABC" w14:textId="77777777" w:rsidTr="00401E39">
        <w:tc>
          <w:tcPr>
            <w:tcW w:w="621" w:type="dxa"/>
          </w:tcPr>
          <w:p w14:paraId="267AC95F" w14:textId="69E49EC8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108</w:t>
            </w:r>
          </w:p>
        </w:tc>
        <w:tc>
          <w:tcPr>
            <w:tcW w:w="5134" w:type="dxa"/>
          </w:tcPr>
          <w:p w14:paraId="4F8BFA3B" w14:textId="02AC3F78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Ploscă unică folosinţă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0B9687" w14:textId="3F1AC7E0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AA4DC" w14:textId="79027826" w:rsidR="003B6139" w:rsidRDefault="003B6139" w:rsidP="003B6139">
            <w:r>
              <w:rPr>
                <w:color w:val="000000" w:themeColor="text1"/>
              </w:rPr>
              <w:t>40 bucăți</w:t>
            </w:r>
          </w:p>
        </w:tc>
      </w:tr>
      <w:tr w:rsidR="003B6139" w14:paraId="21834C9B" w14:textId="77777777" w:rsidTr="00401E39">
        <w:tc>
          <w:tcPr>
            <w:tcW w:w="621" w:type="dxa"/>
          </w:tcPr>
          <w:p w14:paraId="1162D420" w14:textId="250B85C9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109</w:t>
            </w:r>
          </w:p>
        </w:tc>
        <w:tc>
          <w:tcPr>
            <w:tcW w:w="5134" w:type="dxa"/>
          </w:tcPr>
          <w:p w14:paraId="17709B4E" w14:textId="4618236C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Trocar 10Ch/Fr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02C458" w14:textId="0172AF66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3348F9" w14:textId="0024D6EE" w:rsidR="003B6139" w:rsidRDefault="003B6139" w:rsidP="003B6139">
            <w:r>
              <w:rPr>
                <w:color w:val="000000" w:themeColor="text1"/>
              </w:rPr>
              <w:t>2 bucat</w:t>
            </w:r>
            <w:r>
              <w:rPr>
                <w:rFonts w:cs="Times New Roman"/>
                <w:color w:val="000000" w:themeColor="text1"/>
              </w:rPr>
              <w:t>i</w:t>
            </w:r>
          </w:p>
        </w:tc>
      </w:tr>
      <w:tr w:rsidR="003B6139" w14:paraId="6F46C509" w14:textId="77777777" w:rsidTr="00401E39">
        <w:tc>
          <w:tcPr>
            <w:tcW w:w="621" w:type="dxa"/>
          </w:tcPr>
          <w:p w14:paraId="11AB187B" w14:textId="2713C7F1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110</w:t>
            </w:r>
          </w:p>
        </w:tc>
        <w:tc>
          <w:tcPr>
            <w:tcW w:w="5134" w:type="dxa"/>
          </w:tcPr>
          <w:p w14:paraId="6BD6D3CA" w14:textId="3CEA3CFF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Trocar 8Ch/Fr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87D390" w14:textId="27BF996C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CBF370" w14:textId="2056277A" w:rsidR="003B6139" w:rsidRDefault="003B6139" w:rsidP="003B6139">
            <w:r>
              <w:rPr>
                <w:color w:val="000000" w:themeColor="text1"/>
              </w:rPr>
              <w:t>2 bucăţi</w:t>
            </w:r>
          </w:p>
        </w:tc>
      </w:tr>
      <w:tr w:rsidR="003B6139" w14:paraId="794E5C90" w14:textId="77777777" w:rsidTr="00401E39">
        <w:tc>
          <w:tcPr>
            <w:tcW w:w="621" w:type="dxa"/>
          </w:tcPr>
          <w:p w14:paraId="3F0653D4" w14:textId="0132D151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111</w:t>
            </w:r>
          </w:p>
        </w:tc>
        <w:tc>
          <w:tcPr>
            <w:tcW w:w="5134" w:type="dxa"/>
          </w:tcPr>
          <w:p w14:paraId="70CAB285" w14:textId="1594B944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Trocar 6Ch/Fr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2F9599" w14:textId="7C6D9501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8ADD08" w14:textId="243543F2" w:rsidR="003B6139" w:rsidRDefault="003B6139" w:rsidP="003B6139">
            <w:r>
              <w:rPr>
                <w:color w:val="000000" w:themeColor="text1"/>
              </w:rPr>
              <w:t>2 bucat</w:t>
            </w:r>
            <w:r>
              <w:rPr>
                <w:rFonts w:cs="Times New Roman"/>
                <w:color w:val="000000" w:themeColor="text1"/>
              </w:rPr>
              <w:t>i</w:t>
            </w:r>
          </w:p>
        </w:tc>
      </w:tr>
      <w:tr w:rsidR="003B6139" w14:paraId="02869788" w14:textId="77777777" w:rsidTr="00401E39">
        <w:tc>
          <w:tcPr>
            <w:tcW w:w="621" w:type="dxa"/>
          </w:tcPr>
          <w:p w14:paraId="3851B385" w14:textId="059418F6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112</w:t>
            </w:r>
          </w:p>
        </w:tc>
        <w:tc>
          <w:tcPr>
            <w:tcW w:w="5134" w:type="dxa"/>
          </w:tcPr>
          <w:p w14:paraId="3160BD79" w14:textId="1D8E3746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Garou tip Turnichet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51A1B9" w14:textId="12FA4BBA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61D15" w14:textId="2A7C6DDC" w:rsidR="003B6139" w:rsidRDefault="003B6139" w:rsidP="003B6139">
            <w:r>
              <w:rPr>
                <w:color w:val="000000" w:themeColor="text1"/>
              </w:rPr>
              <w:t>10 bucat</w:t>
            </w:r>
            <w:r>
              <w:rPr>
                <w:rFonts w:cs="Times New Roman"/>
                <w:color w:val="000000" w:themeColor="text1"/>
              </w:rPr>
              <w:t>i</w:t>
            </w:r>
          </w:p>
        </w:tc>
      </w:tr>
      <w:tr w:rsidR="003B6139" w14:paraId="0E507050" w14:textId="77777777" w:rsidTr="00401E39">
        <w:tc>
          <w:tcPr>
            <w:tcW w:w="621" w:type="dxa"/>
          </w:tcPr>
          <w:p w14:paraId="5ED3211A" w14:textId="73EB4677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113</w:t>
            </w:r>
          </w:p>
        </w:tc>
        <w:tc>
          <w:tcPr>
            <w:tcW w:w="5134" w:type="dxa"/>
          </w:tcPr>
          <w:p w14:paraId="64A9D994" w14:textId="776A1494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Sondă Bla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c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k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em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ore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0CFBA0" w14:textId="2737E049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1E0272" w14:textId="028F6DB0" w:rsidR="003B6139" w:rsidRDefault="003B6139" w:rsidP="003B6139">
            <w:r>
              <w:rPr>
                <w:color w:val="000000" w:themeColor="text1"/>
              </w:rPr>
              <w:t>2 buc</w:t>
            </w:r>
            <w:r>
              <w:rPr>
                <w:rFonts w:cs="Times New Roman"/>
                <w:color w:val="000000" w:themeColor="text1"/>
              </w:rPr>
              <w:t>ăti</w:t>
            </w:r>
          </w:p>
        </w:tc>
      </w:tr>
      <w:tr w:rsidR="003B6139" w14:paraId="3FE57245" w14:textId="77777777" w:rsidTr="00401E39">
        <w:tc>
          <w:tcPr>
            <w:tcW w:w="621" w:type="dxa"/>
          </w:tcPr>
          <w:p w14:paraId="75EBC148" w14:textId="777DF061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114</w:t>
            </w:r>
          </w:p>
        </w:tc>
        <w:tc>
          <w:tcPr>
            <w:tcW w:w="5134" w:type="dxa"/>
          </w:tcPr>
          <w:p w14:paraId="7062EA5A" w14:textId="357BB6D2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Halate sterile chirurgicale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C580FF" w14:textId="25A40F76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F28BAE" w14:textId="536FA778" w:rsidR="003B6139" w:rsidRDefault="003B6139" w:rsidP="003B6139">
            <w:r>
              <w:rPr>
                <w:color w:val="000000" w:themeColor="text1"/>
              </w:rPr>
              <w:t>10 bucăti</w:t>
            </w:r>
          </w:p>
        </w:tc>
      </w:tr>
      <w:tr w:rsidR="003B6139" w14:paraId="0B41B602" w14:textId="77777777" w:rsidTr="00401E39">
        <w:tc>
          <w:tcPr>
            <w:tcW w:w="621" w:type="dxa"/>
          </w:tcPr>
          <w:p w14:paraId="371845C7" w14:textId="66215A3F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115</w:t>
            </w:r>
          </w:p>
        </w:tc>
        <w:tc>
          <w:tcPr>
            <w:tcW w:w="5134" w:type="dxa"/>
          </w:tcPr>
          <w:p w14:paraId="3939AE99" w14:textId="2890196D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Vizetă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EBEC1C" w14:textId="21F1EB86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CDE7C8" w14:textId="2E1CAFC5" w:rsidR="003B6139" w:rsidRDefault="003B6139" w:rsidP="003B6139">
            <w:r>
              <w:rPr>
                <w:color w:val="000000" w:themeColor="text1"/>
              </w:rPr>
              <w:t>20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020F6736" w14:textId="77777777" w:rsidTr="00401E39">
        <w:tc>
          <w:tcPr>
            <w:tcW w:w="621" w:type="dxa"/>
          </w:tcPr>
          <w:p w14:paraId="420ACEB2" w14:textId="3B2C2BB6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116</w:t>
            </w:r>
          </w:p>
        </w:tc>
        <w:tc>
          <w:tcPr>
            <w:tcW w:w="5134" w:type="dxa"/>
          </w:tcPr>
          <w:p w14:paraId="33A8644C" w14:textId="2895B90A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Combinezon protec</w:t>
            </w:r>
            <w:r w:rsidRPr="008E6753">
              <w:rPr>
                <w:rFonts w:ascii="Verdana" w:hAnsi="Verdana" w:cs="Times New Roman"/>
                <w:sz w:val="20"/>
                <w:szCs w:val="20"/>
                <w:lang w:val="ro-RO"/>
              </w:rPr>
              <w:t>ţ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ie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1C8515" w14:textId="58E53C5C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2A6FCB" w14:textId="11BBF853" w:rsidR="003B6139" w:rsidRDefault="003B6139" w:rsidP="003B6139">
            <w:r>
              <w:rPr>
                <w:color w:val="000000" w:themeColor="text1"/>
              </w:rPr>
              <w:t>10 buc</w:t>
            </w:r>
            <w:r>
              <w:rPr>
                <w:rFonts w:cs="Times New Roman"/>
                <w:color w:val="000000" w:themeColor="text1"/>
              </w:rPr>
              <w:t>ăț</w:t>
            </w:r>
            <w:r>
              <w:rPr>
                <w:color w:val="000000" w:themeColor="text1"/>
              </w:rPr>
              <w:t>i</w:t>
            </w:r>
          </w:p>
        </w:tc>
      </w:tr>
      <w:tr w:rsidR="003B6139" w14:paraId="28F85830" w14:textId="77777777" w:rsidTr="00401E39">
        <w:tc>
          <w:tcPr>
            <w:tcW w:w="621" w:type="dxa"/>
          </w:tcPr>
          <w:p w14:paraId="650120F6" w14:textId="12E878E5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117</w:t>
            </w:r>
          </w:p>
        </w:tc>
        <w:tc>
          <w:tcPr>
            <w:tcW w:w="5134" w:type="dxa"/>
          </w:tcPr>
          <w:p w14:paraId="775A5781" w14:textId="7B72AEDF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Kit Pleurostomă copil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DBDD68" w14:textId="6D49769A" w:rsidR="003B6139" w:rsidRDefault="003B6139" w:rsidP="003B6139">
            <w:r>
              <w:rPr>
                <w:color w:val="000000" w:themeColor="text1"/>
              </w:rPr>
              <w:t xml:space="preserve">Individual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C9CE34" w14:textId="089A9D2F" w:rsidR="003B6139" w:rsidRDefault="003B6139" w:rsidP="003B6139">
            <w:r>
              <w:rPr>
                <w:color w:val="000000" w:themeColor="text1"/>
              </w:rPr>
              <w:t>4 bucăți</w:t>
            </w:r>
          </w:p>
        </w:tc>
      </w:tr>
      <w:tr w:rsidR="003B6139" w:rsidRPr="006E5BDC" w14:paraId="2CBF9A64" w14:textId="77777777" w:rsidTr="00401E39">
        <w:tc>
          <w:tcPr>
            <w:tcW w:w="621" w:type="dxa"/>
          </w:tcPr>
          <w:p w14:paraId="7B9DDAB3" w14:textId="79AB9E5D" w:rsidR="003B6139" w:rsidRPr="008E6753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118</w:t>
            </w:r>
          </w:p>
        </w:tc>
        <w:tc>
          <w:tcPr>
            <w:tcW w:w="5134" w:type="dxa"/>
          </w:tcPr>
          <w:p w14:paraId="71DC121D" w14:textId="4EDFA0C8" w:rsidR="003B6139" w:rsidRPr="008E6753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Bandaj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elastic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hemostatic,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militar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AFE3F0" w14:textId="3657E257" w:rsidR="003B6139" w:rsidRPr="006E5BDC" w:rsidRDefault="003B6139" w:rsidP="003B6139">
            <w:pPr>
              <w:rPr>
                <w:lang w:val="it-IT"/>
              </w:rPr>
            </w:pPr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C83C56" w14:textId="6E142B71" w:rsidR="003B6139" w:rsidRPr="006E5BDC" w:rsidRDefault="003B6139" w:rsidP="003B6139">
            <w:pPr>
              <w:rPr>
                <w:lang w:val="it-IT"/>
              </w:rPr>
            </w:pPr>
            <w:r>
              <w:rPr>
                <w:color w:val="000000" w:themeColor="text1"/>
              </w:rPr>
              <w:t>20 bucăți</w:t>
            </w:r>
          </w:p>
        </w:tc>
      </w:tr>
      <w:tr w:rsidR="003B6139" w14:paraId="7D053DBF" w14:textId="77777777" w:rsidTr="00401E39">
        <w:tc>
          <w:tcPr>
            <w:tcW w:w="621" w:type="dxa"/>
          </w:tcPr>
          <w:p w14:paraId="48E5A8D5" w14:textId="1033E429" w:rsidR="003B6139" w:rsidRPr="006E5BDC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119</w:t>
            </w:r>
          </w:p>
        </w:tc>
        <w:tc>
          <w:tcPr>
            <w:tcW w:w="5134" w:type="dxa"/>
          </w:tcPr>
          <w:p w14:paraId="2D8ADEFA" w14:textId="2EAA9728" w:rsidR="003B6139" w:rsidRPr="006E5BDC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Teste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rapide pentru determinarea </w:t>
            </w: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 xml:space="preserve"> Ag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/Ac în probele respiratorii, sânge, scaun, etc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98F05E" w14:textId="6492E8C3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4A0DEE" w14:textId="256D86AD" w:rsidR="003B6139" w:rsidRDefault="003B6139" w:rsidP="003B6139">
            <w:r>
              <w:rPr>
                <w:color w:val="000000" w:themeColor="text1"/>
              </w:rPr>
              <w:t>200 teste</w:t>
            </w:r>
          </w:p>
        </w:tc>
      </w:tr>
      <w:tr w:rsidR="003B6139" w14:paraId="6E48C633" w14:textId="77777777" w:rsidTr="00401E39">
        <w:tc>
          <w:tcPr>
            <w:tcW w:w="621" w:type="dxa"/>
          </w:tcPr>
          <w:p w14:paraId="5DF5D2BA" w14:textId="6362CFAB" w:rsidR="003B6139" w:rsidRPr="006E5BDC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120</w:t>
            </w:r>
          </w:p>
        </w:tc>
        <w:tc>
          <w:tcPr>
            <w:tcW w:w="5134" w:type="dxa"/>
          </w:tcPr>
          <w:p w14:paraId="3AA215B1" w14:textId="60C5D20C" w:rsidR="003B6139" w:rsidRPr="006E5BDC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Seringă 2 ml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270542" w14:textId="72F873C7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01ACA3" w14:textId="071A58CB" w:rsidR="003B6139" w:rsidRDefault="003B6139" w:rsidP="003B6139">
            <w:r>
              <w:rPr>
                <w:color w:val="000000" w:themeColor="text1"/>
              </w:rPr>
              <w:t>100 bucăți</w:t>
            </w:r>
          </w:p>
        </w:tc>
      </w:tr>
      <w:tr w:rsidR="003B6139" w14:paraId="62B42EC8" w14:textId="77777777" w:rsidTr="00401E39">
        <w:tc>
          <w:tcPr>
            <w:tcW w:w="621" w:type="dxa"/>
          </w:tcPr>
          <w:p w14:paraId="568834ED" w14:textId="20180B06" w:rsidR="003B6139" w:rsidRPr="006E5BDC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122</w:t>
            </w:r>
          </w:p>
        </w:tc>
        <w:tc>
          <w:tcPr>
            <w:tcW w:w="5134" w:type="dxa"/>
          </w:tcPr>
          <w:p w14:paraId="42634B4E" w14:textId="556BB7E6" w:rsidR="003B6139" w:rsidRPr="006E5BDC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Seringă 5 ml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4CB5B1" w14:textId="407E8B8F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E336A4" w14:textId="16259DAC" w:rsidR="003B6139" w:rsidRDefault="003B6139" w:rsidP="003B6139">
            <w:r>
              <w:rPr>
                <w:color w:val="000000" w:themeColor="text1"/>
              </w:rPr>
              <w:t>100 bucăți</w:t>
            </w:r>
          </w:p>
        </w:tc>
      </w:tr>
      <w:tr w:rsidR="003B6139" w14:paraId="5D466D1D" w14:textId="77777777" w:rsidTr="00401E39">
        <w:tc>
          <w:tcPr>
            <w:tcW w:w="621" w:type="dxa"/>
          </w:tcPr>
          <w:p w14:paraId="67534E45" w14:textId="207AE0C7" w:rsidR="003B6139" w:rsidRPr="006E5BDC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123</w:t>
            </w:r>
          </w:p>
        </w:tc>
        <w:tc>
          <w:tcPr>
            <w:tcW w:w="5134" w:type="dxa"/>
          </w:tcPr>
          <w:p w14:paraId="01EEA182" w14:textId="250DED30" w:rsidR="003B6139" w:rsidRPr="006E5BDC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 xml:space="preserve">Seringă 10 ml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B6B60B" w14:textId="51BCC6F0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E729839" w14:textId="081D3137" w:rsidR="003B6139" w:rsidRDefault="003B6139" w:rsidP="003B6139">
            <w:r>
              <w:rPr>
                <w:color w:val="000000" w:themeColor="text1"/>
              </w:rPr>
              <w:t>100 bucăți</w:t>
            </w:r>
          </w:p>
        </w:tc>
      </w:tr>
      <w:tr w:rsidR="003B6139" w14:paraId="4CCC8836" w14:textId="77777777" w:rsidTr="00401E39">
        <w:tc>
          <w:tcPr>
            <w:tcW w:w="621" w:type="dxa"/>
          </w:tcPr>
          <w:p w14:paraId="00FE42D7" w14:textId="22511B70" w:rsidR="003B6139" w:rsidRPr="006E5BDC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124</w:t>
            </w:r>
          </w:p>
        </w:tc>
        <w:tc>
          <w:tcPr>
            <w:tcW w:w="5134" w:type="dxa"/>
          </w:tcPr>
          <w:p w14:paraId="3556F026" w14:textId="1C9658BA" w:rsidR="003B6139" w:rsidRPr="006E5BDC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Seringă 20 ml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47A491" w14:textId="0876751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812DF2" w14:textId="46D5C485" w:rsidR="003B6139" w:rsidRDefault="003B6139" w:rsidP="003B6139">
            <w:r>
              <w:rPr>
                <w:color w:val="000000" w:themeColor="text1"/>
              </w:rPr>
              <w:t>100 bucăți</w:t>
            </w:r>
          </w:p>
        </w:tc>
      </w:tr>
      <w:tr w:rsidR="003B6139" w14:paraId="2ED78A3C" w14:textId="77777777" w:rsidTr="00401E39">
        <w:tc>
          <w:tcPr>
            <w:tcW w:w="621" w:type="dxa"/>
          </w:tcPr>
          <w:p w14:paraId="248BB0F5" w14:textId="1DDEEB2D" w:rsidR="003B6139" w:rsidRPr="006E5BDC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125</w:t>
            </w:r>
          </w:p>
        </w:tc>
        <w:tc>
          <w:tcPr>
            <w:tcW w:w="5134" w:type="dxa"/>
          </w:tcPr>
          <w:p w14:paraId="1E105B4E" w14:textId="0BF0ECDA" w:rsidR="003B6139" w:rsidRPr="006E5BDC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Seringă50 ml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8B90EE" w14:textId="4377909C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43F33F" w14:textId="1F698865" w:rsidR="003B6139" w:rsidRDefault="003B6139" w:rsidP="003B6139">
            <w:r>
              <w:rPr>
                <w:color w:val="000000" w:themeColor="text1"/>
              </w:rPr>
              <w:t xml:space="preserve">  20 bucăți</w:t>
            </w:r>
          </w:p>
        </w:tc>
      </w:tr>
      <w:tr w:rsidR="003B6139" w14:paraId="74250D3F" w14:textId="77777777" w:rsidTr="00401E39">
        <w:tc>
          <w:tcPr>
            <w:tcW w:w="621" w:type="dxa"/>
          </w:tcPr>
          <w:p w14:paraId="0C77FB5B" w14:textId="4C7A2D76" w:rsidR="003B6139" w:rsidRPr="006E5BDC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126</w:t>
            </w:r>
          </w:p>
        </w:tc>
        <w:tc>
          <w:tcPr>
            <w:tcW w:w="5134" w:type="dxa"/>
          </w:tcPr>
          <w:p w14:paraId="71F2969E" w14:textId="2EBB117E" w:rsidR="003B6139" w:rsidRPr="006E5BDC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Scutec absorbant copil diverse mărimi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890CF6" w14:textId="5CF3778D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EC2D9A9" w14:textId="53986CE3" w:rsidR="003B6139" w:rsidRDefault="003B6139" w:rsidP="003B6139">
            <w:r>
              <w:rPr>
                <w:color w:val="000000" w:themeColor="text1"/>
              </w:rPr>
              <w:t xml:space="preserve">  50 bucăți</w:t>
            </w:r>
          </w:p>
        </w:tc>
      </w:tr>
      <w:tr w:rsidR="003B6139" w14:paraId="0361088D" w14:textId="77777777" w:rsidTr="00401E39">
        <w:tc>
          <w:tcPr>
            <w:tcW w:w="621" w:type="dxa"/>
          </w:tcPr>
          <w:p w14:paraId="3A8C9B71" w14:textId="3C91B8F4" w:rsidR="003B6139" w:rsidRPr="006E5BDC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127</w:t>
            </w:r>
          </w:p>
        </w:tc>
        <w:tc>
          <w:tcPr>
            <w:tcW w:w="5134" w:type="dxa"/>
          </w:tcPr>
          <w:p w14:paraId="3F341FD5" w14:textId="6A66C00A" w:rsidR="003B6139" w:rsidRPr="006E5BDC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Dezinfectant suprafețe (flacon x 500ml/flacon x 1L)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B609CA" w14:textId="033E55FC" w:rsidR="003B6139" w:rsidRDefault="003B6139" w:rsidP="003B6139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A27B4C" w14:textId="60E2F373" w:rsidR="003B6139" w:rsidRDefault="003B6139" w:rsidP="003B6139">
            <w:r>
              <w:rPr>
                <w:color w:val="000000" w:themeColor="text1"/>
              </w:rPr>
              <w:t xml:space="preserve">   10 litri</w:t>
            </w:r>
          </w:p>
        </w:tc>
      </w:tr>
      <w:tr w:rsidR="003B6139" w14:paraId="61C836F3" w14:textId="77777777" w:rsidTr="00401E39">
        <w:tc>
          <w:tcPr>
            <w:tcW w:w="621" w:type="dxa"/>
          </w:tcPr>
          <w:p w14:paraId="22515E01" w14:textId="58F0E75C" w:rsidR="003B6139" w:rsidRPr="006E5BDC" w:rsidRDefault="003B6139" w:rsidP="003B6139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128</w:t>
            </w:r>
          </w:p>
        </w:tc>
        <w:tc>
          <w:tcPr>
            <w:tcW w:w="5134" w:type="dxa"/>
          </w:tcPr>
          <w:p w14:paraId="26901EF0" w14:textId="64E8AA79" w:rsidR="003B6139" w:rsidRPr="006E5BDC" w:rsidRDefault="003B6139" w:rsidP="003B6139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Alcool sanitar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(flacon x 200ml/ flacon x 500ml)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FF971C" w14:textId="02B51771" w:rsidR="003B6139" w:rsidRDefault="003B6139" w:rsidP="003B6139">
            <w:r>
              <w:rPr>
                <w:color w:val="000000" w:themeColor="text1"/>
              </w:rPr>
              <w:t>Flacon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54D04F" w14:textId="01BA6B98" w:rsidR="003B6139" w:rsidRDefault="003B6139" w:rsidP="003B6139">
            <w:r>
              <w:rPr>
                <w:color w:val="000000" w:themeColor="text1"/>
              </w:rPr>
              <w:t>4 litri</w:t>
            </w:r>
          </w:p>
        </w:tc>
      </w:tr>
      <w:tr w:rsidR="0028186D" w14:paraId="16C306AE" w14:textId="77777777" w:rsidTr="00401E39">
        <w:tc>
          <w:tcPr>
            <w:tcW w:w="621" w:type="dxa"/>
          </w:tcPr>
          <w:p w14:paraId="78E3BBA3" w14:textId="52E4021A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129</w:t>
            </w:r>
          </w:p>
        </w:tc>
        <w:tc>
          <w:tcPr>
            <w:tcW w:w="5134" w:type="dxa"/>
          </w:tcPr>
          <w:p w14:paraId="53A24EC8" w14:textId="6937E9E9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Dezinfectant tegumente pe bază de iod (flacon x 60ml/ flacon x 100ml/ flacon x 250ml)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B51E28" w14:textId="3645FC66" w:rsidR="0028186D" w:rsidRDefault="0028186D" w:rsidP="0028186D">
            <w:r>
              <w:t>Flacon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2B3A9" w14:textId="5309A1FB" w:rsidR="0028186D" w:rsidRDefault="0028186D" w:rsidP="0028186D">
            <w:r>
              <w:t>6 Litri</w:t>
            </w:r>
          </w:p>
        </w:tc>
      </w:tr>
      <w:tr w:rsidR="0028186D" w14:paraId="3F632913" w14:textId="77777777" w:rsidTr="00401E39">
        <w:tc>
          <w:tcPr>
            <w:tcW w:w="621" w:type="dxa"/>
          </w:tcPr>
          <w:p w14:paraId="3C79855C" w14:textId="5A2B9977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130</w:t>
            </w:r>
          </w:p>
        </w:tc>
        <w:tc>
          <w:tcPr>
            <w:tcW w:w="5134" w:type="dxa"/>
          </w:tcPr>
          <w:p w14:paraId="1CFDE880" w14:textId="10A948AD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 xml:space="preserve">Gel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lubrifiant </w:t>
            </w: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steril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CD3451" w14:textId="71FE812D" w:rsidR="0028186D" w:rsidRDefault="0028186D" w:rsidP="0028186D">
            <w:r>
              <w:rPr>
                <w:color w:val="000000" w:themeColor="text1"/>
              </w:rPr>
              <w:t>Pachet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5CDBA6" w14:textId="73AAD9AB" w:rsidR="0028186D" w:rsidRDefault="0028186D" w:rsidP="0028186D">
            <w:r>
              <w:rPr>
                <w:color w:val="000000" w:themeColor="text1"/>
              </w:rPr>
              <w:t>10 buc</w:t>
            </w:r>
          </w:p>
        </w:tc>
      </w:tr>
      <w:tr w:rsidR="0028186D" w14:paraId="2A9116DC" w14:textId="77777777" w:rsidTr="00401E39">
        <w:tc>
          <w:tcPr>
            <w:tcW w:w="621" w:type="dxa"/>
          </w:tcPr>
          <w:p w14:paraId="0494B9A2" w14:textId="1B26C6FF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lastRenderedPageBreak/>
              <w:t>131</w:t>
            </w:r>
          </w:p>
        </w:tc>
        <w:tc>
          <w:tcPr>
            <w:tcW w:w="5134" w:type="dxa"/>
          </w:tcPr>
          <w:p w14:paraId="58A23AA4" w14:textId="59629D17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Covor antimicrobian 30 folii/pachet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B087A8" w14:textId="22F76151" w:rsidR="0028186D" w:rsidRDefault="0028186D" w:rsidP="0028186D">
            <w:r>
              <w:rPr>
                <w:color w:val="000000" w:themeColor="text1"/>
              </w:rPr>
              <w:t>Pachet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512F52" w14:textId="4F5955C7" w:rsidR="0028186D" w:rsidRDefault="0028186D" w:rsidP="0028186D">
            <w:r>
              <w:rPr>
                <w:color w:val="000000" w:themeColor="text1"/>
              </w:rPr>
              <w:t>2 pachete</w:t>
            </w:r>
          </w:p>
        </w:tc>
      </w:tr>
      <w:tr w:rsidR="0028186D" w14:paraId="7E25EF47" w14:textId="77777777" w:rsidTr="00401E39">
        <w:tc>
          <w:tcPr>
            <w:tcW w:w="621" w:type="dxa"/>
          </w:tcPr>
          <w:p w14:paraId="6F3EF038" w14:textId="10595FD9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132</w:t>
            </w:r>
          </w:p>
        </w:tc>
        <w:tc>
          <w:tcPr>
            <w:tcW w:w="5134" w:type="dxa"/>
          </w:tcPr>
          <w:p w14:paraId="5C927467" w14:textId="7C440871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Mască CPAP  copil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886829" w14:textId="075D1315" w:rsidR="0028186D" w:rsidRDefault="0028186D" w:rsidP="0028186D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10D772" w14:textId="273347D9" w:rsidR="0028186D" w:rsidRDefault="0028186D" w:rsidP="0028186D">
            <w:r>
              <w:rPr>
                <w:color w:val="000000" w:themeColor="text1"/>
              </w:rPr>
              <w:t>2 bucăți</w:t>
            </w:r>
          </w:p>
        </w:tc>
      </w:tr>
      <w:tr w:rsidR="0028186D" w14:paraId="23CEC30A" w14:textId="77777777" w:rsidTr="00401E39">
        <w:tc>
          <w:tcPr>
            <w:tcW w:w="621" w:type="dxa"/>
          </w:tcPr>
          <w:p w14:paraId="79322702" w14:textId="4E1D260E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133</w:t>
            </w:r>
          </w:p>
        </w:tc>
        <w:tc>
          <w:tcPr>
            <w:tcW w:w="5134" w:type="dxa"/>
          </w:tcPr>
          <w:p w14:paraId="140F8006" w14:textId="74A53972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Sac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i transport pentru </w:t>
            </w: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 xml:space="preserve"> cadavre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AF293E" w14:textId="18B1B804" w:rsidR="0028186D" w:rsidRDefault="0028186D" w:rsidP="0028186D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7CDF8CE" w14:textId="026C7341" w:rsidR="0028186D" w:rsidRDefault="0028186D" w:rsidP="0028186D">
            <w:r>
              <w:rPr>
                <w:color w:val="000000" w:themeColor="text1"/>
              </w:rPr>
              <w:t>20  buc</w:t>
            </w:r>
          </w:p>
        </w:tc>
      </w:tr>
      <w:tr w:rsidR="0028186D" w14:paraId="202E5418" w14:textId="77777777" w:rsidTr="00401E39">
        <w:tc>
          <w:tcPr>
            <w:tcW w:w="621" w:type="dxa"/>
          </w:tcPr>
          <w:p w14:paraId="4AA7BE98" w14:textId="2C5CE76C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134</w:t>
            </w:r>
          </w:p>
        </w:tc>
        <w:tc>
          <w:tcPr>
            <w:tcW w:w="5134" w:type="dxa"/>
          </w:tcPr>
          <w:p w14:paraId="20479A2C" w14:textId="329527D1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Saci galbeni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 xml:space="preserve"> deșeuri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infecțioase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F2525D" w14:textId="74ED2B72" w:rsidR="0028186D" w:rsidRDefault="0028186D" w:rsidP="0028186D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4EA574" w14:textId="3F76C269" w:rsidR="0028186D" w:rsidRDefault="0028186D" w:rsidP="0028186D">
            <w:r>
              <w:rPr>
                <w:color w:val="000000" w:themeColor="text1"/>
              </w:rPr>
              <w:t>100 buc</w:t>
            </w:r>
          </w:p>
        </w:tc>
      </w:tr>
      <w:tr w:rsidR="0028186D" w14:paraId="34B10564" w14:textId="77777777" w:rsidTr="00401E39">
        <w:tc>
          <w:tcPr>
            <w:tcW w:w="621" w:type="dxa"/>
          </w:tcPr>
          <w:p w14:paraId="27CF3831" w14:textId="06289DA8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135</w:t>
            </w:r>
          </w:p>
        </w:tc>
        <w:tc>
          <w:tcPr>
            <w:tcW w:w="5134" w:type="dxa"/>
          </w:tcPr>
          <w:p w14:paraId="53AB873E" w14:textId="5F34DEB7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 xml:space="preserve">Cutii galbene </w:t>
            </w:r>
            <w:r w:rsidRPr="006E5BDC">
              <w:rPr>
                <w:rFonts w:ascii="Verdana" w:hAnsi="Verdana" w:cstheme="minorHAnsi"/>
                <w:sz w:val="20"/>
                <w:szCs w:val="20"/>
                <w:lang w:val="ro-RO"/>
              </w:rPr>
              <w:t>î</w:t>
            </w: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nțepătoare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702E63" w14:textId="49A8A4E2" w:rsidR="0028186D" w:rsidRDefault="0028186D" w:rsidP="0028186D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B07623" w14:textId="17E0B034" w:rsidR="0028186D" w:rsidRDefault="0028186D" w:rsidP="0028186D">
            <w:r>
              <w:rPr>
                <w:color w:val="000000" w:themeColor="text1"/>
              </w:rPr>
              <w:t>15 buc</w:t>
            </w:r>
          </w:p>
        </w:tc>
      </w:tr>
      <w:tr w:rsidR="0028186D" w:rsidRPr="006E5BDC" w14:paraId="060C84B2" w14:textId="77777777" w:rsidTr="00401E39">
        <w:tc>
          <w:tcPr>
            <w:tcW w:w="621" w:type="dxa"/>
          </w:tcPr>
          <w:p w14:paraId="5BA9F7D4" w14:textId="294B6646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136</w:t>
            </w:r>
          </w:p>
        </w:tc>
        <w:tc>
          <w:tcPr>
            <w:tcW w:w="5134" w:type="dxa"/>
          </w:tcPr>
          <w:p w14:paraId="22955FB4" w14:textId="4C9F5B74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Cutii carton galbene deșeuri medicale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852E24" w14:textId="65CA3E4D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B480C4C" w14:textId="28238C9E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</w:rPr>
              <w:t>20 buc</w:t>
            </w:r>
          </w:p>
        </w:tc>
      </w:tr>
      <w:tr w:rsidR="0028186D" w14:paraId="0D511D18" w14:textId="77777777" w:rsidTr="00401E39">
        <w:tc>
          <w:tcPr>
            <w:tcW w:w="621" w:type="dxa"/>
          </w:tcPr>
          <w:p w14:paraId="28DD2524" w14:textId="7BD5C754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137</w:t>
            </w:r>
          </w:p>
        </w:tc>
        <w:tc>
          <w:tcPr>
            <w:tcW w:w="5134" w:type="dxa"/>
          </w:tcPr>
          <w:p w14:paraId="46E6A7C0" w14:textId="4B79449A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 xml:space="preserve">Pături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de </w:t>
            </w: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urgenţă sistem auto</w:t>
            </w:r>
            <w:r w:rsidRPr="006E5BDC">
              <w:rPr>
                <w:rFonts w:ascii="Verdana" w:hAnsi="Verdana" w:cstheme="minorHAnsi"/>
                <w:sz w:val="20"/>
                <w:szCs w:val="20"/>
                <w:lang w:val="ro-RO"/>
              </w:rPr>
              <w:t>î</w:t>
            </w: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ncălzire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BE4A24" w14:textId="1AC505C3" w:rsidR="0028186D" w:rsidRDefault="0028186D" w:rsidP="0028186D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2F154E" w14:textId="24D57E53" w:rsidR="0028186D" w:rsidRDefault="0028186D" w:rsidP="0028186D">
            <w:r>
              <w:rPr>
                <w:color w:val="000000" w:themeColor="text1"/>
              </w:rPr>
              <w:t>15 buc</w:t>
            </w:r>
          </w:p>
        </w:tc>
      </w:tr>
      <w:tr w:rsidR="0028186D" w:rsidRPr="006E5BDC" w14:paraId="010E08EB" w14:textId="77777777" w:rsidTr="00401E39">
        <w:tc>
          <w:tcPr>
            <w:tcW w:w="621" w:type="dxa"/>
          </w:tcPr>
          <w:p w14:paraId="308C54CB" w14:textId="1278C284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138</w:t>
            </w:r>
          </w:p>
        </w:tc>
        <w:tc>
          <w:tcPr>
            <w:tcW w:w="5134" w:type="dxa"/>
          </w:tcPr>
          <w:p w14:paraId="129DCE89" w14:textId="3DCAFCB3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Pansamente pentru arsuri 10x10 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908A1" w14:textId="137AD200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9CDE6F" w14:textId="130F6E88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30 buc </w:t>
            </w:r>
          </w:p>
        </w:tc>
      </w:tr>
      <w:tr w:rsidR="0028186D" w:rsidRPr="006E5BDC" w14:paraId="0FAF95EF" w14:textId="77777777" w:rsidTr="00401E39">
        <w:tc>
          <w:tcPr>
            <w:tcW w:w="621" w:type="dxa"/>
          </w:tcPr>
          <w:p w14:paraId="07189903" w14:textId="5E17A66C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139</w:t>
            </w:r>
          </w:p>
        </w:tc>
        <w:tc>
          <w:tcPr>
            <w:tcW w:w="5134" w:type="dxa"/>
          </w:tcPr>
          <w:p w14:paraId="55B2B8CB" w14:textId="4C586AB4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Pansamente pentru arsuri 20x20 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682022" w14:textId="69D6FA67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A590C4" w14:textId="5060F886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30 buc </w:t>
            </w:r>
          </w:p>
        </w:tc>
      </w:tr>
      <w:tr w:rsidR="0028186D" w14:paraId="4F9FDFC2" w14:textId="77777777" w:rsidTr="00401E39">
        <w:tc>
          <w:tcPr>
            <w:tcW w:w="621" w:type="dxa"/>
          </w:tcPr>
          <w:p w14:paraId="73EF68F8" w14:textId="4357F6BC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140</w:t>
            </w:r>
          </w:p>
        </w:tc>
        <w:tc>
          <w:tcPr>
            <w:tcW w:w="5134" w:type="dxa"/>
          </w:tcPr>
          <w:p w14:paraId="429AF1D9" w14:textId="6F5E2F80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 xml:space="preserve">Pansamente pentru arsuri 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F</w:t>
            </w: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acemask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3CE022" w14:textId="7751284B" w:rsidR="0028186D" w:rsidRDefault="0028186D" w:rsidP="0028186D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6F4B13" w14:textId="1C7078CA" w:rsidR="0028186D" w:rsidRDefault="0028186D" w:rsidP="0028186D">
            <w:r>
              <w:rPr>
                <w:color w:val="000000" w:themeColor="text1"/>
                <w:lang w:val="it-IT"/>
              </w:rPr>
              <w:t>10 bucati</w:t>
            </w:r>
          </w:p>
        </w:tc>
      </w:tr>
      <w:tr w:rsidR="0028186D" w:rsidRPr="006E5BDC" w14:paraId="5A42BE19" w14:textId="77777777" w:rsidTr="00401E39">
        <w:tc>
          <w:tcPr>
            <w:tcW w:w="621" w:type="dxa"/>
          </w:tcPr>
          <w:p w14:paraId="2BF68673" w14:textId="4D83BDCA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141</w:t>
            </w:r>
          </w:p>
        </w:tc>
        <w:tc>
          <w:tcPr>
            <w:tcW w:w="5134" w:type="dxa"/>
          </w:tcPr>
          <w:p w14:paraId="2B90AD71" w14:textId="5214E020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Pansamente pentru arsuri 30x30 cm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5A935A" w14:textId="3AF4CBAF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D3D296" w14:textId="2C38AF4D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</w:rPr>
              <w:t>10 bucăți</w:t>
            </w:r>
          </w:p>
        </w:tc>
      </w:tr>
      <w:tr w:rsidR="0028186D" w:rsidRPr="006E5BDC" w14:paraId="4B7E6AE7" w14:textId="77777777" w:rsidTr="00401E39">
        <w:tc>
          <w:tcPr>
            <w:tcW w:w="621" w:type="dxa"/>
          </w:tcPr>
          <w:p w14:paraId="64CE8D14" w14:textId="4BD7F410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142</w:t>
            </w:r>
          </w:p>
        </w:tc>
        <w:tc>
          <w:tcPr>
            <w:tcW w:w="5134" w:type="dxa"/>
          </w:tcPr>
          <w:p w14:paraId="630716D3" w14:textId="36BAE2FA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Pătură tratament leziuni prin arsură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037F56" w14:textId="5C36B9B0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38C22E" w14:textId="51B7733B" w:rsidR="0028186D" w:rsidRPr="006E5BDC" w:rsidRDefault="0028186D" w:rsidP="0028186D">
            <w:pPr>
              <w:rPr>
                <w:lang w:val="it-IT"/>
              </w:rPr>
            </w:pPr>
            <w:r>
              <w:rPr>
                <w:color w:val="000000" w:themeColor="text1"/>
              </w:rPr>
              <w:t xml:space="preserve">  5 bucăți</w:t>
            </w:r>
          </w:p>
        </w:tc>
      </w:tr>
      <w:tr w:rsidR="0028186D" w14:paraId="503D7517" w14:textId="77777777" w:rsidTr="00401E39">
        <w:tc>
          <w:tcPr>
            <w:tcW w:w="621" w:type="dxa"/>
          </w:tcPr>
          <w:p w14:paraId="5E790073" w14:textId="60C1CE04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143</w:t>
            </w:r>
          </w:p>
        </w:tc>
        <w:tc>
          <w:tcPr>
            <w:tcW w:w="5134" w:type="dxa"/>
          </w:tcPr>
          <w:p w14:paraId="6313322A" w14:textId="0609676B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Pijama unică folosinţă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2784ECB" w14:textId="3A7E773E" w:rsidR="0028186D" w:rsidRDefault="0028186D" w:rsidP="0028186D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73C446" w14:textId="0B68C8EA" w:rsidR="0028186D" w:rsidRDefault="0028186D" w:rsidP="0028186D">
            <w:r>
              <w:rPr>
                <w:color w:val="000000" w:themeColor="text1"/>
              </w:rPr>
              <w:t>25 buc</w:t>
            </w:r>
          </w:p>
        </w:tc>
      </w:tr>
      <w:tr w:rsidR="0028186D" w14:paraId="44D17D27" w14:textId="77777777" w:rsidTr="00401E39">
        <w:tc>
          <w:tcPr>
            <w:tcW w:w="621" w:type="dxa"/>
          </w:tcPr>
          <w:p w14:paraId="5256F3D4" w14:textId="33BB23D9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144</w:t>
            </w:r>
          </w:p>
        </w:tc>
        <w:tc>
          <w:tcPr>
            <w:tcW w:w="5134" w:type="dxa"/>
          </w:tcPr>
          <w:p w14:paraId="6CD4DEA9" w14:textId="2D5B1E24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Pungi vomă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D6EE0A5" w14:textId="20B16B5A" w:rsidR="0028186D" w:rsidRDefault="0028186D" w:rsidP="0028186D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CFF78" w14:textId="0F9C4DB3" w:rsidR="0028186D" w:rsidRDefault="0028186D" w:rsidP="0028186D">
            <w:r>
              <w:rPr>
                <w:color w:val="000000" w:themeColor="text1"/>
              </w:rPr>
              <w:t>50 buc</w:t>
            </w:r>
          </w:p>
        </w:tc>
      </w:tr>
      <w:tr w:rsidR="0028186D" w14:paraId="37DF4B62" w14:textId="77777777" w:rsidTr="00401E39">
        <w:tc>
          <w:tcPr>
            <w:tcW w:w="621" w:type="dxa"/>
          </w:tcPr>
          <w:p w14:paraId="1AA4DDAB" w14:textId="0C5BBC28" w:rsidR="0028186D" w:rsidRPr="006E5BDC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145</w:t>
            </w:r>
          </w:p>
        </w:tc>
        <w:tc>
          <w:tcPr>
            <w:tcW w:w="5134" w:type="dxa"/>
          </w:tcPr>
          <w:p w14:paraId="41D8B77F" w14:textId="364DFDEF" w:rsidR="0028186D" w:rsidRPr="006E5BDC" w:rsidRDefault="0028186D" w:rsidP="0028186D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  <w:lang w:val="ro-RO"/>
              </w:rPr>
            </w:pPr>
            <w:r w:rsidRPr="006E5BDC">
              <w:rPr>
                <w:rFonts w:ascii="Verdana" w:hAnsi="Verdana"/>
                <w:sz w:val="20"/>
                <w:szCs w:val="20"/>
                <w:lang w:val="ro-RO"/>
              </w:rPr>
              <w:t>Registru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045CD4" w14:textId="51702FC4" w:rsidR="0028186D" w:rsidRDefault="0028186D" w:rsidP="0028186D">
            <w:r>
              <w:rPr>
                <w:color w:val="000000" w:themeColor="text1"/>
              </w:rPr>
              <w:t>Individual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9F4C0" w14:textId="197EF9BE" w:rsidR="0028186D" w:rsidRDefault="0028186D" w:rsidP="0028186D">
            <w:r>
              <w:rPr>
                <w:color w:val="000000" w:themeColor="text1"/>
              </w:rPr>
              <w:t>4 bucat</w:t>
            </w:r>
            <w:r>
              <w:rPr>
                <w:rFonts w:cs="Times New Roman"/>
                <w:color w:val="000000" w:themeColor="text1"/>
              </w:rPr>
              <w:t>i</w:t>
            </w:r>
          </w:p>
        </w:tc>
      </w:tr>
      <w:tr w:rsidR="0028186D" w:rsidRPr="00B33F4E" w14:paraId="6F64E93E" w14:textId="77777777" w:rsidTr="00DD7403">
        <w:tc>
          <w:tcPr>
            <w:tcW w:w="9350" w:type="dxa"/>
            <w:gridSpan w:val="4"/>
          </w:tcPr>
          <w:p w14:paraId="1B05CFDD" w14:textId="77777777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  <w:p w14:paraId="49041DA3" w14:textId="77777777" w:rsidR="0028186D" w:rsidRPr="008E6753" w:rsidRDefault="0028186D" w:rsidP="0028186D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B.3) - Medicamente de urgență pentru pediatrie</w:t>
            </w:r>
          </w:p>
          <w:p w14:paraId="47F07929" w14:textId="77777777" w:rsidR="0028186D" w:rsidRPr="005A2D0D" w:rsidRDefault="0028186D" w:rsidP="0028186D">
            <w:pPr>
              <w:rPr>
                <w:lang w:val="it-IT"/>
              </w:rPr>
            </w:pPr>
          </w:p>
        </w:tc>
      </w:tr>
      <w:tr w:rsidR="0028186D" w:rsidRPr="00654122" w14:paraId="0D66E8A8" w14:textId="77777777" w:rsidTr="00DD7403">
        <w:tc>
          <w:tcPr>
            <w:tcW w:w="9350" w:type="dxa"/>
            <w:gridSpan w:val="4"/>
          </w:tcPr>
          <w:p w14:paraId="4DE96224" w14:textId="293A1642" w:rsidR="0028186D" w:rsidRPr="005A2D0D" w:rsidRDefault="0028186D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I. –</w:t>
            </w:r>
            <w:r w:rsidR="009D74E7"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 ANESTEZICE</w:t>
            </w:r>
            <w:r w:rsidR="00DE1AC2"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 GENERALE</w:t>
            </w:r>
          </w:p>
        </w:tc>
      </w:tr>
      <w:tr w:rsidR="0028186D" w:rsidRPr="005A2D0D" w14:paraId="7297F593" w14:textId="77777777" w:rsidTr="008204F7">
        <w:tc>
          <w:tcPr>
            <w:tcW w:w="621" w:type="dxa"/>
          </w:tcPr>
          <w:p w14:paraId="560BA832" w14:textId="1FA68703" w:rsidR="0028186D" w:rsidRPr="003B49F5" w:rsidRDefault="0028186D" w:rsidP="0028186D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18407270" w14:textId="01BCE34C" w:rsidR="0028186D" w:rsidRPr="003B49F5" w:rsidRDefault="00401E39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</w:rPr>
              <w:t>Ketamină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 50mg/</w:t>
            </w:r>
            <w:r w:rsidR="0028186D">
              <w:rPr>
                <w:rFonts w:ascii="Verdana" w:hAnsi="Verdana"/>
                <w:sz w:val="20"/>
                <w:szCs w:val="20"/>
              </w:rPr>
              <w:t>ml</w:t>
            </w:r>
          </w:p>
        </w:tc>
        <w:tc>
          <w:tcPr>
            <w:tcW w:w="1495" w:type="dxa"/>
          </w:tcPr>
          <w:p w14:paraId="7B72F838" w14:textId="15049CB1" w:rsidR="0028186D" w:rsidRPr="005A2D0D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04A96BC4" w14:textId="7C41D1FA" w:rsidR="0028186D" w:rsidRPr="005A2D0D" w:rsidRDefault="0028186D" w:rsidP="0028186D">
            <w:pPr>
              <w:rPr>
                <w:lang w:val="it-IT"/>
              </w:rPr>
            </w:pPr>
            <w:r>
              <w:t>10</w:t>
            </w:r>
          </w:p>
        </w:tc>
      </w:tr>
      <w:tr w:rsidR="0028186D" w:rsidRPr="005A2D0D" w14:paraId="1B8D8935" w14:textId="77777777" w:rsidTr="008204F7">
        <w:tc>
          <w:tcPr>
            <w:tcW w:w="621" w:type="dxa"/>
          </w:tcPr>
          <w:p w14:paraId="3724B2A2" w14:textId="68348B1F" w:rsidR="0028186D" w:rsidRPr="003B49F5" w:rsidRDefault="0028186D" w:rsidP="0028186D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15E5B903" w14:textId="42CA04B2" w:rsidR="0028186D" w:rsidRPr="003B49F5" w:rsidRDefault="0028186D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8E6753">
              <w:rPr>
                <w:rFonts w:ascii="Verdana" w:hAnsi="Verdana"/>
                <w:sz w:val="20"/>
                <w:szCs w:val="20"/>
              </w:rPr>
              <w:t>Propofol 10mg/ml</w:t>
            </w:r>
          </w:p>
        </w:tc>
        <w:tc>
          <w:tcPr>
            <w:tcW w:w="1495" w:type="dxa"/>
          </w:tcPr>
          <w:p w14:paraId="28F7587F" w14:textId="5FCE5A0B" w:rsidR="0028186D" w:rsidRPr="00271598" w:rsidRDefault="0028186D" w:rsidP="0028186D">
            <w:pPr>
              <w:rPr>
                <w:lang w:val="ro-RO"/>
              </w:rPr>
            </w:pPr>
            <w:r>
              <w:rPr>
                <w:lang w:val="it-IT"/>
              </w:rPr>
              <w:t>Fiolă</w:t>
            </w:r>
          </w:p>
        </w:tc>
        <w:tc>
          <w:tcPr>
            <w:tcW w:w="2100" w:type="dxa"/>
          </w:tcPr>
          <w:p w14:paraId="340AC0A7" w14:textId="2F04CAC7" w:rsidR="0028186D" w:rsidRPr="005A2D0D" w:rsidRDefault="0028186D" w:rsidP="0028186D">
            <w:pPr>
              <w:rPr>
                <w:lang w:val="it-IT"/>
              </w:rPr>
            </w:pPr>
            <w:r>
              <w:t>10</w:t>
            </w:r>
          </w:p>
        </w:tc>
      </w:tr>
      <w:tr w:rsidR="0028186D" w:rsidRPr="005A2D0D" w14:paraId="5C63C19D" w14:textId="77777777" w:rsidTr="008204F7">
        <w:tc>
          <w:tcPr>
            <w:tcW w:w="621" w:type="dxa"/>
          </w:tcPr>
          <w:p w14:paraId="3BCA4AD8" w14:textId="7A0778C7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5AA60687" w14:textId="48001550" w:rsidR="0028186D" w:rsidRPr="008E6753" w:rsidRDefault="0028186D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8E6753">
              <w:rPr>
                <w:rFonts w:ascii="Verdana" w:hAnsi="Verdana"/>
                <w:sz w:val="20"/>
                <w:szCs w:val="20"/>
              </w:rPr>
              <w:t>Thiopental</w:t>
            </w:r>
            <w:r w:rsidR="00401E39">
              <w:rPr>
                <w:rFonts w:ascii="Verdana" w:hAnsi="Verdana"/>
                <w:sz w:val="20"/>
                <w:szCs w:val="20"/>
              </w:rPr>
              <w:t xml:space="preserve"> 500 mg</w:t>
            </w:r>
            <w:r w:rsidR="0080118B">
              <w:rPr>
                <w:rFonts w:ascii="Verdana" w:hAnsi="Verdana"/>
                <w:sz w:val="20"/>
                <w:szCs w:val="20"/>
              </w:rPr>
              <w:t>/1g</w:t>
            </w:r>
          </w:p>
        </w:tc>
        <w:tc>
          <w:tcPr>
            <w:tcW w:w="1495" w:type="dxa"/>
          </w:tcPr>
          <w:p w14:paraId="2E553C84" w14:textId="109A8F96" w:rsidR="0028186D" w:rsidRPr="005A2D0D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16FF54C5" w14:textId="0F633360" w:rsidR="0028186D" w:rsidRPr="005A2D0D" w:rsidRDefault="0028186D" w:rsidP="0028186D">
            <w:pPr>
              <w:rPr>
                <w:lang w:val="it-IT"/>
              </w:rPr>
            </w:pPr>
            <w:r>
              <w:t>10</w:t>
            </w:r>
          </w:p>
        </w:tc>
      </w:tr>
      <w:tr w:rsidR="0028186D" w:rsidRPr="005A2D0D" w14:paraId="60F45FAF" w14:textId="77777777" w:rsidTr="008204F7">
        <w:tc>
          <w:tcPr>
            <w:tcW w:w="621" w:type="dxa"/>
          </w:tcPr>
          <w:p w14:paraId="6DF5D739" w14:textId="1A07B489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0B4EA1B8" w14:textId="463E7F52" w:rsidR="0028186D" w:rsidRPr="008E6753" w:rsidRDefault="0028186D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8E6753">
              <w:rPr>
                <w:rFonts w:ascii="Verdana" w:hAnsi="Verdana"/>
                <w:sz w:val="20"/>
                <w:szCs w:val="20"/>
              </w:rPr>
              <w:t xml:space="preserve">Midazolam </w:t>
            </w:r>
            <w:r w:rsidR="0080118B">
              <w:rPr>
                <w:rFonts w:ascii="Verdana" w:hAnsi="Verdana"/>
                <w:sz w:val="20"/>
                <w:szCs w:val="20"/>
              </w:rPr>
              <w:t>5 mg/ml</w:t>
            </w:r>
          </w:p>
        </w:tc>
        <w:tc>
          <w:tcPr>
            <w:tcW w:w="1495" w:type="dxa"/>
          </w:tcPr>
          <w:p w14:paraId="629EB4A2" w14:textId="0C96ECAE" w:rsidR="0028186D" w:rsidRPr="005A2D0D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Fiolă</w:t>
            </w:r>
          </w:p>
        </w:tc>
        <w:tc>
          <w:tcPr>
            <w:tcW w:w="2100" w:type="dxa"/>
          </w:tcPr>
          <w:p w14:paraId="7D848BCE" w14:textId="6A3464B3" w:rsidR="0028186D" w:rsidRPr="005A2D0D" w:rsidRDefault="0028186D" w:rsidP="0028186D">
            <w:pPr>
              <w:rPr>
                <w:lang w:val="it-IT"/>
              </w:rPr>
            </w:pPr>
            <w:r>
              <w:t>30</w:t>
            </w:r>
          </w:p>
        </w:tc>
      </w:tr>
      <w:tr w:rsidR="0028186D" w:rsidRPr="005A2D0D" w14:paraId="61185EC8" w14:textId="77777777" w:rsidTr="00DD7403">
        <w:tc>
          <w:tcPr>
            <w:tcW w:w="9350" w:type="dxa"/>
            <w:gridSpan w:val="4"/>
          </w:tcPr>
          <w:p w14:paraId="1456CD8D" w14:textId="2BD53BBB" w:rsidR="0028186D" w:rsidRPr="005A2D0D" w:rsidRDefault="009D74E7" w:rsidP="0028186D">
            <w:pPr>
              <w:rPr>
                <w:lang w:val="it-IT"/>
              </w:rPr>
            </w:pPr>
            <w: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II.</w:t>
            </w:r>
            <w:r w:rsidR="00CB0453"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 xml:space="preserve"> - OPIOIDE</w:t>
            </w:r>
          </w:p>
        </w:tc>
      </w:tr>
      <w:tr w:rsidR="0028186D" w:rsidRPr="005A2D0D" w14:paraId="1007C823" w14:textId="77777777" w:rsidTr="008204F7">
        <w:tc>
          <w:tcPr>
            <w:tcW w:w="621" w:type="dxa"/>
          </w:tcPr>
          <w:p w14:paraId="2633C765" w14:textId="557FB8AD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2B754429" w14:textId="6ACC79BF" w:rsidR="0028186D" w:rsidRPr="00B33F4E" w:rsidRDefault="0028186D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B33F4E">
              <w:rPr>
                <w:rFonts w:ascii="Verdana" w:hAnsi="Verdana"/>
                <w:sz w:val="20"/>
                <w:szCs w:val="20"/>
                <w:lang w:val="it-IT"/>
              </w:rPr>
              <w:t xml:space="preserve">Fentanyl </w:t>
            </w:r>
            <w:r w:rsidR="00F94424" w:rsidRPr="00B33F4E">
              <w:rPr>
                <w:rFonts w:ascii="Verdana" w:hAnsi="Verdana"/>
                <w:sz w:val="20"/>
                <w:szCs w:val="20"/>
                <w:lang w:val="it-IT"/>
              </w:rPr>
              <w:t>0,05 mg/ml X 10 ml</w:t>
            </w:r>
          </w:p>
        </w:tc>
        <w:tc>
          <w:tcPr>
            <w:tcW w:w="1495" w:type="dxa"/>
          </w:tcPr>
          <w:p w14:paraId="4CC4A3E6" w14:textId="43F7E8E3" w:rsidR="0028186D" w:rsidRPr="005A2D0D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Fiolă</w:t>
            </w:r>
          </w:p>
        </w:tc>
        <w:tc>
          <w:tcPr>
            <w:tcW w:w="2100" w:type="dxa"/>
          </w:tcPr>
          <w:p w14:paraId="2ED08194" w14:textId="370109DB" w:rsidR="0028186D" w:rsidRPr="005A2D0D" w:rsidRDefault="0028186D" w:rsidP="0028186D">
            <w:pPr>
              <w:rPr>
                <w:lang w:val="it-IT"/>
              </w:rPr>
            </w:pPr>
            <w:r>
              <w:t>20</w:t>
            </w:r>
          </w:p>
        </w:tc>
      </w:tr>
      <w:tr w:rsidR="0028186D" w:rsidRPr="005A2D0D" w14:paraId="5DCD9C05" w14:textId="77777777" w:rsidTr="008204F7">
        <w:tc>
          <w:tcPr>
            <w:tcW w:w="621" w:type="dxa"/>
          </w:tcPr>
          <w:p w14:paraId="2AC2098A" w14:textId="33E75F6F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70F4C9D2" w14:textId="41677CD6" w:rsidR="0028186D" w:rsidRPr="008E6753" w:rsidRDefault="0028186D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8E6753">
              <w:rPr>
                <w:rFonts w:ascii="Verdana" w:hAnsi="Verdana"/>
                <w:sz w:val="20"/>
                <w:szCs w:val="20"/>
              </w:rPr>
              <w:t>Morfin</w:t>
            </w:r>
            <w:r w:rsidR="00BD1588">
              <w:rPr>
                <w:rFonts w:ascii="Verdana" w:hAnsi="Verdana"/>
                <w:sz w:val="20"/>
                <w:szCs w:val="20"/>
              </w:rPr>
              <w:t>ă</w:t>
            </w:r>
            <w:r w:rsidRPr="008E67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4424">
              <w:rPr>
                <w:rFonts w:ascii="Verdana" w:hAnsi="Verdana"/>
                <w:sz w:val="20"/>
                <w:szCs w:val="20"/>
              </w:rPr>
              <w:t>20 mg/ml</w:t>
            </w:r>
          </w:p>
        </w:tc>
        <w:tc>
          <w:tcPr>
            <w:tcW w:w="1495" w:type="dxa"/>
          </w:tcPr>
          <w:p w14:paraId="79EF838F" w14:textId="43DFFA14" w:rsidR="0028186D" w:rsidRPr="005A2D0D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Fiolă</w:t>
            </w:r>
          </w:p>
        </w:tc>
        <w:tc>
          <w:tcPr>
            <w:tcW w:w="2100" w:type="dxa"/>
          </w:tcPr>
          <w:p w14:paraId="7496F1F8" w14:textId="0A18CAAF" w:rsidR="0028186D" w:rsidRPr="005A2D0D" w:rsidRDefault="0028186D" w:rsidP="0028186D">
            <w:pPr>
              <w:rPr>
                <w:lang w:val="it-IT"/>
              </w:rPr>
            </w:pPr>
            <w:r>
              <w:t>5</w:t>
            </w:r>
          </w:p>
        </w:tc>
      </w:tr>
      <w:tr w:rsidR="0028186D" w:rsidRPr="00B33F4E" w14:paraId="7834FA3D" w14:textId="77777777" w:rsidTr="00DD7403">
        <w:tc>
          <w:tcPr>
            <w:tcW w:w="9350" w:type="dxa"/>
            <w:gridSpan w:val="4"/>
          </w:tcPr>
          <w:p w14:paraId="60F4202D" w14:textId="77777777" w:rsidR="0028186D" w:rsidRDefault="0028186D" w:rsidP="0028186D">
            <w:pPr>
              <w:rPr>
                <w:lang w:val="it-IT"/>
              </w:rPr>
            </w:pPr>
          </w:p>
          <w:p w14:paraId="3B9FB023" w14:textId="50C946AF" w:rsidR="0028186D" w:rsidRPr="005A2D0D" w:rsidRDefault="00B5113F" w:rsidP="0028186D">
            <w:pPr>
              <w:rPr>
                <w:lang w:val="it-IT"/>
              </w:rPr>
            </w:pPr>
            <w: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III. - RELAXANTE MUSCULARE</w:t>
            </w:r>
            <w:r w:rsidR="00191E06"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 xml:space="preserve"> (CU ACȚIUNE PERIFERICĂ) ȘI INHIBITORI DE COLINESTERAZĂ</w:t>
            </w:r>
          </w:p>
        </w:tc>
      </w:tr>
      <w:tr w:rsidR="0028186D" w:rsidRPr="005A2D0D" w14:paraId="18899B08" w14:textId="77777777" w:rsidTr="008204F7">
        <w:tc>
          <w:tcPr>
            <w:tcW w:w="621" w:type="dxa"/>
          </w:tcPr>
          <w:p w14:paraId="4174B736" w14:textId="7CE4D823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35A575C0" w14:textId="7131E380" w:rsidR="0028186D" w:rsidRPr="00374693" w:rsidRDefault="0028186D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8E6753">
              <w:rPr>
                <w:rFonts w:ascii="Verdana" w:hAnsi="Verdana"/>
                <w:sz w:val="20"/>
                <w:szCs w:val="20"/>
              </w:rPr>
              <w:t>Suxame</w:t>
            </w:r>
            <w:r w:rsidR="00473851">
              <w:rPr>
                <w:rFonts w:ascii="Verdana" w:hAnsi="Verdana"/>
                <w:sz w:val="20"/>
                <w:szCs w:val="20"/>
              </w:rPr>
              <w:t>thonium (Lystenon) 0,1g/5ml</w:t>
            </w:r>
          </w:p>
        </w:tc>
        <w:tc>
          <w:tcPr>
            <w:tcW w:w="1495" w:type="dxa"/>
          </w:tcPr>
          <w:p w14:paraId="27A30624" w14:textId="680C0E78" w:rsidR="0028186D" w:rsidRPr="005A2D0D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Fiolă</w:t>
            </w:r>
          </w:p>
        </w:tc>
        <w:tc>
          <w:tcPr>
            <w:tcW w:w="2100" w:type="dxa"/>
          </w:tcPr>
          <w:p w14:paraId="342F602E" w14:textId="30572973" w:rsidR="0028186D" w:rsidRPr="005A2D0D" w:rsidRDefault="0028186D" w:rsidP="0028186D">
            <w:pPr>
              <w:rPr>
                <w:lang w:val="it-IT"/>
              </w:rPr>
            </w:pPr>
            <w:r>
              <w:t>5</w:t>
            </w:r>
          </w:p>
        </w:tc>
      </w:tr>
      <w:tr w:rsidR="0028186D" w:rsidRPr="005A2D0D" w14:paraId="15DE25BC" w14:textId="77777777" w:rsidTr="008204F7">
        <w:tc>
          <w:tcPr>
            <w:tcW w:w="621" w:type="dxa"/>
          </w:tcPr>
          <w:p w14:paraId="22E595B4" w14:textId="512A271E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5CACE159" w14:textId="6CC84729" w:rsidR="0028186D" w:rsidRPr="00374693" w:rsidRDefault="005A2759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</w:rPr>
              <w:t>Rocuronium (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>Esmeron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B5113F">
              <w:rPr>
                <w:rFonts w:ascii="Verdana" w:hAnsi="Verdana"/>
                <w:sz w:val="20"/>
                <w:szCs w:val="20"/>
              </w:rPr>
              <w:t xml:space="preserve"> 10 mg/ml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6F4DEDB1" w14:textId="27CCD178" w:rsidR="0028186D" w:rsidRPr="005A2D0D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1BA4A1C1" w14:textId="1ADDF90C" w:rsidR="0028186D" w:rsidRPr="005A2D0D" w:rsidRDefault="0028186D" w:rsidP="0028186D">
            <w:pPr>
              <w:rPr>
                <w:lang w:val="it-IT"/>
              </w:rPr>
            </w:pPr>
            <w:r>
              <w:t>10</w:t>
            </w:r>
          </w:p>
        </w:tc>
      </w:tr>
      <w:tr w:rsidR="0028186D" w:rsidRPr="005A2D0D" w14:paraId="2AC22DEA" w14:textId="77777777" w:rsidTr="00401E39">
        <w:tc>
          <w:tcPr>
            <w:tcW w:w="9350" w:type="dxa"/>
            <w:gridSpan w:val="4"/>
          </w:tcPr>
          <w:p w14:paraId="0618DC87" w14:textId="62BF283E" w:rsidR="0028186D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  <w:p w14:paraId="1E75DD94" w14:textId="4D7A22C7" w:rsidR="0028186D" w:rsidRPr="00E32F72" w:rsidRDefault="0028186D" w:rsidP="0028186D">
            <w:pPr>
              <w:rPr>
                <w:b/>
                <w:bCs/>
              </w:rPr>
            </w:pPr>
            <w:r w:rsidRPr="00E32F72"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IV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ro-RO"/>
              </w:rPr>
              <w:t>.- ANESTEZICE LOCALE</w:t>
            </w:r>
          </w:p>
        </w:tc>
      </w:tr>
      <w:tr w:rsidR="0028186D" w:rsidRPr="005A2D0D" w14:paraId="7867688D" w14:textId="77777777" w:rsidTr="008204F7">
        <w:tc>
          <w:tcPr>
            <w:tcW w:w="621" w:type="dxa"/>
          </w:tcPr>
          <w:p w14:paraId="36663A9A" w14:textId="4FC01EEB" w:rsidR="0028186D" w:rsidRPr="00B5113F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B5113F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0AE2F047" w14:textId="2464AB6D" w:rsidR="0028186D" w:rsidRPr="00B33F4E" w:rsidRDefault="00B5113F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B33F4E">
              <w:rPr>
                <w:rFonts w:ascii="Verdana" w:hAnsi="Verdana"/>
                <w:sz w:val="20"/>
                <w:szCs w:val="20"/>
                <w:lang w:val="it-IT"/>
              </w:rPr>
              <w:t>Lidocaină 10mg/ml X 10 ml</w:t>
            </w:r>
          </w:p>
        </w:tc>
        <w:tc>
          <w:tcPr>
            <w:tcW w:w="1495" w:type="dxa"/>
          </w:tcPr>
          <w:p w14:paraId="3F288E76" w14:textId="26DB5F3B" w:rsidR="0028186D" w:rsidRPr="00B5113F" w:rsidRDefault="0028186D" w:rsidP="0028186D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B5113F">
              <w:rPr>
                <w:rFonts w:ascii="Verdana" w:hAnsi="Verdana"/>
                <w:sz w:val="20"/>
                <w:szCs w:val="20"/>
                <w:lang w:val="it-IT"/>
              </w:rPr>
              <w:t>Fiolă</w:t>
            </w:r>
          </w:p>
        </w:tc>
        <w:tc>
          <w:tcPr>
            <w:tcW w:w="2100" w:type="dxa"/>
          </w:tcPr>
          <w:p w14:paraId="11EE2753" w14:textId="343CF805" w:rsidR="0028186D" w:rsidRPr="00B5113F" w:rsidRDefault="0028186D" w:rsidP="0028186D">
            <w:pPr>
              <w:rPr>
                <w:rFonts w:ascii="Verdana" w:hAnsi="Verdana"/>
                <w:sz w:val="20"/>
                <w:szCs w:val="20"/>
              </w:rPr>
            </w:pPr>
            <w:r w:rsidRPr="00B5113F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8186D" w:rsidRPr="005A2D0D" w14:paraId="71294903" w14:textId="77777777" w:rsidTr="008204F7">
        <w:tc>
          <w:tcPr>
            <w:tcW w:w="621" w:type="dxa"/>
          </w:tcPr>
          <w:p w14:paraId="06CD2A4F" w14:textId="390778B9" w:rsidR="0028186D" w:rsidRPr="00B5113F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B5113F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07DCD53F" w14:textId="68C7A6E4" w:rsidR="0028186D" w:rsidRPr="00B5113F" w:rsidRDefault="0028186D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ro-RO"/>
              </w:rPr>
            </w:pPr>
            <w:r w:rsidRPr="00B5113F">
              <w:rPr>
                <w:rFonts w:ascii="Verdana" w:hAnsi="Verdana"/>
                <w:sz w:val="20"/>
                <w:szCs w:val="20"/>
              </w:rPr>
              <w:t>Lidocaină spray 10%</w:t>
            </w:r>
          </w:p>
        </w:tc>
        <w:tc>
          <w:tcPr>
            <w:tcW w:w="1495" w:type="dxa"/>
          </w:tcPr>
          <w:p w14:paraId="3DED7C5F" w14:textId="0B46D16F" w:rsidR="0028186D" w:rsidRPr="00B5113F" w:rsidRDefault="0028186D" w:rsidP="0028186D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B5113F">
              <w:rPr>
                <w:rFonts w:ascii="Verdana" w:hAnsi="Verdana"/>
                <w:sz w:val="20"/>
                <w:szCs w:val="20"/>
                <w:lang w:val="it-IT"/>
              </w:rPr>
              <w:t>Flacon</w:t>
            </w:r>
          </w:p>
        </w:tc>
        <w:tc>
          <w:tcPr>
            <w:tcW w:w="2100" w:type="dxa"/>
          </w:tcPr>
          <w:p w14:paraId="5AC921FA" w14:textId="0237B7C3" w:rsidR="0028186D" w:rsidRPr="00B5113F" w:rsidRDefault="0028186D" w:rsidP="0028186D">
            <w:pPr>
              <w:rPr>
                <w:rFonts w:ascii="Verdana" w:hAnsi="Verdana"/>
                <w:sz w:val="20"/>
                <w:szCs w:val="20"/>
              </w:rPr>
            </w:pPr>
            <w:r w:rsidRPr="00B5113F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8186D" w:rsidRPr="005A2D0D" w14:paraId="4F44D239" w14:textId="77777777" w:rsidTr="008204F7">
        <w:tc>
          <w:tcPr>
            <w:tcW w:w="621" w:type="dxa"/>
          </w:tcPr>
          <w:p w14:paraId="55807E2A" w14:textId="7067F9A5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3D74F98F" w14:textId="3EB6CD03" w:rsidR="0028186D" w:rsidRPr="00B33F4E" w:rsidRDefault="00BD1588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ro-RO"/>
              </w:rPr>
            </w:pPr>
            <w:r w:rsidRPr="00B33F4E">
              <w:rPr>
                <w:rFonts w:ascii="Verdana" w:hAnsi="Verdana"/>
                <w:sz w:val="20"/>
                <w:szCs w:val="20"/>
                <w:lang w:val="ro-RO"/>
              </w:rPr>
              <w:t>Cremă anestezică</w:t>
            </w:r>
            <w:r w:rsidR="00B5113F" w:rsidRPr="00B33F4E">
              <w:rPr>
                <w:rFonts w:ascii="Verdana" w:hAnsi="Verdana"/>
                <w:sz w:val="20"/>
                <w:szCs w:val="20"/>
                <w:lang w:val="ro-RO"/>
              </w:rPr>
              <w:t xml:space="preserve"> cu lidocaină și prilocaină 25mg/25mg/g</w:t>
            </w:r>
          </w:p>
        </w:tc>
        <w:tc>
          <w:tcPr>
            <w:tcW w:w="1495" w:type="dxa"/>
          </w:tcPr>
          <w:p w14:paraId="4B96B6CB" w14:textId="108994C9" w:rsidR="0028186D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Tub</w:t>
            </w:r>
          </w:p>
        </w:tc>
        <w:tc>
          <w:tcPr>
            <w:tcW w:w="2100" w:type="dxa"/>
          </w:tcPr>
          <w:p w14:paraId="6FEF6D66" w14:textId="36DD39BC" w:rsidR="0028186D" w:rsidRDefault="0028186D" w:rsidP="0028186D">
            <w:r>
              <w:t>2</w:t>
            </w:r>
          </w:p>
        </w:tc>
      </w:tr>
      <w:tr w:rsidR="0028186D" w:rsidRPr="00654122" w14:paraId="6917E9F3" w14:textId="77777777" w:rsidTr="00DD7403">
        <w:tc>
          <w:tcPr>
            <w:tcW w:w="9350" w:type="dxa"/>
            <w:gridSpan w:val="4"/>
          </w:tcPr>
          <w:p w14:paraId="796CF502" w14:textId="7C1C055F" w:rsidR="00F50DA9" w:rsidRDefault="00774D85" w:rsidP="0028186D">
            <w:pP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IV. – ANALGEZICE NON OPIOIDE/</w:t>
            </w:r>
            <w:r w:rsidR="0028186D" w:rsidRPr="001471AB"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ANTIINFLAMATORII</w:t>
            </w:r>
            <w:r w:rsidR="00F50DA9"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 xml:space="preserve"> NESTEROIDIENE/</w:t>
            </w:r>
          </w:p>
          <w:p w14:paraId="119A5768" w14:textId="63ADDD52" w:rsidR="0028186D" w:rsidRPr="00F50DA9" w:rsidRDefault="00F50DA9" w:rsidP="0028186D">
            <w:pP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ANTIPIRETICE</w:t>
            </w:r>
          </w:p>
        </w:tc>
      </w:tr>
      <w:tr w:rsidR="0028186D" w:rsidRPr="001471AB" w14:paraId="27B94924" w14:textId="77777777" w:rsidTr="008204F7">
        <w:tc>
          <w:tcPr>
            <w:tcW w:w="621" w:type="dxa"/>
          </w:tcPr>
          <w:p w14:paraId="02A5CA12" w14:textId="4BEA2F9B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2D45D8A6" w14:textId="018F266C" w:rsidR="0028186D" w:rsidRPr="001471AB" w:rsidRDefault="00774D85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Paracetamol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 120mg/5ml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28186D">
              <w:rPr>
                <w:rFonts w:ascii="Verdana" w:hAnsi="Verdana"/>
                <w:sz w:val="20"/>
                <w:szCs w:val="20"/>
              </w:rPr>
              <w:t xml:space="preserve"> sirop</w:t>
            </w:r>
          </w:p>
        </w:tc>
        <w:tc>
          <w:tcPr>
            <w:tcW w:w="1495" w:type="dxa"/>
          </w:tcPr>
          <w:p w14:paraId="6B95366A" w14:textId="132D7871" w:rsidR="0028186D" w:rsidRPr="001471AB" w:rsidRDefault="0028186D" w:rsidP="0028186D">
            <w:r>
              <w:t>Flacon</w:t>
            </w:r>
          </w:p>
        </w:tc>
        <w:tc>
          <w:tcPr>
            <w:tcW w:w="2100" w:type="dxa"/>
          </w:tcPr>
          <w:p w14:paraId="565576BE" w14:textId="7C8A4C0F" w:rsidR="0028186D" w:rsidRPr="001471AB" w:rsidRDefault="0028186D" w:rsidP="0028186D">
            <w:r>
              <w:t>25</w:t>
            </w:r>
          </w:p>
        </w:tc>
      </w:tr>
      <w:tr w:rsidR="0028186D" w:rsidRPr="001471AB" w14:paraId="48130FB8" w14:textId="77777777" w:rsidTr="008204F7">
        <w:tc>
          <w:tcPr>
            <w:tcW w:w="621" w:type="dxa"/>
          </w:tcPr>
          <w:p w14:paraId="7735B474" w14:textId="1E4ED322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6258BE66" w14:textId="6650F352" w:rsidR="0028186D" w:rsidRPr="008E6753" w:rsidRDefault="00774D85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Paracetamol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 200mg/5ml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28186D">
              <w:rPr>
                <w:rFonts w:ascii="Verdana" w:hAnsi="Verdana"/>
                <w:sz w:val="20"/>
                <w:szCs w:val="20"/>
              </w:rPr>
              <w:t xml:space="preserve"> sirop</w:t>
            </w:r>
          </w:p>
        </w:tc>
        <w:tc>
          <w:tcPr>
            <w:tcW w:w="1495" w:type="dxa"/>
          </w:tcPr>
          <w:p w14:paraId="018D3D6E" w14:textId="398169E3" w:rsidR="0028186D" w:rsidRPr="001471AB" w:rsidRDefault="0028186D" w:rsidP="0028186D">
            <w:r>
              <w:t>Flacon</w:t>
            </w:r>
          </w:p>
        </w:tc>
        <w:tc>
          <w:tcPr>
            <w:tcW w:w="2100" w:type="dxa"/>
          </w:tcPr>
          <w:p w14:paraId="227A476E" w14:textId="46F2877D" w:rsidR="0028186D" w:rsidRPr="001471AB" w:rsidRDefault="0028186D" w:rsidP="0028186D">
            <w:r>
              <w:t>25</w:t>
            </w:r>
          </w:p>
        </w:tc>
      </w:tr>
      <w:tr w:rsidR="0028186D" w:rsidRPr="001471AB" w14:paraId="6297C6C1" w14:textId="77777777" w:rsidTr="008204F7">
        <w:tc>
          <w:tcPr>
            <w:tcW w:w="621" w:type="dxa"/>
          </w:tcPr>
          <w:p w14:paraId="34EC14E2" w14:textId="73B0B3A6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5FE9ECF4" w14:textId="1F55227D" w:rsidR="0028186D" w:rsidRPr="00271598" w:rsidRDefault="00774D85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</w:rPr>
              <w:t>Paracetamol</w:t>
            </w:r>
            <w:r w:rsidR="0028186D" w:rsidRPr="00271598">
              <w:rPr>
                <w:rFonts w:ascii="Verdana" w:hAnsi="Verdana"/>
                <w:sz w:val="20"/>
                <w:szCs w:val="20"/>
                <w:lang w:val="it-IT"/>
              </w:rPr>
              <w:t xml:space="preserve"> 125mg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, </w:t>
            </w:r>
            <w:r w:rsidR="0028186D" w:rsidRPr="00271598">
              <w:rPr>
                <w:rFonts w:ascii="Verdana" w:hAnsi="Verdana"/>
                <w:sz w:val="20"/>
                <w:szCs w:val="20"/>
                <w:lang w:val="it-IT"/>
              </w:rPr>
              <w:t>supozitor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-</w:t>
            </w:r>
            <w:r w:rsidR="00F158A3">
              <w:rPr>
                <w:rFonts w:ascii="Verdana" w:hAnsi="Verdana"/>
                <w:sz w:val="20"/>
                <w:szCs w:val="20"/>
                <w:lang w:val="it-IT"/>
              </w:rPr>
              <w:t xml:space="preserve"> cutie x 10 supozitoare</w:t>
            </w:r>
          </w:p>
        </w:tc>
        <w:tc>
          <w:tcPr>
            <w:tcW w:w="1495" w:type="dxa"/>
          </w:tcPr>
          <w:p w14:paraId="2C343817" w14:textId="43EE82A5" w:rsidR="0028186D" w:rsidRPr="001471AB" w:rsidRDefault="0028186D" w:rsidP="0028186D">
            <w:r>
              <w:t>Cutie</w:t>
            </w:r>
          </w:p>
        </w:tc>
        <w:tc>
          <w:tcPr>
            <w:tcW w:w="2100" w:type="dxa"/>
          </w:tcPr>
          <w:p w14:paraId="6A588FF6" w14:textId="4086B2E7" w:rsidR="0028186D" w:rsidRPr="001471AB" w:rsidRDefault="00F50DA9" w:rsidP="0028186D">
            <w:r>
              <w:t>20</w:t>
            </w:r>
          </w:p>
        </w:tc>
      </w:tr>
      <w:tr w:rsidR="0028186D" w:rsidRPr="001471AB" w14:paraId="59E39DCB" w14:textId="77777777" w:rsidTr="008204F7">
        <w:tc>
          <w:tcPr>
            <w:tcW w:w="621" w:type="dxa"/>
          </w:tcPr>
          <w:p w14:paraId="758A5CF9" w14:textId="0C295F26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581DAEF2" w14:textId="3A826A17" w:rsidR="0028186D" w:rsidRPr="008E6753" w:rsidRDefault="00774D85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Paracetamol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 250mg</w:t>
            </w:r>
            <w:r w:rsidR="00F158A3">
              <w:rPr>
                <w:rFonts w:ascii="Verdana" w:hAnsi="Verdana"/>
                <w:sz w:val="20"/>
                <w:szCs w:val="20"/>
              </w:rPr>
              <w:t>,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186D">
              <w:rPr>
                <w:rFonts w:ascii="Verdana" w:hAnsi="Verdana"/>
                <w:sz w:val="20"/>
                <w:szCs w:val="20"/>
              </w:rPr>
              <w:t xml:space="preserve">supozitor </w:t>
            </w:r>
            <w:r w:rsidR="00F158A3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8186D">
              <w:rPr>
                <w:rFonts w:ascii="Verdana" w:hAnsi="Verdana"/>
                <w:sz w:val="20"/>
                <w:szCs w:val="20"/>
              </w:rPr>
              <w:t>cutie x 10 supozitoare</w:t>
            </w:r>
          </w:p>
        </w:tc>
        <w:tc>
          <w:tcPr>
            <w:tcW w:w="1495" w:type="dxa"/>
          </w:tcPr>
          <w:p w14:paraId="05CD68BD" w14:textId="6F169B67" w:rsidR="0028186D" w:rsidRPr="001471AB" w:rsidRDefault="0028186D" w:rsidP="0028186D">
            <w:r>
              <w:t>Cutie</w:t>
            </w:r>
          </w:p>
        </w:tc>
        <w:tc>
          <w:tcPr>
            <w:tcW w:w="2100" w:type="dxa"/>
          </w:tcPr>
          <w:p w14:paraId="3437C093" w14:textId="5BA768C2" w:rsidR="0028186D" w:rsidRPr="001471AB" w:rsidRDefault="00F50DA9" w:rsidP="0028186D">
            <w:r>
              <w:t>20</w:t>
            </w:r>
          </w:p>
        </w:tc>
      </w:tr>
      <w:tr w:rsidR="0028186D" w:rsidRPr="001471AB" w14:paraId="50295F32" w14:textId="77777777" w:rsidTr="008204F7">
        <w:tc>
          <w:tcPr>
            <w:tcW w:w="621" w:type="dxa"/>
          </w:tcPr>
          <w:p w14:paraId="088D7708" w14:textId="5E35F2C1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5.</w:t>
            </w:r>
          </w:p>
        </w:tc>
        <w:tc>
          <w:tcPr>
            <w:tcW w:w="5134" w:type="dxa"/>
          </w:tcPr>
          <w:p w14:paraId="361C31DE" w14:textId="1133D8FA" w:rsidR="0028186D" w:rsidRPr="00B33F4E" w:rsidRDefault="00F50DA9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B33F4E">
              <w:rPr>
                <w:rFonts w:ascii="Verdana" w:hAnsi="Verdana"/>
                <w:sz w:val="20"/>
                <w:szCs w:val="20"/>
                <w:lang w:val="it-IT"/>
              </w:rPr>
              <w:t>Paracetamol 500 mg, comprimate –</w:t>
            </w:r>
            <w:r w:rsidR="0028186D" w:rsidRPr="00B33F4E">
              <w:rPr>
                <w:rFonts w:ascii="Verdana" w:hAnsi="Verdana"/>
                <w:sz w:val="20"/>
                <w:szCs w:val="20"/>
                <w:lang w:val="it-IT"/>
              </w:rPr>
              <w:t xml:space="preserve"> cutie</w:t>
            </w:r>
            <w:r w:rsidRPr="00B33F4E">
              <w:rPr>
                <w:rFonts w:ascii="Verdana" w:hAnsi="Verdana"/>
                <w:sz w:val="20"/>
                <w:szCs w:val="20"/>
                <w:lang w:val="it-IT"/>
              </w:rPr>
              <w:t xml:space="preserve"> x 20 comprimate</w:t>
            </w:r>
          </w:p>
        </w:tc>
        <w:tc>
          <w:tcPr>
            <w:tcW w:w="1495" w:type="dxa"/>
          </w:tcPr>
          <w:p w14:paraId="72B1E1D2" w14:textId="098905D0" w:rsidR="0028186D" w:rsidRPr="001471AB" w:rsidRDefault="0028186D" w:rsidP="0028186D">
            <w:r>
              <w:t>Cutie</w:t>
            </w:r>
          </w:p>
        </w:tc>
        <w:tc>
          <w:tcPr>
            <w:tcW w:w="2100" w:type="dxa"/>
          </w:tcPr>
          <w:p w14:paraId="2D311CC4" w14:textId="6BD5A2FB" w:rsidR="0028186D" w:rsidRPr="001471AB" w:rsidRDefault="0028186D" w:rsidP="0028186D">
            <w:r>
              <w:t>10</w:t>
            </w:r>
          </w:p>
        </w:tc>
      </w:tr>
      <w:tr w:rsidR="0028186D" w:rsidRPr="001471AB" w14:paraId="1D561C60" w14:textId="77777777" w:rsidTr="008204F7">
        <w:tc>
          <w:tcPr>
            <w:tcW w:w="621" w:type="dxa"/>
          </w:tcPr>
          <w:p w14:paraId="417F42EB" w14:textId="26E4FCE7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6.</w:t>
            </w:r>
          </w:p>
        </w:tc>
        <w:tc>
          <w:tcPr>
            <w:tcW w:w="5134" w:type="dxa"/>
          </w:tcPr>
          <w:p w14:paraId="4A370E6F" w14:textId="553350A9" w:rsidR="0028186D" w:rsidRPr="008E6753" w:rsidRDefault="00F50DA9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Ibuprofen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 100mg/5ml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28186D">
              <w:rPr>
                <w:rFonts w:ascii="Verdana" w:hAnsi="Verdana"/>
                <w:sz w:val="20"/>
                <w:szCs w:val="20"/>
              </w:rPr>
              <w:t xml:space="preserve"> sirop</w:t>
            </w:r>
          </w:p>
        </w:tc>
        <w:tc>
          <w:tcPr>
            <w:tcW w:w="1495" w:type="dxa"/>
          </w:tcPr>
          <w:p w14:paraId="3D3182BA" w14:textId="3C79D9E5" w:rsidR="0028186D" w:rsidRPr="001471AB" w:rsidRDefault="0028186D" w:rsidP="0028186D">
            <w:r>
              <w:t>Flacon</w:t>
            </w:r>
          </w:p>
        </w:tc>
        <w:tc>
          <w:tcPr>
            <w:tcW w:w="2100" w:type="dxa"/>
          </w:tcPr>
          <w:p w14:paraId="2F710192" w14:textId="3FB8B302" w:rsidR="0028186D" w:rsidRPr="001471AB" w:rsidRDefault="0028186D" w:rsidP="0028186D">
            <w:r>
              <w:t>25</w:t>
            </w:r>
          </w:p>
        </w:tc>
      </w:tr>
      <w:tr w:rsidR="0028186D" w:rsidRPr="001471AB" w14:paraId="0F448211" w14:textId="77777777" w:rsidTr="008204F7">
        <w:tc>
          <w:tcPr>
            <w:tcW w:w="621" w:type="dxa"/>
          </w:tcPr>
          <w:p w14:paraId="137EFAB2" w14:textId="1E9B0CAF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lastRenderedPageBreak/>
              <w:t>7.</w:t>
            </w:r>
          </w:p>
        </w:tc>
        <w:tc>
          <w:tcPr>
            <w:tcW w:w="5134" w:type="dxa"/>
          </w:tcPr>
          <w:p w14:paraId="0964367D" w14:textId="270B5AE5" w:rsidR="0028186D" w:rsidRPr="008E6753" w:rsidRDefault="001F2FDA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Ibuprofen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 40mg/ml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28186D">
              <w:rPr>
                <w:rFonts w:ascii="Verdana" w:hAnsi="Verdana"/>
                <w:sz w:val="20"/>
                <w:szCs w:val="20"/>
              </w:rPr>
              <w:t xml:space="preserve"> sirop</w:t>
            </w:r>
          </w:p>
        </w:tc>
        <w:tc>
          <w:tcPr>
            <w:tcW w:w="1495" w:type="dxa"/>
          </w:tcPr>
          <w:p w14:paraId="648B193F" w14:textId="31D32522" w:rsidR="0028186D" w:rsidRPr="001471AB" w:rsidRDefault="0028186D" w:rsidP="0028186D">
            <w:r>
              <w:t>Flacon</w:t>
            </w:r>
          </w:p>
        </w:tc>
        <w:tc>
          <w:tcPr>
            <w:tcW w:w="2100" w:type="dxa"/>
          </w:tcPr>
          <w:p w14:paraId="47547CCC" w14:textId="5209B8BF" w:rsidR="0028186D" w:rsidRPr="001471AB" w:rsidRDefault="0028186D" w:rsidP="0028186D">
            <w:r>
              <w:t>25</w:t>
            </w:r>
          </w:p>
        </w:tc>
      </w:tr>
      <w:tr w:rsidR="0028186D" w:rsidRPr="001471AB" w14:paraId="6953A5B6" w14:textId="77777777" w:rsidTr="008204F7">
        <w:tc>
          <w:tcPr>
            <w:tcW w:w="621" w:type="dxa"/>
          </w:tcPr>
          <w:p w14:paraId="27FB84A5" w14:textId="4791AA5A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8.</w:t>
            </w:r>
          </w:p>
        </w:tc>
        <w:tc>
          <w:tcPr>
            <w:tcW w:w="5134" w:type="dxa"/>
          </w:tcPr>
          <w:p w14:paraId="771C7D23" w14:textId="71BCBB8F" w:rsidR="0028186D" w:rsidRPr="008E6753" w:rsidRDefault="001F2FDA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Ibuprofen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200mg, comprimate - cutie x 20 comprimate</w:t>
            </w:r>
          </w:p>
        </w:tc>
        <w:tc>
          <w:tcPr>
            <w:tcW w:w="1495" w:type="dxa"/>
          </w:tcPr>
          <w:p w14:paraId="1AF9A7B2" w14:textId="55155633" w:rsidR="0028186D" w:rsidRPr="001471AB" w:rsidRDefault="0028186D" w:rsidP="0028186D">
            <w:r>
              <w:t>Cutie</w:t>
            </w:r>
          </w:p>
        </w:tc>
        <w:tc>
          <w:tcPr>
            <w:tcW w:w="2100" w:type="dxa"/>
          </w:tcPr>
          <w:p w14:paraId="76A3146E" w14:textId="31CE6DFD" w:rsidR="0028186D" w:rsidRPr="001471AB" w:rsidRDefault="0028186D" w:rsidP="0028186D">
            <w:r>
              <w:t>20</w:t>
            </w:r>
          </w:p>
        </w:tc>
      </w:tr>
      <w:tr w:rsidR="0028186D" w:rsidRPr="001471AB" w14:paraId="140FD585" w14:textId="77777777" w:rsidTr="008204F7">
        <w:tc>
          <w:tcPr>
            <w:tcW w:w="621" w:type="dxa"/>
          </w:tcPr>
          <w:p w14:paraId="0C3AAF67" w14:textId="3E7EFD9F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9.</w:t>
            </w:r>
          </w:p>
        </w:tc>
        <w:tc>
          <w:tcPr>
            <w:tcW w:w="5134" w:type="dxa"/>
          </w:tcPr>
          <w:p w14:paraId="4267B19F" w14:textId="73455D90" w:rsidR="0028186D" w:rsidRPr="008E6753" w:rsidRDefault="001F2FDA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Ibuprofen 400mg, comprimate – cutie x 12 comprimate</w:t>
            </w:r>
          </w:p>
        </w:tc>
        <w:tc>
          <w:tcPr>
            <w:tcW w:w="1495" w:type="dxa"/>
          </w:tcPr>
          <w:p w14:paraId="1F160B3D" w14:textId="71AE97F8" w:rsidR="0028186D" w:rsidRPr="001471AB" w:rsidRDefault="0028186D" w:rsidP="0028186D">
            <w:r>
              <w:t>Cutie</w:t>
            </w:r>
          </w:p>
        </w:tc>
        <w:tc>
          <w:tcPr>
            <w:tcW w:w="2100" w:type="dxa"/>
          </w:tcPr>
          <w:p w14:paraId="2BB9DAE9" w14:textId="3AAAB992" w:rsidR="0028186D" w:rsidRPr="001471AB" w:rsidRDefault="0028186D" w:rsidP="0028186D">
            <w:r>
              <w:t>10</w:t>
            </w:r>
          </w:p>
        </w:tc>
      </w:tr>
      <w:tr w:rsidR="0028186D" w:rsidRPr="0000254D" w14:paraId="425F550D" w14:textId="77777777" w:rsidTr="008204F7">
        <w:tc>
          <w:tcPr>
            <w:tcW w:w="621" w:type="dxa"/>
          </w:tcPr>
          <w:p w14:paraId="05699BE1" w14:textId="5E4EBBA6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10.</w:t>
            </w:r>
          </w:p>
        </w:tc>
        <w:tc>
          <w:tcPr>
            <w:tcW w:w="5134" w:type="dxa"/>
          </w:tcPr>
          <w:p w14:paraId="3F8DB99D" w14:textId="689A2641" w:rsidR="0028186D" w:rsidRPr="0000254D" w:rsidRDefault="001F2FDA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Diclofenac</w:t>
            </w:r>
            <w:r w:rsidR="0028186D" w:rsidRPr="0000254D">
              <w:rPr>
                <w:rFonts w:ascii="Verdana" w:hAnsi="Verdana"/>
                <w:sz w:val="20"/>
                <w:szCs w:val="20"/>
              </w:rPr>
              <w:t xml:space="preserve">  12</w:t>
            </w:r>
            <w:r w:rsidR="0028186D">
              <w:rPr>
                <w:rFonts w:ascii="Verdana" w:hAnsi="Verdana"/>
                <w:sz w:val="20"/>
                <w:szCs w:val="20"/>
              </w:rPr>
              <w:t>.</w:t>
            </w:r>
            <w:r w:rsidR="0028186D" w:rsidRPr="0000254D">
              <w:rPr>
                <w:rFonts w:ascii="Verdana" w:hAnsi="Verdana"/>
                <w:sz w:val="20"/>
                <w:szCs w:val="20"/>
              </w:rPr>
              <w:t>5mg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28186D" w:rsidRPr="0000254D">
              <w:rPr>
                <w:rFonts w:ascii="Verdana" w:hAnsi="Verdana"/>
                <w:sz w:val="20"/>
                <w:szCs w:val="20"/>
              </w:rPr>
              <w:t xml:space="preserve"> supozitor </w:t>
            </w:r>
            <w:r>
              <w:rPr>
                <w:rFonts w:ascii="Verdana" w:hAnsi="Verdana"/>
                <w:sz w:val="20"/>
                <w:szCs w:val="20"/>
              </w:rPr>
              <w:t>- cutie x 10 supozitoare</w:t>
            </w:r>
          </w:p>
        </w:tc>
        <w:tc>
          <w:tcPr>
            <w:tcW w:w="1495" w:type="dxa"/>
          </w:tcPr>
          <w:p w14:paraId="3B16A2B0" w14:textId="35D857BC" w:rsidR="0028186D" w:rsidRPr="0000254D" w:rsidRDefault="0028186D" w:rsidP="0028186D">
            <w:r>
              <w:t>Cutie</w:t>
            </w:r>
          </w:p>
        </w:tc>
        <w:tc>
          <w:tcPr>
            <w:tcW w:w="2100" w:type="dxa"/>
          </w:tcPr>
          <w:p w14:paraId="6E6C0DEE" w14:textId="3D622415" w:rsidR="0028186D" w:rsidRPr="0000254D" w:rsidRDefault="00B54B3D" w:rsidP="0028186D">
            <w:r>
              <w:t>5</w:t>
            </w:r>
          </w:p>
        </w:tc>
      </w:tr>
      <w:tr w:rsidR="0028186D" w:rsidRPr="0000254D" w14:paraId="00DD880F" w14:textId="77777777" w:rsidTr="008204F7">
        <w:tc>
          <w:tcPr>
            <w:tcW w:w="621" w:type="dxa"/>
          </w:tcPr>
          <w:p w14:paraId="1D941859" w14:textId="4DB950E2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11.</w:t>
            </w:r>
          </w:p>
        </w:tc>
        <w:tc>
          <w:tcPr>
            <w:tcW w:w="5134" w:type="dxa"/>
          </w:tcPr>
          <w:p w14:paraId="5576D7C3" w14:textId="5CCDD910" w:rsidR="0028186D" w:rsidRPr="0000254D" w:rsidRDefault="001F2FDA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Metamizol </w:t>
            </w:r>
            <w:r w:rsidR="0028186D" w:rsidRPr="0000254D">
              <w:rPr>
                <w:rFonts w:ascii="Verdana" w:hAnsi="Verdana"/>
                <w:sz w:val="20"/>
                <w:szCs w:val="20"/>
                <w:lang w:val="it-IT"/>
              </w:rPr>
              <w:t>300mg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, supozitor -</w:t>
            </w:r>
            <w:r w:rsidR="0028186D" w:rsidRPr="0000254D">
              <w:rPr>
                <w:rFonts w:ascii="Verdana" w:hAnsi="Verdana"/>
                <w:sz w:val="20"/>
                <w:szCs w:val="20"/>
                <w:lang w:val="it-IT"/>
              </w:rPr>
              <w:t xml:space="preserve"> cutie x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12 supozitoare</w:t>
            </w:r>
          </w:p>
        </w:tc>
        <w:tc>
          <w:tcPr>
            <w:tcW w:w="1495" w:type="dxa"/>
          </w:tcPr>
          <w:p w14:paraId="4B402DFA" w14:textId="64D05209" w:rsidR="0028186D" w:rsidRPr="0000254D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7830BD5D" w14:textId="04DCB32E" w:rsidR="0028186D" w:rsidRPr="0000254D" w:rsidRDefault="00DC5A68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28186D" w:rsidRPr="00B33F4E" w14:paraId="36B487E1" w14:textId="77777777" w:rsidTr="00DD7403">
        <w:tc>
          <w:tcPr>
            <w:tcW w:w="9350" w:type="dxa"/>
            <w:gridSpan w:val="4"/>
          </w:tcPr>
          <w:p w14:paraId="4FC43F12" w14:textId="7102A873" w:rsidR="0028186D" w:rsidRPr="008E6753" w:rsidRDefault="0028186D" w:rsidP="0028186D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V. - ANTIAL</w:t>
            </w:r>
            <w:r w:rsidR="0033549C">
              <w:rPr>
                <w:rFonts w:ascii="Verdana" w:hAnsi="Verdana"/>
                <w:b/>
                <w:sz w:val="20"/>
                <w:szCs w:val="20"/>
                <w:lang w:val="ro-RO"/>
              </w:rPr>
              <w:t>ERGICE Ș</w:t>
            </w:r>
            <w:r w:rsidR="005F1026">
              <w:rPr>
                <w:rFonts w:ascii="Verdana" w:hAnsi="Verdana"/>
                <w:b/>
                <w:sz w:val="20"/>
                <w:szCs w:val="20"/>
                <w:lang w:val="ro-RO"/>
              </w:rPr>
              <w:t>I MEDICAMENTE FOLOSITE Î</w:t>
            </w: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N ANAFILAXIE</w:t>
            </w:r>
          </w:p>
        </w:tc>
      </w:tr>
      <w:tr w:rsidR="0028186D" w:rsidRPr="006F383F" w14:paraId="286B2386" w14:textId="77777777" w:rsidTr="008204F7">
        <w:tc>
          <w:tcPr>
            <w:tcW w:w="621" w:type="dxa"/>
          </w:tcPr>
          <w:p w14:paraId="782905DE" w14:textId="19A95656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58D30A50" w14:textId="491B54E0" w:rsidR="0028186D" w:rsidRPr="006F383F" w:rsidRDefault="0028186D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8E6753">
              <w:rPr>
                <w:rFonts w:ascii="Verdana" w:hAnsi="Verdana"/>
                <w:sz w:val="20"/>
                <w:szCs w:val="20"/>
              </w:rPr>
              <w:t>Dexam</w:t>
            </w:r>
            <w:r w:rsidR="00BD1588">
              <w:rPr>
                <w:rFonts w:ascii="Verdana" w:hAnsi="Verdana"/>
                <w:sz w:val="20"/>
                <w:szCs w:val="20"/>
              </w:rPr>
              <w:t xml:space="preserve">etazonă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8E6753">
              <w:rPr>
                <w:rFonts w:ascii="Verdana" w:hAnsi="Verdana"/>
                <w:sz w:val="20"/>
                <w:szCs w:val="20"/>
              </w:rPr>
              <w:t xml:space="preserve">mg/ml </w:t>
            </w:r>
          </w:p>
        </w:tc>
        <w:tc>
          <w:tcPr>
            <w:tcW w:w="1495" w:type="dxa"/>
          </w:tcPr>
          <w:p w14:paraId="333F71DC" w14:textId="59B61EE4" w:rsidR="0028186D" w:rsidRPr="006F383F" w:rsidRDefault="0028186D" w:rsidP="0028186D">
            <w:r>
              <w:t>Fiolă</w:t>
            </w:r>
          </w:p>
        </w:tc>
        <w:tc>
          <w:tcPr>
            <w:tcW w:w="2100" w:type="dxa"/>
          </w:tcPr>
          <w:p w14:paraId="23FFD3C0" w14:textId="3E3839CD" w:rsidR="0028186D" w:rsidRPr="006F383F" w:rsidRDefault="0028186D" w:rsidP="0028186D">
            <w:r>
              <w:t>40</w:t>
            </w:r>
          </w:p>
        </w:tc>
      </w:tr>
      <w:tr w:rsidR="0028186D" w:rsidRPr="0000254D" w14:paraId="2DED4652" w14:textId="77777777" w:rsidTr="008204F7">
        <w:tc>
          <w:tcPr>
            <w:tcW w:w="621" w:type="dxa"/>
          </w:tcPr>
          <w:p w14:paraId="0732E296" w14:textId="16D9699C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462B54DB" w14:textId="3D9D9527" w:rsidR="0028186D" w:rsidRPr="005F3C7D" w:rsidRDefault="005F1026" w:rsidP="005F1026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Diclorhidrat de cetirizină,</w:t>
            </w:r>
            <w:r w:rsidR="00FE3DCC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10 mg/ml, </w:t>
            </w:r>
            <w:r w:rsidR="005F3C7D" w:rsidRPr="005F3C7D">
              <w:rPr>
                <w:rFonts w:ascii="Verdana" w:hAnsi="Verdana"/>
                <w:sz w:val="20"/>
                <w:szCs w:val="20"/>
                <w:lang w:val="it-IT"/>
              </w:rPr>
              <w:t xml:space="preserve">picături </w:t>
            </w:r>
            <w:r w:rsidR="00BD1588" w:rsidRPr="005F3C7D">
              <w:rPr>
                <w:rFonts w:ascii="Verdana" w:hAnsi="Verdana"/>
                <w:sz w:val="20"/>
                <w:szCs w:val="20"/>
                <w:lang w:val="it-IT"/>
              </w:rPr>
              <w:t>oral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e</w:t>
            </w:r>
            <w:r w:rsidR="0028186D" w:rsidRPr="005F3C7D">
              <w:rPr>
                <w:rFonts w:ascii="Verdana" w:hAnsi="Verdana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495" w:type="dxa"/>
          </w:tcPr>
          <w:p w14:paraId="07633086" w14:textId="3D9A15F5" w:rsidR="0028186D" w:rsidRPr="0000254D" w:rsidRDefault="0028186D" w:rsidP="0028186D">
            <w:r>
              <w:t>Flacon</w:t>
            </w:r>
          </w:p>
        </w:tc>
        <w:tc>
          <w:tcPr>
            <w:tcW w:w="2100" w:type="dxa"/>
          </w:tcPr>
          <w:p w14:paraId="03494BCA" w14:textId="0E0E302A" w:rsidR="0028186D" w:rsidRPr="0000254D" w:rsidRDefault="0028186D" w:rsidP="0028186D">
            <w:r>
              <w:t>5</w:t>
            </w:r>
          </w:p>
        </w:tc>
      </w:tr>
      <w:tr w:rsidR="0028186D" w:rsidRPr="006F383F" w14:paraId="1AB4FE86" w14:textId="77777777" w:rsidTr="008204F7">
        <w:tc>
          <w:tcPr>
            <w:tcW w:w="621" w:type="dxa"/>
          </w:tcPr>
          <w:p w14:paraId="7795532A" w14:textId="1E2D03A8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36A45D42" w14:textId="3812A054" w:rsidR="0028186D" w:rsidRPr="006F383F" w:rsidRDefault="0028186D" w:rsidP="0028186D">
            <w:pPr>
              <w:pStyle w:val="TableParagraph"/>
              <w:rPr>
                <w:rFonts w:ascii="Verdana" w:hAnsi="Verdana"/>
                <w:sz w:val="20"/>
                <w:szCs w:val="20"/>
                <w:lang w:val="it-IT"/>
              </w:rPr>
            </w:pPr>
            <w:r w:rsidRPr="008E6753">
              <w:rPr>
                <w:rFonts w:ascii="Verdana" w:hAnsi="Verdana"/>
                <w:sz w:val="20"/>
                <w:szCs w:val="20"/>
              </w:rPr>
              <w:t>H</w:t>
            </w:r>
            <w:r w:rsidR="00FE3DCC">
              <w:rPr>
                <w:rFonts w:ascii="Verdana" w:hAnsi="Verdana"/>
                <w:sz w:val="20"/>
                <w:szCs w:val="20"/>
              </w:rPr>
              <w:t>emisuccinat de h</w:t>
            </w:r>
            <w:r w:rsidR="005F3C7D">
              <w:rPr>
                <w:rFonts w:ascii="Verdana" w:hAnsi="Verdana"/>
                <w:sz w:val="20"/>
                <w:szCs w:val="20"/>
              </w:rPr>
              <w:t xml:space="preserve">idrocortizon </w:t>
            </w:r>
            <w:r w:rsidRPr="008E6753">
              <w:rPr>
                <w:rFonts w:ascii="Verdana" w:hAnsi="Verdana"/>
                <w:sz w:val="20"/>
                <w:szCs w:val="20"/>
              </w:rPr>
              <w:t>100mg</w:t>
            </w:r>
          </w:p>
        </w:tc>
        <w:tc>
          <w:tcPr>
            <w:tcW w:w="1495" w:type="dxa"/>
          </w:tcPr>
          <w:p w14:paraId="5A9A6F23" w14:textId="130F5C81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71A67A76" w14:textId="6A89C1FD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  <w:tr w:rsidR="0028186D" w:rsidRPr="006F383F" w14:paraId="021BEC14" w14:textId="77777777" w:rsidTr="008204F7">
        <w:tc>
          <w:tcPr>
            <w:tcW w:w="621" w:type="dxa"/>
          </w:tcPr>
          <w:p w14:paraId="644C5824" w14:textId="043C6215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5FDE4AC6" w14:textId="545C5D19" w:rsidR="0028186D" w:rsidRPr="008E6753" w:rsidRDefault="003234BD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Meti</w:t>
            </w:r>
            <w:r w:rsidR="00DC197B">
              <w:rPr>
                <w:rFonts w:ascii="Verdana" w:hAnsi="Verdana"/>
                <w:sz w:val="20"/>
                <w:szCs w:val="20"/>
              </w:rPr>
              <w:t>lprednisolon</w:t>
            </w:r>
            <w:r w:rsidR="005F3C7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125mg </w:t>
            </w:r>
          </w:p>
        </w:tc>
        <w:tc>
          <w:tcPr>
            <w:tcW w:w="1495" w:type="dxa"/>
          </w:tcPr>
          <w:p w14:paraId="6DE764C5" w14:textId="01764D43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6111C769" w14:textId="61AD0F54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  <w:tr w:rsidR="0028186D" w:rsidRPr="006F383F" w14:paraId="62040585" w14:textId="77777777" w:rsidTr="008204F7">
        <w:tc>
          <w:tcPr>
            <w:tcW w:w="621" w:type="dxa"/>
          </w:tcPr>
          <w:p w14:paraId="79524906" w14:textId="4F549FF9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5.</w:t>
            </w:r>
          </w:p>
        </w:tc>
        <w:tc>
          <w:tcPr>
            <w:tcW w:w="5134" w:type="dxa"/>
          </w:tcPr>
          <w:p w14:paraId="64C873EC" w14:textId="212C24F4" w:rsidR="0028186D" w:rsidRPr="008E6753" w:rsidRDefault="003234BD" w:rsidP="0028186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Metil</w:t>
            </w:r>
            <w:r w:rsidR="00DC197B">
              <w:rPr>
                <w:rFonts w:ascii="Verdana" w:hAnsi="Verdana"/>
                <w:sz w:val="20"/>
                <w:szCs w:val="20"/>
              </w:rPr>
              <w:t>prednisolon</w:t>
            </w:r>
            <w:r w:rsidR="0028186D" w:rsidRPr="008E6753">
              <w:rPr>
                <w:rFonts w:ascii="Verdana" w:hAnsi="Verdana"/>
                <w:sz w:val="20"/>
                <w:szCs w:val="20"/>
              </w:rPr>
              <w:t xml:space="preserve"> 500mg </w:t>
            </w:r>
          </w:p>
        </w:tc>
        <w:tc>
          <w:tcPr>
            <w:tcW w:w="1495" w:type="dxa"/>
          </w:tcPr>
          <w:p w14:paraId="7914119A" w14:textId="40FE9F65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11F43E3B" w14:textId="63DFBE35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  <w:tr w:rsidR="0028186D" w:rsidRPr="00B33F4E" w14:paraId="2AB7B7E1" w14:textId="77777777" w:rsidTr="00DD7403">
        <w:tc>
          <w:tcPr>
            <w:tcW w:w="9350" w:type="dxa"/>
            <w:gridSpan w:val="4"/>
            <w:shd w:val="clear" w:color="auto" w:fill="FFFFFF" w:themeFill="background1"/>
          </w:tcPr>
          <w:p w14:paraId="3F368C78" w14:textId="13654E9B" w:rsidR="0028186D" w:rsidRPr="006F383F" w:rsidRDefault="0028186D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VI. - ANTIDOTURI ȘI ALTE </w:t>
            </w:r>
            <w:r w:rsidR="003234BD">
              <w:rPr>
                <w:rFonts w:ascii="Verdana" w:hAnsi="Verdana"/>
                <w:b/>
                <w:sz w:val="20"/>
                <w:szCs w:val="20"/>
                <w:lang w:val="ro-RO"/>
              </w:rPr>
              <w:t>SUBSTANȚE UTILIZATE ÎN INTOXICAȚI</w:t>
            </w: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I</w:t>
            </w:r>
          </w:p>
        </w:tc>
      </w:tr>
      <w:tr w:rsidR="0028186D" w:rsidRPr="006F383F" w14:paraId="5E33790D" w14:textId="77777777" w:rsidTr="008204F7">
        <w:tc>
          <w:tcPr>
            <w:tcW w:w="621" w:type="dxa"/>
          </w:tcPr>
          <w:p w14:paraId="2C3D14DC" w14:textId="6E17753A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3E56014E" w14:textId="2123D3EC" w:rsidR="0028186D" w:rsidRPr="00DC197B" w:rsidRDefault="0028186D" w:rsidP="0028186D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C</w:t>
            </w:r>
            <w:r w:rsidR="00DC197B">
              <w:rPr>
                <w:rFonts w:ascii="Verdana" w:hAnsi="Verdana"/>
                <w:sz w:val="20"/>
                <w:szCs w:val="20"/>
                <w:lang w:val="ro-RO"/>
              </w:rPr>
              <w:t>ărbune activat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  <w:r w:rsidR="00DC197B">
              <w:rPr>
                <w:rFonts w:ascii="Verdana" w:hAnsi="Verdana"/>
                <w:sz w:val="20"/>
                <w:szCs w:val="20"/>
                <w:lang w:val="ro-RO"/>
              </w:rPr>
              <w:t>-</w:t>
            </w:r>
            <w:r w:rsidR="003D7555"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  <w:r w:rsidR="00DC197B">
              <w:rPr>
                <w:rFonts w:ascii="Verdana" w:hAnsi="Verdana"/>
                <w:sz w:val="20"/>
                <w:szCs w:val="20"/>
                <w:lang w:val="ro-RO"/>
              </w:rPr>
              <w:t xml:space="preserve">carbogranule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50g </w:t>
            </w:r>
          </w:p>
        </w:tc>
        <w:tc>
          <w:tcPr>
            <w:tcW w:w="1495" w:type="dxa"/>
          </w:tcPr>
          <w:p w14:paraId="047CEED2" w14:textId="3D08CC80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47E2ADD4" w14:textId="1990D7D7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28186D" w:rsidRPr="006F383F" w14:paraId="42E46A5F" w14:textId="77777777" w:rsidTr="008204F7">
        <w:tc>
          <w:tcPr>
            <w:tcW w:w="621" w:type="dxa"/>
          </w:tcPr>
          <w:p w14:paraId="658B5724" w14:textId="355E2C86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2D9AFF4F" w14:textId="4C5B9758" w:rsidR="0028186D" w:rsidRPr="00DC197B" w:rsidRDefault="00DC197B" w:rsidP="00DC197B">
            <w:pPr>
              <w:pStyle w:val="TableParagraph"/>
              <w:ind w:left="0"/>
              <w:rPr>
                <w:lang w:val="it-IT"/>
              </w:rPr>
            </w:pPr>
            <w:r w:rsidRPr="00DC197B">
              <w:rPr>
                <w:lang w:val="it-IT"/>
              </w:rPr>
              <w:t xml:space="preserve">Albastru de metil steril </w:t>
            </w:r>
            <w:r w:rsidR="003D7555">
              <w:rPr>
                <w:lang w:val="it-IT"/>
              </w:rPr>
              <w:t>pentru administrare iv</w:t>
            </w:r>
          </w:p>
        </w:tc>
        <w:tc>
          <w:tcPr>
            <w:tcW w:w="1495" w:type="dxa"/>
          </w:tcPr>
          <w:p w14:paraId="2E413D83" w14:textId="3DAF87DD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17E18CD4" w14:textId="5C8B4E52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28186D" w:rsidRPr="006F383F" w14:paraId="1F49CBC7" w14:textId="77777777" w:rsidTr="008204F7">
        <w:tc>
          <w:tcPr>
            <w:tcW w:w="621" w:type="dxa"/>
          </w:tcPr>
          <w:p w14:paraId="4432E3F0" w14:textId="6D1B425E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6F5F3C43" w14:textId="386327F8" w:rsidR="0028186D" w:rsidRPr="00DC197B" w:rsidRDefault="00DC197B" w:rsidP="0028186D">
            <w:pPr>
              <w:rPr>
                <w:lang w:val="it-IT"/>
              </w:rPr>
            </w:pPr>
            <w:r w:rsidRPr="00DC197B">
              <w:rPr>
                <w:lang w:val="it-IT"/>
              </w:rPr>
              <w:t>Gluconat de calciu</w:t>
            </w:r>
            <w:r w:rsidR="00472031">
              <w:rPr>
                <w:lang w:val="it-IT"/>
              </w:rPr>
              <w:t xml:space="preserve"> </w:t>
            </w:r>
            <w:r w:rsidR="003D7555">
              <w:rPr>
                <w:lang w:val="it-IT"/>
              </w:rPr>
              <w:t>,</w:t>
            </w:r>
            <w:r w:rsidRPr="00DC197B">
              <w:rPr>
                <w:lang w:val="it-IT"/>
              </w:rPr>
              <w:t xml:space="preserve">  soluție injectabilă </w:t>
            </w:r>
          </w:p>
        </w:tc>
        <w:tc>
          <w:tcPr>
            <w:tcW w:w="1495" w:type="dxa"/>
          </w:tcPr>
          <w:p w14:paraId="3397BA85" w14:textId="36ED4C17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5EDB549C" w14:textId="4B8B41AB" w:rsidR="0028186D" w:rsidRPr="006F383F" w:rsidRDefault="00472031" w:rsidP="0028186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  <w:r w:rsidR="0028186D">
              <w:rPr>
                <w:lang w:val="it-IT"/>
              </w:rPr>
              <w:t>0</w:t>
            </w:r>
          </w:p>
        </w:tc>
      </w:tr>
      <w:tr w:rsidR="0028186D" w:rsidRPr="006F383F" w14:paraId="367E26B9" w14:textId="77777777" w:rsidTr="008204F7">
        <w:tc>
          <w:tcPr>
            <w:tcW w:w="621" w:type="dxa"/>
          </w:tcPr>
          <w:p w14:paraId="5E17457E" w14:textId="20A05941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3DD1CE1D" w14:textId="689585F5" w:rsidR="0028186D" w:rsidRPr="00DC197B" w:rsidRDefault="00DC197B" w:rsidP="0028186D">
            <w:pPr>
              <w:rPr>
                <w:lang w:val="it-IT"/>
              </w:rPr>
            </w:pPr>
            <w:r w:rsidRPr="00DC197B">
              <w:rPr>
                <w:lang w:val="it-IT"/>
              </w:rPr>
              <w:t>Sulfat de a</w:t>
            </w:r>
            <w:r w:rsidR="0028186D" w:rsidRPr="00DC197B">
              <w:rPr>
                <w:lang w:val="it-IT"/>
              </w:rPr>
              <w:t>tropin</w:t>
            </w:r>
            <w:r w:rsidRPr="00DC197B">
              <w:rPr>
                <w:lang w:val="it-IT"/>
              </w:rPr>
              <w:t>ă</w:t>
            </w:r>
            <w:r w:rsidR="0028186D" w:rsidRPr="00DC197B">
              <w:rPr>
                <w:lang w:val="it-IT"/>
              </w:rPr>
              <w:t xml:space="preserve"> </w:t>
            </w:r>
            <w:r w:rsidRPr="00DC197B">
              <w:rPr>
                <w:lang w:val="it-IT"/>
              </w:rPr>
              <w:t xml:space="preserve"> </w:t>
            </w:r>
          </w:p>
        </w:tc>
        <w:tc>
          <w:tcPr>
            <w:tcW w:w="1495" w:type="dxa"/>
          </w:tcPr>
          <w:p w14:paraId="34DCF21F" w14:textId="41CCB6D7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1B4162F6" w14:textId="4A62F684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100</w:t>
            </w:r>
          </w:p>
        </w:tc>
      </w:tr>
      <w:tr w:rsidR="0028186D" w:rsidRPr="0000254D" w14:paraId="0FCC376F" w14:textId="77777777" w:rsidTr="008204F7">
        <w:tc>
          <w:tcPr>
            <w:tcW w:w="621" w:type="dxa"/>
          </w:tcPr>
          <w:p w14:paraId="2527123A" w14:textId="287763FC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5.</w:t>
            </w:r>
          </w:p>
        </w:tc>
        <w:tc>
          <w:tcPr>
            <w:tcW w:w="5134" w:type="dxa"/>
          </w:tcPr>
          <w:p w14:paraId="66F3016D" w14:textId="00254CC8" w:rsidR="0028186D" w:rsidRPr="00B33F4E" w:rsidRDefault="00965108" w:rsidP="0028186D">
            <w:pPr>
              <w:rPr>
                <w:lang w:val="ro-RO"/>
              </w:rPr>
            </w:pPr>
            <w:r w:rsidRPr="00B33F4E">
              <w:rPr>
                <w:lang w:val="ro-RO"/>
              </w:rPr>
              <w:t>Acet</w:t>
            </w:r>
            <w:r w:rsidR="00957485" w:rsidRPr="00B33F4E">
              <w:rPr>
                <w:lang w:val="ro-RO"/>
              </w:rPr>
              <w:t>i</w:t>
            </w:r>
            <w:r w:rsidRPr="00B33F4E">
              <w:rPr>
                <w:lang w:val="ro-RO"/>
              </w:rPr>
              <w:t>lcist</w:t>
            </w:r>
            <w:r w:rsidR="00472031" w:rsidRPr="00B33F4E">
              <w:rPr>
                <w:lang w:val="ro-RO"/>
              </w:rPr>
              <w:t xml:space="preserve">eină </w:t>
            </w:r>
            <w:r w:rsidR="008C27A5" w:rsidRPr="00B33F4E">
              <w:rPr>
                <w:lang w:val="ro-RO"/>
              </w:rPr>
              <w:t>100mg/ml</w:t>
            </w:r>
            <w:r w:rsidR="00472031" w:rsidRPr="00B33F4E">
              <w:rPr>
                <w:lang w:val="ro-RO"/>
              </w:rPr>
              <w:t>, soluție injectabilă</w:t>
            </w:r>
          </w:p>
        </w:tc>
        <w:tc>
          <w:tcPr>
            <w:tcW w:w="1495" w:type="dxa"/>
          </w:tcPr>
          <w:p w14:paraId="138AA1F2" w14:textId="0C63994C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4873713E" w14:textId="3C50DF47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28186D" w:rsidRPr="006F383F" w14:paraId="6F57077D" w14:textId="77777777" w:rsidTr="008204F7">
        <w:tc>
          <w:tcPr>
            <w:tcW w:w="621" w:type="dxa"/>
          </w:tcPr>
          <w:p w14:paraId="7C61A3CE" w14:textId="78C73932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6.</w:t>
            </w:r>
          </w:p>
        </w:tc>
        <w:tc>
          <w:tcPr>
            <w:tcW w:w="5134" w:type="dxa"/>
          </w:tcPr>
          <w:p w14:paraId="48D5FD89" w14:textId="5239708B" w:rsidR="0028186D" w:rsidRPr="008E6753" w:rsidRDefault="0028186D" w:rsidP="0028186D">
            <w:r w:rsidRPr="008E6753">
              <w:t>Naloxon</w:t>
            </w:r>
            <w:r w:rsidR="00DC197B">
              <w:t>ă</w:t>
            </w:r>
            <w:r w:rsidRPr="008E6753">
              <w:t xml:space="preserve"> </w:t>
            </w:r>
          </w:p>
        </w:tc>
        <w:tc>
          <w:tcPr>
            <w:tcW w:w="1495" w:type="dxa"/>
          </w:tcPr>
          <w:p w14:paraId="546C5998" w14:textId="6D2E0441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5BB5FA7A" w14:textId="0EC2F862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28186D" w:rsidRPr="006F383F" w14:paraId="5C3D723D" w14:textId="77777777" w:rsidTr="008204F7">
        <w:tc>
          <w:tcPr>
            <w:tcW w:w="621" w:type="dxa"/>
          </w:tcPr>
          <w:p w14:paraId="7FE4CD14" w14:textId="3C546993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7.</w:t>
            </w:r>
          </w:p>
        </w:tc>
        <w:tc>
          <w:tcPr>
            <w:tcW w:w="5134" w:type="dxa"/>
          </w:tcPr>
          <w:p w14:paraId="079C655D" w14:textId="55F2337D" w:rsidR="0028186D" w:rsidRPr="008E6753" w:rsidRDefault="00DC197B" w:rsidP="0028186D">
            <w:r>
              <w:t xml:space="preserve">Flumazenil </w:t>
            </w:r>
          </w:p>
        </w:tc>
        <w:tc>
          <w:tcPr>
            <w:tcW w:w="1495" w:type="dxa"/>
          </w:tcPr>
          <w:p w14:paraId="15E9663F" w14:textId="7FC8B9B9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360440F9" w14:textId="68BF7DB3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28186D" w:rsidRPr="00B33F4E" w14:paraId="7220C5C0" w14:textId="77777777" w:rsidTr="00DD7403">
        <w:tc>
          <w:tcPr>
            <w:tcW w:w="9350" w:type="dxa"/>
            <w:gridSpan w:val="4"/>
          </w:tcPr>
          <w:p w14:paraId="58849A50" w14:textId="4F6C90D7" w:rsidR="0028186D" w:rsidRPr="006F383F" w:rsidRDefault="0028186D" w:rsidP="0028186D">
            <w:pPr>
              <w:rPr>
                <w:lang w:val="it-IT"/>
              </w:rPr>
            </w:pPr>
            <w:r w:rsidRPr="006F383F"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VII. - MEDICAMENTE PENTRU BOLI ALE SISTEMULUI NERVOS</w:t>
            </w:r>
          </w:p>
        </w:tc>
      </w:tr>
      <w:tr w:rsidR="0028186D" w:rsidRPr="00654122" w14:paraId="08E4D5E4" w14:textId="77777777" w:rsidTr="008204F7">
        <w:tc>
          <w:tcPr>
            <w:tcW w:w="621" w:type="dxa"/>
          </w:tcPr>
          <w:p w14:paraId="1D9C7EE1" w14:textId="6F9FD00B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17BC4483" w14:textId="3658DEAB" w:rsidR="0028186D" w:rsidRPr="006F383F" w:rsidRDefault="00DF5928" w:rsidP="0028186D">
            <w:pPr>
              <w:rPr>
                <w:lang w:val="it-IT"/>
              </w:rPr>
            </w:pPr>
            <w:r>
              <w:rPr>
                <w:lang w:val="it-IT"/>
              </w:rPr>
              <w:t>Diazepam</w:t>
            </w:r>
            <w:r w:rsidR="0028186D" w:rsidRPr="00361703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Desitin 5mg/2,5ml, soluție </w:t>
            </w:r>
            <w:r w:rsidR="0028186D">
              <w:rPr>
                <w:lang w:val="it-IT"/>
              </w:rPr>
              <w:t>rectală</w:t>
            </w:r>
          </w:p>
        </w:tc>
        <w:tc>
          <w:tcPr>
            <w:tcW w:w="1495" w:type="dxa"/>
          </w:tcPr>
          <w:p w14:paraId="2C9D0B5A" w14:textId="50E5ED41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Tub</w:t>
            </w:r>
          </w:p>
        </w:tc>
        <w:tc>
          <w:tcPr>
            <w:tcW w:w="2100" w:type="dxa"/>
          </w:tcPr>
          <w:p w14:paraId="1FC94EE8" w14:textId="3D966DC0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654122" w14:paraId="6FF5C5E8" w14:textId="77777777" w:rsidTr="008204F7">
        <w:tc>
          <w:tcPr>
            <w:tcW w:w="621" w:type="dxa"/>
          </w:tcPr>
          <w:p w14:paraId="34591003" w14:textId="6A9CB0B9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57C808D9" w14:textId="44D9EDF2" w:rsidR="0028186D" w:rsidRPr="006F383F" w:rsidRDefault="00DF5928" w:rsidP="0028186D">
            <w:pPr>
              <w:rPr>
                <w:lang w:val="it-IT"/>
              </w:rPr>
            </w:pPr>
            <w:r>
              <w:rPr>
                <w:lang w:val="it-IT"/>
              </w:rPr>
              <w:t>Diazepam</w:t>
            </w:r>
            <w:r w:rsidRPr="00361703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Desitin </w:t>
            </w:r>
            <w:r w:rsidR="0028186D" w:rsidRPr="00361703">
              <w:rPr>
                <w:lang w:val="it-IT"/>
              </w:rPr>
              <w:t>10 m</w:t>
            </w:r>
            <w:r>
              <w:rPr>
                <w:lang w:val="it-IT"/>
              </w:rPr>
              <w:t xml:space="preserve">g/2,5ml, soluție </w:t>
            </w:r>
            <w:r w:rsidR="0028186D">
              <w:rPr>
                <w:lang w:val="it-IT"/>
              </w:rPr>
              <w:t>rectală</w:t>
            </w:r>
          </w:p>
        </w:tc>
        <w:tc>
          <w:tcPr>
            <w:tcW w:w="1495" w:type="dxa"/>
          </w:tcPr>
          <w:p w14:paraId="30084ACB" w14:textId="18BB97DA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Tub</w:t>
            </w:r>
          </w:p>
        </w:tc>
        <w:tc>
          <w:tcPr>
            <w:tcW w:w="2100" w:type="dxa"/>
          </w:tcPr>
          <w:p w14:paraId="492A1F0B" w14:textId="4851D90E" w:rsidR="0028186D" w:rsidRPr="006F383F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6F383F" w14:paraId="55F998E0" w14:textId="77777777" w:rsidTr="008204F7">
        <w:tc>
          <w:tcPr>
            <w:tcW w:w="621" w:type="dxa"/>
          </w:tcPr>
          <w:p w14:paraId="308B81AA" w14:textId="636A9E0B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72FA13E6" w14:textId="59B49D81" w:rsidR="0028186D" w:rsidRPr="006F383F" w:rsidRDefault="00654B17" w:rsidP="0028186D">
            <w:r>
              <w:t>Fenitoină</w:t>
            </w:r>
            <w:r w:rsidR="0028186D" w:rsidRPr="008E6753">
              <w:t xml:space="preserve"> 250mg/5ml </w:t>
            </w:r>
          </w:p>
        </w:tc>
        <w:tc>
          <w:tcPr>
            <w:tcW w:w="1495" w:type="dxa"/>
          </w:tcPr>
          <w:p w14:paraId="7EDA40C8" w14:textId="67308CF8" w:rsidR="0028186D" w:rsidRPr="006F383F" w:rsidRDefault="0028186D" w:rsidP="0028186D">
            <w:r>
              <w:t>Fiole</w:t>
            </w:r>
          </w:p>
        </w:tc>
        <w:tc>
          <w:tcPr>
            <w:tcW w:w="2100" w:type="dxa"/>
          </w:tcPr>
          <w:p w14:paraId="15F43DF5" w14:textId="646AF553" w:rsidR="0028186D" w:rsidRPr="006F383F" w:rsidRDefault="0028186D" w:rsidP="0028186D">
            <w:r>
              <w:t>5</w:t>
            </w:r>
          </w:p>
        </w:tc>
      </w:tr>
      <w:tr w:rsidR="0028186D" w:rsidRPr="00654122" w14:paraId="7364DDDC" w14:textId="77777777" w:rsidTr="00DD7403">
        <w:tc>
          <w:tcPr>
            <w:tcW w:w="9350" w:type="dxa"/>
            <w:gridSpan w:val="4"/>
          </w:tcPr>
          <w:p w14:paraId="0B7A719A" w14:textId="36AD2757" w:rsidR="0028186D" w:rsidRPr="001678D4" w:rsidRDefault="0028186D" w:rsidP="0028186D">
            <w:pPr>
              <w:rPr>
                <w:lang w:val="it-IT"/>
              </w:rPr>
            </w:pPr>
            <w:r w:rsidRPr="001678D4"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VIII. - MEDICAMENTE ANTI</w:t>
            </w:r>
            <w: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HELMINTICE</w:t>
            </w:r>
            <w:r w:rsidR="00A01015"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</w:p>
        </w:tc>
      </w:tr>
      <w:tr w:rsidR="0028186D" w:rsidRPr="001678D4" w14:paraId="06CA702D" w14:textId="77777777" w:rsidTr="008204F7">
        <w:tc>
          <w:tcPr>
            <w:tcW w:w="621" w:type="dxa"/>
          </w:tcPr>
          <w:p w14:paraId="291E531F" w14:textId="55E83DCC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0B67A26F" w14:textId="7D15688C" w:rsidR="0028186D" w:rsidRPr="001678D4" w:rsidRDefault="0028186D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Albendazol</w:t>
            </w:r>
            <w:r w:rsidR="00957485"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200 mg</w:t>
            </w:r>
            <w:r w:rsidR="000032AC">
              <w:rPr>
                <w:rFonts w:ascii="Verdana" w:hAnsi="Verdana"/>
                <w:sz w:val="20"/>
                <w:szCs w:val="20"/>
                <w:lang w:val="ro-RO"/>
              </w:rPr>
              <w:t>, comprimate</w:t>
            </w:r>
          </w:p>
        </w:tc>
        <w:tc>
          <w:tcPr>
            <w:tcW w:w="1495" w:type="dxa"/>
          </w:tcPr>
          <w:p w14:paraId="21CF2B75" w14:textId="5F20A0CD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23C2E4A6" w14:textId="01468393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A01015" w:rsidRPr="001678D4" w14:paraId="2EEDDE3C" w14:textId="77777777" w:rsidTr="00D03195">
        <w:tc>
          <w:tcPr>
            <w:tcW w:w="9350" w:type="dxa"/>
            <w:gridSpan w:val="4"/>
          </w:tcPr>
          <w:p w14:paraId="6FA88471" w14:textId="35145D91" w:rsidR="00A01015" w:rsidRDefault="00A01015" w:rsidP="0028186D">
            <w:pPr>
              <w:rPr>
                <w:lang w:val="it-IT"/>
              </w:rPr>
            </w:pPr>
            <w: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 xml:space="preserve">IX. - </w:t>
            </w:r>
            <w:r w:rsidRPr="001678D4"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ANTI</w:t>
            </w:r>
            <w: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BIOTICE</w:t>
            </w:r>
          </w:p>
        </w:tc>
      </w:tr>
      <w:tr w:rsidR="0028186D" w:rsidRPr="001678D4" w14:paraId="36F6EDD2" w14:textId="77777777" w:rsidTr="008204F7">
        <w:tc>
          <w:tcPr>
            <w:tcW w:w="621" w:type="dxa"/>
          </w:tcPr>
          <w:p w14:paraId="49A22EC2" w14:textId="4520AC64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6DE89BF2" w14:textId="0FCB858D" w:rsidR="0028186D" w:rsidRPr="00B33F4E" w:rsidRDefault="0028186D" w:rsidP="0028186D">
            <w:pPr>
              <w:rPr>
                <w:lang w:val="ro-RO"/>
              </w:rPr>
            </w:pPr>
            <w:r w:rsidRPr="00B33F4E">
              <w:rPr>
                <w:lang w:val="ro-RO"/>
              </w:rPr>
              <w:t>Ceftriaxon</w:t>
            </w:r>
            <w:r w:rsidR="00957485" w:rsidRPr="00B33F4E">
              <w:rPr>
                <w:lang w:val="ro-RO"/>
              </w:rPr>
              <w:t>ă</w:t>
            </w:r>
            <w:r w:rsidR="000032AC" w:rsidRPr="00B33F4E">
              <w:rPr>
                <w:lang w:val="ro-RO"/>
              </w:rPr>
              <w:t xml:space="preserve"> 1g, pulbere pentru soluție injectabilă</w:t>
            </w:r>
          </w:p>
        </w:tc>
        <w:tc>
          <w:tcPr>
            <w:tcW w:w="1495" w:type="dxa"/>
          </w:tcPr>
          <w:p w14:paraId="0FB37A18" w14:textId="155393B5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735FA2D6" w14:textId="02AB4819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</w:tr>
      <w:tr w:rsidR="0028186D" w:rsidRPr="001678D4" w14:paraId="7BD0906F" w14:textId="77777777" w:rsidTr="008204F7">
        <w:tc>
          <w:tcPr>
            <w:tcW w:w="621" w:type="dxa"/>
          </w:tcPr>
          <w:p w14:paraId="6A82B743" w14:textId="513D9A48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275E5BFF" w14:textId="038D93D5" w:rsidR="000032AC" w:rsidRPr="00B33F4E" w:rsidRDefault="000032AC" w:rsidP="0028186D">
            <w:pPr>
              <w:rPr>
                <w:lang w:val="it-IT"/>
              </w:rPr>
            </w:pPr>
            <w:r w:rsidRPr="00B33F4E">
              <w:rPr>
                <w:lang w:val="it-IT"/>
              </w:rPr>
              <w:t>Sulfamet</w:t>
            </w:r>
            <w:r w:rsidR="0028186D" w:rsidRPr="00B33F4E">
              <w:rPr>
                <w:lang w:val="it-IT"/>
              </w:rPr>
              <w:t>o</w:t>
            </w:r>
            <w:r w:rsidRPr="00B33F4E">
              <w:rPr>
                <w:lang w:val="it-IT"/>
              </w:rPr>
              <w:t>xazol + trimetoprim 400 mg/80 mg,</w:t>
            </w:r>
          </w:p>
          <w:p w14:paraId="33BD6865" w14:textId="24924573" w:rsidR="0028186D" w:rsidRPr="00B33F4E" w:rsidRDefault="000032AC" w:rsidP="0028186D">
            <w:pPr>
              <w:rPr>
                <w:lang w:val="it-IT"/>
              </w:rPr>
            </w:pPr>
            <w:r w:rsidRPr="00B33F4E">
              <w:rPr>
                <w:lang w:val="it-IT"/>
              </w:rPr>
              <w:t xml:space="preserve">comprimate </w:t>
            </w:r>
          </w:p>
        </w:tc>
        <w:tc>
          <w:tcPr>
            <w:tcW w:w="1495" w:type="dxa"/>
          </w:tcPr>
          <w:p w14:paraId="045AC97B" w14:textId="6EACBFFB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29F01E8B" w14:textId="77ACE66D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1678D4" w14:paraId="4FCB39E4" w14:textId="77777777" w:rsidTr="008204F7">
        <w:tc>
          <w:tcPr>
            <w:tcW w:w="621" w:type="dxa"/>
          </w:tcPr>
          <w:p w14:paraId="290EA86C" w14:textId="202D7C40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3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325FF3DA" w14:textId="2EFB89D3" w:rsidR="0028186D" w:rsidRPr="008E6753" w:rsidRDefault="0028186D" w:rsidP="0028186D">
            <w:r w:rsidRPr="008E6753">
              <w:t>Sulfamethoxazole + trimethoprim 25mg+5mg/ml</w:t>
            </w:r>
          </w:p>
        </w:tc>
        <w:tc>
          <w:tcPr>
            <w:tcW w:w="1495" w:type="dxa"/>
          </w:tcPr>
          <w:p w14:paraId="261ACA03" w14:textId="0D825555" w:rsidR="0028186D" w:rsidRPr="001678D4" w:rsidRDefault="0028186D" w:rsidP="0028186D">
            <w:r>
              <w:t>Flacon</w:t>
            </w:r>
          </w:p>
        </w:tc>
        <w:tc>
          <w:tcPr>
            <w:tcW w:w="2100" w:type="dxa"/>
          </w:tcPr>
          <w:p w14:paraId="6CC4AA6E" w14:textId="484DCAD7" w:rsidR="0028186D" w:rsidRPr="001678D4" w:rsidRDefault="0028186D" w:rsidP="0028186D">
            <w:r>
              <w:t>10</w:t>
            </w:r>
          </w:p>
        </w:tc>
      </w:tr>
      <w:tr w:rsidR="0028186D" w:rsidRPr="001678D4" w14:paraId="527CE0A0" w14:textId="77777777" w:rsidTr="008204F7">
        <w:tc>
          <w:tcPr>
            <w:tcW w:w="621" w:type="dxa"/>
          </w:tcPr>
          <w:p w14:paraId="2FE9B4D7" w14:textId="1E4C0610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4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33CB78A5" w14:textId="32822A54" w:rsidR="0028186D" w:rsidRPr="00957485" w:rsidRDefault="00D03195" w:rsidP="00D03195">
            <w:pPr>
              <w:pStyle w:val="TableParagraph"/>
              <w:ind w:left="0"/>
              <w:rPr>
                <w:lang w:val="ro-RO"/>
              </w:rPr>
            </w:pPr>
            <w:r>
              <w:rPr>
                <w:lang w:val="ro-RO"/>
              </w:rPr>
              <w:t>Amoxicilină + a</w:t>
            </w:r>
            <w:r w:rsidR="00957485" w:rsidRPr="00957485">
              <w:rPr>
                <w:lang w:val="ro-RO"/>
              </w:rPr>
              <w:t xml:space="preserve">cid  </w:t>
            </w:r>
            <w:r w:rsidR="002D19AC">
              <w:rPr>
                <w:lang w:val="ro-RO"/>
              </w:rPr>
              <w:t>c</w:t>
            </w:r>
            <w:r w:rsidR="00957485" w:rsidRPr="00957485">
              <w:rPr>
                <w:lang w:val="ro-RO"/>
              </w:rPr>
              <w:t>lav</w:t>
            </w:r>
            <w:r w:rsidR="00957485">
              <w:rPr>
                <w:lang w:val="ro-RO"/>
              </w:rPr>
              <w:t>ulanic</w:t>
            </w:r>
            <w:r w:rsidR="0028186D" w:rsidRPr="00957485">
              <w:rPr>
                <w:lang w:val="ro-RO"/>
              </w:rPr>
              <w:t xml:space="preserve"> </w:t>
            </w:r>
            <w:r w:rsidRPr="00957485">
              <w:rPr>
                <w:lang w:val="ro-RO"/>
              </w:rPr>
              <w:t>400mg/57mg/5ml</w:t>
            </w:r>
            <w:r>
              <w:rPr>
                <w:lang w:val="ro-RO"/>
              </w:rPr>
              <w:t>,</w:t>
            </w:r>
            <w:r w:rsidRPr="00957485">
              <w:rPr>
                <w:lang w:val="ro-RO"/>
              </w:rPr>
              <w:t xml:space="preserve"> </w:t>
            </w:r>
            <w:r w:rsidR="002D19AC">
              <w:rPr>
                <w:lang w:val="ro-RO"/>
              </w:rPr>
              <w:t xml:space="preserve">pulbere </w:t>
            </w:r>
            <w:r w:rsidR="0028186D" w:rsidRPr="00957485">
              <w:rPr>
                <w:lang w:val="ro-RO"/>
              </w:rPr>
              <w:t xml:space="preserve">pentru suspensie orală </w:t>
            </w:r>
          </w:p>
        </w:tc>
        <w:tc>
          <w:tcPr>
            <w:tcW w:w="1495" w:type="dxa"/>
          </w:tcPr>
          <w:p w14:paraId="1FE011EF" w14:textId="63DB281C" w:rsidR="0028186D" w:rsidRPr="001678D4" w:rsidRDefault="0028186D" w:rsidP="0028186D">
            <w:r>
              <w:t>Flacon</w:t>
            </w:r>
          </w:p>
        </w:tc>
        <w:tc>
          <w:tcPr>
            <w:tcW w:w="2100" w:type="dxa"/>
          </w:tcPr>
          <w:p w14:paraId="721CB5F1" w14:textId="128890E5" w:rsidR="0028186D" w:rsidRPr="001678D4" w:rsidRDefault="0028186D" w:rsidP="0028186D">
            <w:r>
              <w:t>20</w:t>
            </w:r>
          </w:p>
        </w:tc>
      </w:tr>
      <w:tr w:rsidR="0028186D" w:rsidRPr="001678D4" w14:paraId="464D985A" w14:textId="77777777" w:rsidTr="008204F7">
        <w:tc>
          <w:tcPr>
            <w:tcW w:w="621" w:type="dxa"/>
          </w:tcPr>
          <w:p w14:paraId="5BB124BF" w14:textId="137C7BA2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35DBA8CD" w14:textId="1604CC8A" w:rsidR="0028186D" w:rsidRPr="008E6753" w:rsidRDefault="0028186D" w:rsidP="0028186D">
            <w:r w:rsidRPr="008E6753">
              <w:t>Dox</w:t>
            </w:r>
            <w:r w:rsidR="002D19AC">
              <w:t>i</w:t>
            </w:r>
            <w:r w:rsidRPr="008E6753">
              <w:t>c</w:t>
            </w:r>
            <w:r w:rsidR="002D19AC">
              <w:t>i</w:t>
            </w:r>
            <w:r w:rsidRPr="008E6753">
              <w:t>clin</w:t>
            </w:r>
            <w:r w:rsidR="002D19AC">
              <w:t>ă</w:t>
            </w:r>
            <w:r w:rsidRPr="008E6753">
              <w:t xml:space="preserve"> 100 mg</w:t>
            </w:r>
            <w:r w:rsidR="00393648">
              <w:t>, capsule</w:t>
            </w:r>
            <w:r w:rsidRPr="008E6753">
              <w:t xml:space="preserve"> </w:t>
            </w:r>
            <w:r w:rsidR="00393648">
              <w:t>- cutie</w:t>
            </w:r>
            <w:r>
              <w:t xml:space="preserve"> </w:t>
            </w:r>
            <w:r w:rsidR="00393648">
              <w:t>x 10 capsule</w:t>
            </w:r>
          </w:p>
        </w:tc>
        <w:tc>
          <w:tcPr>
            <w:tcW w:w="1495" w:type="dxa"/>
          </w:tcPr>
          <w:p w14:paraId="46E78C26" w14:textId="3DBD88FA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3BF8792D" w14:textId="44873F5D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28186D" w:rsidRPr="001678D4" w14:paraId="69AD5F8F" w14:textId="77777777" w:rsidTr="008204F7">
        <w:tc>
          <w:tcPr>
            <w:tcW w:w="621" w:type="dxa"/>
          </w:tcPr>
          <w:p w14:paraId="04FE37E4" w14:textId="6DD9658E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6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27B2CF7D" w14:textId="06E29555" w:rsidR="0028186D" w:rsidRPr="008E6753" w:rsidRDefault="002D19AC" w:rsidP="0028186D">
            <w:r>
              <w:t>Cefuroxim</w:t>
            </w:r>
            <w:r w:rsidR="00393648">
              <w:t xml:space="preserve"> 125mg/5ml,</w:t>
            </w:r>
            <w:r w:rsidR="0028186D">
              <w:t xml:space="preserve"> sirop</w:t>
            </w:r>
          </w:p>
        </w:tc>
        <w:tc>
          <w:tcPr>
            <w:tcW w:w="1495" w:type="dxa"/>
          </w:tcPr>
          <w:p w14:paraId="11CEC7F4" w14:textId="63E0EF44" w:rsidR="0028186D" w:rsidRPr="0000254D" w:rsidRDefault="0028186D" w:rsidP="0028186D">
            <w:r>
              <w:t>Flacon</w:t>
            </w:r>
          </w:p>
        </w:tc>
        <w:tc>
          <w:tcPr>
            <w:tcW w:w="2100" w:type="dxa"/>
          </w:tcPr>
          <w:p w14:paraId="44D99170" w14:textId="2E804756" w:rsidR="0028186D" w:rsidRPr="0000254D" w:rsidRDefault="0028186D" w:rsidP="0028186D">
            <w:r>
              <w:t>20</w:t>
            </w:r>
          </w:p>
        </w:tc>
      </w:tr>
      <w:tr w:rsidR="0028186D" w:rsidRPr="001678D4" w14:paraId="7FA300C8" w14:textId="77777777" w:rsidTr="008204F7">
        <w:tc>
          <w:tcPr>
            <w:tcW w:w="621" w:type="dxa"/>
          </w:tcPr>
          <w:p w14:paraId="109353EB" w14:textId="2567A635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7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7F071943" w14:textId="37711BC8" w:rsidR="0028186D" w:rsidRPr="00B33F4E" w:rsidRDefault="0028186D" w:rsidP="0028186D">
            <w:pPr>
              <w:rPr>
                <w:lang w:val="it-IT"/>
              </w:rPr>
            </w:pPr>
            <w:r w:rsidRPr="00B33F4E">
              <w:rPr>
                <w:lang w:val="it-IT"/>
              </w:rPr>
              <w:t>Ciprofloxaci</w:t>
            </w:r>
            <w:r w:rsidR="002D19AC" w:rsidRPr="00B33F4E">
              <w:rPr>
                <w:lang w:val="it-IT"/>
              </w:rPr>
              <w:t>ă</w:t>
            </w:r>
            <w:r w:rsidRPr="00B33F4E">
              <w:rPr>
                <w:lang w:val="it-IT"/>
              </w:rPr>
              <w:t xml:space="preserve"> 500 mg</w:t>
            </w:r>
            <w:r w:rsidR="00393648" w:rsidRPr="00B33F4E">
              <w:rPr>
                <w:lang w:val="it-IT"/>
              </w:rPr>
              <w:t xml:space="preserve"> , comprimate - cutie x 10 comprimate</w:t>
            </w:r>
          </w:p>
        </w:tc>
        <w:tc>
          <w:tcPr>
            <w:tcW w:w="1495" w:type="dxa"/>
          </w:tcPr>
          <w:p w14:paraId="4E6116B3" w14:textId="5EF2F6E3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7DB0B880" w14:textId="730EC336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</w:tr>
      <w:tr w:rsidR="0028186D" w:rsidRPr="001678D4" w14:paraId="260945AC" w14:textId="77777777" w:rsidTr="008204F7">
        <w:tc>
          <w:tcPr>
            <w:tcW w:w="621" w:type="dxa"/>
          </w:tcPr>
          <w:p w14:paraId="6DF12C26" w14:textId="412ED340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8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5837B1C1" w14:textId="4FE3EE29" w:rsidR="0028186D" w:rsidRPr="00B33F4E" w:rsidRDefault="0028186D" w:rsidP="0028186D">
            <w:pPr>
              <w:rPr>
                <w:lang w:val="it-IT"/>
              </w:rPr>
            </w:pPr>
            <w:r w:rsidRPr="00B33F4E">
              <w:rPr>
                <w:lang w:val="it-IT"/>
              </w:rPr>
              <w:t>Ciprofloxacin</w:t>
            </w:r>
            <w:r w:rsidR="002D19AC" w:rsidRPr="00B33F4E">
              <w:rPr>
                <w:lang w:val="it-IT"/>
              </w:rPr>
              <w:t>ă</w:t>
            </w:r>
            <w:r w:rsidR="00393648" w:rsidRPr="00B33F4E">
              <w:rPr>
                <w:lang w:val="it-IT"/>
              </w:rPr>
              <w:t xml:space="preserve"> 250mg, comprimate – cutie x 10 comprimate</w:t>
            </w:r>
          </w:p>
        </w:tc>
        <w:tc>
          <w:tcPr>
            <w:tcW w:w="1495" w:type="dxa"/>
          </w:tcPr>
          <w:p w14:paraId="6BAB0E01" w14:textId="7DC3970F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1C4534DA" w14:textId="5B54EE1E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</w:tr>
      <w:tr w:rsidR="0028186D" w:rsidRPr="001678D4" w14:paraId="6F1978A9" w14:textId="77777777" w:rsidTr="008204F7">
        <w:tc>
          <w:tcPr>
            <w:tcW w:w="621" w:type="dxa"/>
          </w:tcPr>
          <w:p w14:paraId="70B8BE70" w14:textId="0AE202E5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9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7A6EBA82" w14:textId="6DCF1AA5" w:rsidR="0028186D" w:rsidRPr="00B33F4E" w:rsidRDefault="0028186D" w:rsidP="0028186D">
            <w:pPr>
              <w:rPr>
                <w:lang w:val="it-IT"/>
              </w:rPr>
            </w:pPr>
            <w:r w:rsidRPr="00B33F4E">
              <w:rPr>
                <w:lang w:val="it-IT"/>
              </w:rPr>
              <w:t xml:space="preserve">Gentamicin </w:t>
            </w:r>
            <w:r w:rsidR="00022E4C" w:rsidRPr="00B33F4E">
              <w:rPr>
                <w:lang w:val="it-IT"/>
              </w:rPr>
              <w:t>4</w:t>
            </w:r>
            <w:r w:rsidR="00AC594D" w:rsidRPr="00B33F4E">
              <w:rPr>
                <w:lang w:val="it-IT"/>
              </w:rPr>
              <w:t>0mg</w:t>
            </w:r>
            <w:r w:rsidR="00022E4C" w:rsidRPr="00B33F4E">
              <w:rPr>
                <w:lang w:val="it-IT"/>
              </w:rPr>
              <w:t>/ml</w:t>
            </w:r>
            <w:r w:rsidR="00AC594D" w:rsidRPr="00B33F4E">
              <w:rPr>
                <w:lang w:val="it-IT"/>
              </w:rPr>
              <w:t>, soluție injectabilă</w:t>
            </w:r>
          </w:p>
        </w:tc>
        <w:tc>
          <w:tcPr>
            <w:tcW w:w="1495" w:type="dxa"/>
          </w:tcPr>
          <w:p w14:paraId="04F5F5C1" w14:textId="009310F0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6AE1AF93" w14:textId="2BDEB75B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  <w:tr w:rsidR="0028186D" w:rsidRPr="001678D4" w14:paraId="418CF6ED" w14:textId="77777777" w:rsidTr="008204F7">
        <w:tc>
          <w:tcPr>
            <w:tcW w:w="621" w:type="dxa"/>
          </w:tcPr>
          <w:p w14:paraId="6A12762B" w14:textId="4059E1E3" w:rsidR="0028186D" w:rsidRPr="008E6753" w:rsidRDefault="00D0319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10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614C3FA3" w14:textId="43A06184" w:rsidR="0028186D" w:rsidRPr="008E6753" w:rsidRDefault="00022E4C" w:rsidP="0028186D">
            <w:r>
              <w:t>Meropenem 1g, pulbere pentru soluție injectabilă</w:t>
            </w:r>
          </w:p>
        </w:tc>
        <w:tc>
          <w:tcPr>
            <w:tcW w:w="1495" w:type="dxa"/>
          </w:tcPr>
          <w:p w14:paraId="45323F42" w14:textId="131CC407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33B1A829" w14:textId="45CF6699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654122" w14:paraId="2C0A3A95" w14:textId="77777777" w:rsidTr="008204F7">
        <w:tc>
          <w:tcPr>
            <w:tcW w:w="621" w:type="dxa"/>
          </w:tcPr>
          <w:p w14:paraId="5BAA380D" w14:textId="7BCB9693" w:rsidR="0028186D" w:rsidRPr="008E6753" w:rsidRDefault="002F09FA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11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2C353951" w14:textId="3662C9AB" w:rsidR="0028186D" w:rsidRPr="001678D4" w:rsidRDefault="00A775D7" w:rsidP="0028186D">
            <w:pPr>
              <w:rPr>
                <w:lang w:val="it-IT"/>
              </w:rPr>
            </w:pPr>
            <w:r>
              <w:rPr>
                <w:lang w:val="fr-FR"/>
              </w:rPr>
              <w:t>Metronidazol 5 mg/ml,</w:t>
            </w:r>
            <w:r w:rsidR="0028186D" w:rsidRPr="008E6753">
              <w:rPr>
                <w:lang w:val="fr-FR"/>
              </w:rPr>
              <w:t xml:space="preserve"> </w:t>
            </w:r>
            <w:r w:rsidRPr="00B33F4E">
              <w:rPr>
                <w:lang w:val="it-IT"/>
              </w:rPr>
              <w:t>soluție injectabilă</w:t>
            </w:r>
          </w:p>
        </w:tc>
        <w:tc>
          <w:tcPr>
            <w:tcW w:w="1495" w:type="dxa"/>
          </w:tcPr>
          <w:p w14:paraId="10E4B62A" w14:textId="0033067C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312D25A7" w14:textId="6527E152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</w:tr>
      <w:tr w:rsidR="0028186D" w:rsidRPr="001678D4" w14:paraId="75A15539" w14:textId="77777777" w:rsidTr="008204F7">
        <w:tc>
          <w:tcPr>
            <w:tcW w:w="621" w:type="dxa"/>
          </w:tcPr>
          <w:p w14:paraId="0033489B" w14:textId="743B0FF6" w:rsidR="0028186D" w:rsidRPr="008E6753" w:rsidRDefault="002F09FA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12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4A75090C" w14:textId="3D0A711B" w:rsidR="0028186D" w:rsidRPr="008E6753" w:rsidRDefault="00A775D7" w:rsidP="0028186D">
            <w:pPr>
              <w:rPr>
                <w:lang w:val="fr-FR"/>
              </w:rPr>
            </w:pPr>
            <w:r w:rsidRPr="00B33F4E">
              <w:rPr>
                <w:lang w:val="it-IT"/>
              </w:rPr>
              <w:t>Azitromicină 500mg, comprimate –</w:t>
            </w:r>
            <w:r w:rsidR="00E2700F" w:rsidRPr="00B33F4E">
              <w:rPr>
                <w:lang w:val="it-IT"/>
              </w:rPr>
              <w:t xml:space="preserve"> </w:t>
            </w:r>
            <w:r w:rsidRPr="00B33F4E">
              <w:rPr>
                <w:lang w:val="it-IT"/>
              </w:rPr>
              <w:t>cutie x 3 comprimate</w:t>
            </w:r>
          </w:p>
        </w:tc>
        <w:tc>
          <w:tcPr>
            <w:tcW w:w="1495" w:type="dxa"/>
          </w:tcPr>
          <w:p w14:paraId="06E8E7AF" w14:textId="7DEF5AC1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300CC9AA" w14:textId="6D57F5F7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1678D4" w14:paraId="4521ADAA" w14:textId="77777777" w:rsidTr="008204F7">
        <w:tc>
          <w:tcPr>
            <w:tcW w:w="621" w:type="dxa"/>
          </w:tcPr>
          <w:p w14:paraId="2EA88653" w14:textId="671C3F45" w:rsidR="0028186D" w:rsidRPr="008E6753" w:rsidRDefault="002F09FA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lastRenderedPageBreak/>
              <w:t>13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1235EFE7" w14:textId="40EF2BD2" w:rsidR="0028186D" w:rsidRPr="00B33F4E" w:rsidRDefault="00A775D7" w:rsidP="0028186D">
            <w:pPr>
              <w:rPr>
                <w:lang w:val="it-IT"/>
              </w:rPr>
            </w:pPr>
            <w:r w:rsidRPr="00B33F4E">
              <w:rPr>
                <w:lang w:val="it-IT"/>
              </w:rPr>
              <w:t xml:space="preserve">Azitromocină </w:t>
            </w:r>
            <w:r w:rsidR="0028186D" w:rsidRPr="00B33F4E">
              <w:rPr>
                <w:lang w:val="it-IT"/>
              </w:rPr>
              <w:t xml:space="preserve"> 200mg/5ml</w:t>
            </w:r>
            <w:r w:rsidRPr="00B33F4E">
              <w:rPr>
                <w:lang w:val="it-IT"/>
              </w:rPr>
              <w:t xml:space="preserve">, </w:t>
            </w:r>
            <w:r w:rsidR="00D96060" w:rsidRPr="00B33F4E">
              <w:rPr>
                <w:lang w:val="it-IT"/>
              </w:rPr>
              <w:t>pulbere pentru suspensie orală</w:t>
            </w:r>
          </w:p>
        </w:tc>
        <w:tc>
          <w:tcPr>
            <w:tcW w:w="1495" w:type="dxa"/>
          </w:tcPr>
          <w:p w14:paraId="3A412AEA" w14:textId="45010BEA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71181D1C" w14:textId="7B45B305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</w:tr>
      <w:tr w:rsidR="0028186D" w:rsidRPr="001678D4" w14:paraId="3211D92D" w14:textId="77777777" w:rsidTr="00DD7403">
        <w:tc>
          <w:tcPr>
            <w:tcW w:w="9350" w:type="dxa"/>
            <w:gridSpan w:val="4"/>
          </w:tcPr>
          <w:p w14:paraId="39DB6DD8" w14:textId="355CFF54" w:rsidR="0028186D" w:rsidRPr="001678D4" w:rsidRDefault="00AB7594" w:rsidP="0028186D">
            <w:pPr>
              <w:rPr>
                <w:lang w:val="it-IT"/>
              </w:rPr>
            </w:pPr>
            <w:r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 xml:space="preserve">X. – </w:t>
            </w:r>
            <w:r w:rsidR="0028186D" w:rsidRPr="001678D4">
              <w:rPr>
                <w:rFonts w:ascii="Verdana" w:eastAsia="Calibri" w:hAnsi="Verdana" w:cs="Times New Roman"/>
                <w:b/>
                <w:kern w:val="0"/>
                <w:sz w:val="20"/>
                <w:szCs w:val="20"/>
                <w:lang w:val="ro-RO"/>
                <w14:ligatures w14:val="none"/>
              </w:rPr>
              <w:t>ANTIVIRALE</w:t>
            </w:r>
          </w:p>
        </w:tc>
      </w:tr>
      <w:tr w:rsidR="0028186D" w:rsidRPr="001678D4" w14:paraId="4D81B47B" w14:textId="77777777" w:rsidTr="008204F7">
        <w:tc>
          <w:tcPr>
            <w:tcW w:w="621" w:type="dxa"/>
          </w:tcPr>
          <w:p w14:paraId="4444DDD1" w14:textId="50AABE9B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20FE80FB" w14:textId="49C76F36" w:rsidR="0028186D" w:rsidRPr="008E6753" w:rsidRDefault="00384C50" w:rsidP="0028186D">
            <w:r>
              <w:t>Aciclovir 50 mg cremă</w:t>
            </w:r>
          </w:p>
        </w:tc>
        <w:tc>
          <w:tcPr>
            <w:tcW w:w="1495" w:type="dxa"/>
          </w:tcPr>
          <w:p w14:paraId="5EA6DFCB" w14:textId="063ED547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Tub</w:t>
            </w:r>
          </w:p>
        </w:tc>
        <w:tc>
          <w:tcPr>
            <w:tcW w:w="2100" w:type="dxa"/>
          </w:tcPr>
          <w:p w14:paraId="42E45AF1" w14:textId="3BF1BF74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28186D" w:rsidRPr="001678D4" w14:paraId="4A833831" w14:textId="77777777" w:rsidTr="008204F7">
        <w:tc>
          <w:tcPr>
            <w:tcW w:w="621" w:type="dxa"/>
          </w:tcPr>
          <w:p w14:paraId="37E1F033" w14:textId="7878159A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71C8B615" w14:textId="6E96538C" w:rsidR="0028186D" w:rsidRPr="00B33F4E" w:rsidRDefault="00384C50" w:rsidP="0028186D">
            <w:pPr>
              <w:rPr>
                <w:lang w:val="it-IT"/>
              </w:rPr>
            </w:pPr>
            <w:r>
              <w:rPr>
                <w:lang w:val="fr-FR"/>
              </w:rPr>
              <w:t>Aciclovir 200mg, comprimate, cutie x 20 comprimate</w:t>
            </w:r>
          </w:p>
        </w:tc>
        <w:tc>
          <w:tcPr>
            <w:tcW w:w="1495" w:type="dxa"/>
          </w:tcPr>
          <w:p w14:paraId="3BFE3080" w14:textId="69037E55" w:rsidR="0028186D" w:rsidRPr="001678D4" w:rsidRDefault="0028186D" w:rsidP="0028186D">
            <w:r>
              <w:t>Cutie</w:t>
            </w:r>
          </w:p>
        </w:tc>
        <w:tc>
          <w:tcPr>
            <w:tcW w:w="2100" w:type="dxa"/>
          </w:tcPr>
          <w:p w14:paraId="2197757E" w14:textId="1C0E74FF" w:rsidR="0028186D" w:rsidRPr="001678D4" w:rsidRDefault="0028186D" w:rsidP="0028186D">
            <w:r>
              <w:t>10</w:t>
            </w:r>
          </w:p>
        </w:tc>
      </w:tr>
      <w:tr w:rsidR="0028186D" w:rsidRPr="001678D4" w14:paraId="61A34F4E" w14:textId="77777777" w:rsidTr="008204F7">
        <w:tc>
          <w:tcPr>
            <w:tcW w:w="621" w:type="dxa"/>
          </w:tcPr>
          <w:p w14:paraId="6DBF5F99" w14:textId="51265334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61C36086" w14:textId="335EB6F2" w:rsidR="0028186D" w:rsidRPr="008E6753" w:rsidRDefault="002D19AC" w:rsidP="0028186D">
            <w:pPr>
              <w:rPr>
                <w:lang w:val="fr-FR"/>
              </w:rPr>
            </w:pPr>
            <w:r w:rsidRPr="00B33F4E">
              <w:rPr>
                <w:lang w:val="it-IT"/>
              </w:rPr>
              <w:t>Oseltamivir</w:t>
            </w:r>
            <w:r w:rsidR="00384C50" w:rsidRPr="00B33F4E">
              <w:rPr>
                <w:lang w:val="it-IT"/>
              </w:rPr>
              <w:t xml:space="preserve"> 30 mg, capsule – </w:t>
            </w:r>
            <w:r w:rsidR="0028186D" w:rsidRPr="00B33F4E">
              <w:rPr>
                <w:lang w:val="it-IT"/>
              </w:rPr>
              <w:t>cutie</w:t>
            </w:r>
            <w:r w:rsidR="00384C50" w:rsidRPr="00B33F4E">
              <w:rPr>
                <w:lang w:val="it-IT"/>
              </w:rPr>
              <w:t xml:space="preserve"> x 10 capsule</w:t>
            </w:r>
          </w:p>
        </w:tc>
        <w:tc>
          <w:tcPr>
            <w:tcW w:w="1495" w:type="dxa"/>
          </w:tcPr>
          <w:p w14:paraId="1F5ADCE8" w14:textId="152842BE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7BD97D28" w14:textId="499FA7D6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B33F4E" w14:paraId="6A3DD18E" w14:textId="77777777" w:rsidTr="00DD7403">
        <w:tc>
          <w:tcPr>
            <w:tcW w:w="9350" w:type="dxa"/>
            <w:gridSpan w:val="4"/>
            <w:shd w:val="clear" w:color="auto" w:fill="FFFFFF" w:themeFill="background1"/>
          </w:tcPr>
          <w:p w14:paraId="4905453B" w14:textId="08309666" w:rsidR="0028186D" w:rsidRPr="001678D4" w:rsidRDefault="0028186D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</w:t>
            </w:r>
            <w:r w:rsidR="00543AE6">
              <w:rPr>
                <w:rFonts w:ascii="Verdana" w:hAnsi="Verdana"/>
                <w:b/>
                <w:sz w:val="20"/>
                <w:szCs w:val="20"/>
                <w:lang w:val="ro-RO"/>
              </w:rPr>
              <w:t>I</w:t>
            </w:r>
            <w:r w:rsidR="00934526">
              <w:rPr>
                <w:rFonts w:ascii="Verdana" w:hAnsi="Verdana"/>
                <w:b/>
                <w:sz w:val="20"/>
                <w:szCs w:val="20"/>
                <w:lang w:val="ro-RO"/>
              </w:rPr>
              <w:t>. - MEDICAMENTE CU ACȚIUNE</w:t>
            </w:r>
            <w:r w:rsidR="00BB645D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 ASUPRA SÂNGELUI</w:t>
            </w:r>
          </w:p>
        </w:tc>
      </w:tr>
      <w:tr w:rsidR="0028186D" w:rsidRPr="001678D4" w14:paraId="2CAD6DFC" w14:textId="77777777" w:rsidTr="008204F7">
        <w:tc>
          <w:tcPr>
            <w:tcW w:w="621" w:type="dxa"/>
          </w:tcPr>
          <w:p w14:paraId="11614FD0" w14:textId="3BE56810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5D3F9509" w14:textId="75F6B1E5" w:rsidR="0028186D" w:rsidRPr="00C6694C" w:rsidRDefault="00BB645D" w:rsidP="0028186D">
            <w:r>
              <w:t>Acid folic 1 mg</w:t>
            </w:r>
            <w:r w:rsidR="007517E8">
              <w:t xml:space="preserve"> , comprimate</w:t>
            </w:r>
            <w:r>
              <w:t xml:space="preserve"> </w:t>
            </w:r>
          </w:p>
        </w:tc>
        <w:tc>
          <w:tcPr>
            <w:tcW w:w="1495" w:type="dxa"/>
          </w:tcPr>
          <w:p w14:paraId="6B455621" w14:textId="43857CD2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5E06245A" w14:textId="2416DBC5" w:rsidR="0028186D" w:rsidRPr="001678D4" w:rsidRDefault="0049168D" w:rsidP="0028186D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28186D" w:rsidRPr="001678D4" w14:paraId="42CBF1C1" w14:textId="77777777" w:rsidTr="008204F7">
        <w:tc>
          <w:tcPr>
            <w:tcW w:w="621" w:type="dxa"/>
          </w:tcPr>
          <w:p w14:paraId="40395DBB" w14:textId="250647B7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73CD9AD5" w14:textId="706FF7D6" w:rsidR="0028186D" w:rsidRPr="009438DE" w:rsidRDefault="0049168D" w:rsidP="0028186D">
            <w:pPr>
              <w:rPr>
                <w:lang w:val="it-IT"/>
              </w:rPr>
            </w:pPr>
            <w:r>
              <w:rPr>
                <w:lang w:val="it-IT"/>
              </w:rPr>
              <w:t>Fier 10 mg/ml, sirop</w:t>
            </w:r>
            <w:r w:rsidR="009438DE" w:rsidRPr="009438DE">
              <w:rPr>
                <w:lang w:val="it-IT"/>
              </w:rPr>
              <w:t xml:space="preserve"> </w:t>
            </w:r>
          </w:p>
        </w:tc>
        <w:tc>
          <w:tcPr>
            <w:tcW w:w="1495" w:type="dxa"/>
          </w:tcPr>
          <w:p w14:paraId="31B9DDA8" w14:textId="51FABF97" w:rsidR="0028186D" w:rsidRPr="001678D4" w:rsidRDefault="0028186D" w:rsidP="0028186D">
            <w:r>
              <w:t>Flacon</w:t>
            </w:r>
          </w:p>
        </w:tc>
        <w:tc>
          <w:tcPr>
            <w:tcW w:w="2100" w:type="dxa"/>
          </w:tcPr>
          <w:p w14:paraId="42794EAC" w14:textId="59C45446" w:rsidR="0028186D" w:rsidRPr="001678D4" w:rsidRDefault="0028186D" w:rsidP="0028186D">
            <w:r>
              <w:t>5</w:t>
            </w:r>
          </w:p>
        </w:tc>
      </w:tr>
      <w:tr w:rsidR="0028186D" w:rsidRPr="001678D4" w14:paraId="0CD832BC" w14:textId="77777777" w:rsidTr="008204F7">
        <w:tc>
          <w:tcPr>
            <w:tcW w:w="621" w:type="dxa"/>
          </w:tcPr>
          <w:p w14:paraId="5ABF1B1B" w14:textId="5D1F2079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707FCC53" w14:textId="0A0456F6" w:rsidR="0028186D" w:rsidRPr="008E6753" w:rsidRDefault="0049168D" w:rsidP="0028186D">
            <w:r>
              <w:t>Etamsilat, soluție injectabilă</w:t>
            </w:r>
          </w:p>
        </w:tc>
        <w:tc>
          <w:tcPr>
            <w:tcW w:w="1495" w:type="dxa"/>
          </w:tcPr>
          <w:p w14:paraId="71CE6D1B" w14:textId="141B7DB8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173CA6D0" w14:textId="4B4A4AF8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1678D4" w14:paraId="41FBAEE9" w14:textId="77777777" w:rsidTr="008204F7">
        <w:tc>
          <w:tcPr>
            <w:tcW w:w="621" w:type="dxa"/>
          </w:tcPr>
          <w:p w14:paraId="05394B63" w14:textId="6F720665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020DC05A" w14:textId="160D332B" w:rsidR="0028186D" w:rsidRPr="008E6753" w:rsidRDefault="0028186D" w:rsidP="0028186D">
            <w:r w:rsidRPr="008E6753">
              <w:t xml:space="preserve">Adrenostazin </w:t>
            </w:r>
            <w:r w:rsidR="0049168D">
              <w:t>, soluție injectabilă</w:t>
            </w:r>
          </w:p>
        </w:tc>
        <w:tc>
          <w:tcPr>
            <w:tcW w:w="1495" w:type="dxa"/>
          </w:tcPr>
          <w:p w14:paraId="6498F6B0" w14:textId="449A403F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5B3CAE68" w14:textId="3FD350A8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1678D4" w14:paraId="155439AD" w14:textId="77777777" w:rsidTr="008204F7">
        <w:tc>
          <w:tcPr>
            <w:tcW w:w="621" w:type="dxa"/>
          </w:tcPr>
          <w:p w14:paraId="14696E49" w14:textId="5B356090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5.</w:t>
            </w:r>
          </w:p>
        </w:tc>
        <w:tc>
          <w:tcPr>
            <w:tcW w:w="5134" w:type="dxa"/>
          </w:tcPr>
          <w:p w14:paraId="2BB8A756" w14:textId="7F3D0761" w:rsidR="0028186D" w:rsidRPr="008E6753" w:rsidRDefault="0049168D" w:rsidP="0028186D">
            <w:r>
              <w:t>Vitamina K (Fitomenadionă), soluție injectabilă</w:t>
            </w:r>
          </w:p>
        </w:tc>
        <w:tc>
          <w:tcPr>
            <w:tcW w:w="1495" w:type="dxa"/>
          </w:tcPr>
          <w:p w14:paraId="65F84649" w14:textId="2A0C39FC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00AD59A2" w14:textId="0BA66940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1678D4" w14:paraId="0FFBE1E1" w14:textId="77777777" w:rsidTr="008204F7">
        <w:tc>
          <w:tcPr>
            <w:tcW w:w="621" w:type="dxa"/>
          </w:tcPr>
          <w:p w14:paraId="65A416F9" w14:textId="4D153F24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6.</w:t>
            </w:r>
          </w:p>
        </w:tc>
        <w:tc>
          <w:tcPr>
            <w:tcW w:w="5134" w:type="dxa"/>
          </w:tcPr>
          <w:p w14:paraId="631232EF" w14:textId="4B1702F5" w:rsidR="0028186D" w:rsidRPr="008E6753" w:rsidRDefault="0028186D" w:rsidP="0028186D">
            <w:r w:rsidRPr="008E6753">
              <w:t>Acid tranexamic</w:t>
            </w:r>
            <w:r w:rsidR="0049168D">
              <w:t xml:space="preserve"> 10 mg/ml</w:t>
            </w:r>
          </w:p>
        </w:tc>
        <w:tc>
          <w:tcPr>
            <w:tcW w:w="1495" w:type="dxa"/>
          </w:tcPr>
          <w:p w14:paraId="4C38EAEB" w14:textId="47C6E53D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3E990905" w14:textId="40DF5CDB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  <w:tr w:rsidR="0028186D" w:rsidRPr="001678D4" w14:paraId="3F9A6F1F" w14:textId="77777777" w:rsidTr="008204F7">
        <w:tc>
          <w:tcPr>
            <w:tcW w:w="621" w:type="dxa"/>
          </w:tcPr>
          <w:p w14:paraId="714266B9" w14:textId="0DB27F62" w:rsidR="0028186D" w:rsidRPr="008E6753" w:rsidRDefault="00E2700F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7</w:t>
            </w:r>
            <w:r w:rsidR="0028186D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1B6BC3E4" w14:textId="3115E7E5" w:rsidR="0028186D" w:rsidRPr="00B33F4E" w:rsidRDefault="00E2700F" w:rsidP="0028186D">
            <w:pPr>
              <w:rPr>
                <w:lang w:val="it-IT"/>
              </w:rPr>
            </w:pPr>
            <w:r w:rsidRPr="00B33F4E">
              <w:rPr>
                <w:lang w:val="it-IT"/>
              </w:rPr>
              <w:t xml:space="preserve">Bureți hemostatici - </w:t>
            </w:r>
            <w:r w:rsidR="0028186D" w:rsidRPr="00B33F4E">
              <w:rPr>
                <w:lang w:val="it-IT"/>
              </w:rPr>
              <w:t>cutie</w:t>
            </w:r>
            <w:r w:rsidRPr="00B33F4E">
              <w:rPr>
                <w:lang w:val="it-IT"/>
              </w:rPr>
              <w:t xml:space="preserve"> x 20 bucăți</w:t>
            </w:r>
          </w:p>
        </w:tc>
        <w:tc>
          <w:tcPr>
            <w:tcW w:w="1495" w:type="dxa"/>
          </w:tcPr>
          <w:p w14:paraId="1046BEE6" w14:textId="5D53B8EA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05163275" w14:textId="3CD090AF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28186D" w:rsidRPr="001678D4" w14:paraId="32B362BE" w14:textId="77777777" w:rsidTr="008204F7">
        <w:tc>
          <w:tcPr>
            <w:tcW w:w="621" w:type="dxa"/>
          </w:tcPr>
          <w:p w14:paraId="2D0B689E" w14:textId="26DFDA48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9.</w:t>
            </w:r>
          </w:p>
        </w:tc>
        <w:tc>
          <w:tcPr>
            <w:tcW w:w="5134" w:type="dxa"/>
          </w:tcPr>
          <w:p w14:paraId="29B932C4" w14:textId="464C8892" w:rsidR="0028186D" w:rsidRPr="008E6753" w:rsidRDefault="0028186D" w:rsidP="0028186D">
            <w:r w:rsidRPr="008E6753">
              <w:t>Clexan</w:t>
            </w:r>
            <w:r w:rsidR="00E2700F">
              <w:t>e 4000 UI, soluție injectabilă</w:t>
            </w:r>
            <w:r w:rsidR="00E2700F" w:rsidRPr="008E6753">
              <w:t xml:space="preserve"> </w:t>
            </w:r>
            <w:r w:rsidR="00E2700F">
              <w:t xml:space="preserve">- </w:t>
            </w:r>
            <w:r w:rsidRPr="008E6753">
              <w:t>cutie</w:t>
            </w:r>
            <w:r w:rsidR="00E2700F">
              <w:t xml:space="preserve"> x 6 seringi preumplute</w:t>
            </w:r>
          </w:p>
        </w:tc>
        <w:tc>
          <w:tcPr>
            <w:tcW w:w="1495" w:type="dxa"/>
          </w:tcPr>
          <w:p w14:paraId="40DD59FA" w14:textId="7094778A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06D19E52" w14:textId="284B5BB3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28186D" w:rsidRPr="001678D4" w14:paraId="4BDAABE1" w14:textId="77777777" w:rsidTr="008204F7">
        <w:tc>
          <w:tcPr>
            <w:tcW w:w="621" w:type="dxa"/>
          </w:tcPr>
          <w:p w14:paraId="5A27E3B9" w14:textId="1F00C569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10.</w:t>
            </w:r>
          </w:p>
        </w:tc>
        <w:tc>
          <w:tcPr>
            <w:tcW w:w="5134" w:type="dxa"/>
          </w:tcPr>
          <w:p w14:paraId="475820F9" w14:textId="502EF4AE" w:rsidR="0028186D" w:rsidRPr="008E6753" w:rsidRDefault="0028186D" w:rsidP="0028186D">
            <w:r w:rsidRPr="008E6753">
              <w:t>Clexan</w:t>
            </w:r>
            <w:r w:rsidR="00E2700F">
              <w:t xml:space="preserve">e 2000 UI, soluție injectabilă - </w:t>
            </w:r>
            <w:r w:rsidRPr="008E6753">
              <w:t xml:space="preserve"> </w:t>
            </w:r>
            <w:r w:rsidR="00E2700F" w:rsidRPr="008E6753">
              <w:t>cutie</w:t>
            </w:r>
            <w:r w:rsidR="00E2700F">
              <w:t xml:space="preserve"> x 6 seringi preumplute</w:t>
            </w:r>
          </w:p>
        </w:tc>
        <w:tc>
          <w:tcPr>
            <w:tcW w:w="1495" w:type="dxa"/>
          </w:tcPr>
          <w:p w14:paraId="1AF5D876" w14:textId="6BE0157C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647DDED6" w14:textId="012C425E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28186D" w:rsidRPr="001678D4" w14:paraId="3C3A882C" w14:textId="77777777" w:rsidTr="008204F7">
        <w:tc>
          <w:tcPr>
            <w:tcW w:w="621" w:type="dxa"/>
          </w:tcPr>
          <w:p w14:paraId="1B1581D8" w14:textId="2C86C8BE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11.</w:t>
            </w:r>
          </w:p>
        </w:tc>
        <w:tc>
          <w:tcPr>
            <w:tcW w:w="5134" w:type="dxa"/>
          </w:tcPr>
          <w:p w14:paraId="2322F58A" w14:textId="2C0BAEC4" w:rsidR="0028186D" w:rsidRPr="00B33F4E" w:rsidRDefault="00E2700F" w:rsidP="0028186D">
            <w:pPr>
              <w:rPr>
                <w:lang w:val="it-IT"/>
              </w:rPr>
            </w:pPr>
            <w:r w:rsidRPr="00B33F4E">
              <w:rPr>
                <w:lang w:val="it-IT"/>
              </w:rPr>
              <w:t>Heparină sodică 5000 UI/ ml - soluție injectabilă</w:t>
            </w:r>
          </w:p>
        </w:tc>
        <w:tc>
          <w:tcPr>
            <w:tcW w:w="1495" w:type="dxa"/>
          </w:tcPr>
          <w:p w14:paraId="0F328035" w14:textId="21E1243F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1F6D3943" w14:textId="19FAB7F0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28186D" w:rsidRPr="00B33F4E" w14:paraId="0689215E" w14:textId="77777777" w:rsidTr="00DD7403">
        <w:tc>
          <w:tcPr>
            <w:tcW w:w="9350" w:type="dxa"/>
            <w:gridSpan w:val="4"/>
            <w:shd w:val="clear" w:color="auto" w:fill="FFFFFF" w:themeFill="background1"/>
          </w:tcPr>
          <w:p w14:paraId="1C265B4C" w14:textId="12601FCE" w:rsidR="0028186D" w:rsidRPr="001678D4" w:rsidRDefault="0028186D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XII. –</w:t>
            </w:r>
            <w:r w:rsidR="0033549C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 MEDICAMENTE CU ACȚIUNE ASUPRA SISTEMULUI CARDIOVASCULAR</w:t>
            </w:r>
          </w:p>
        </w:tc>
      </w:tr>
      <w:tr w:rsidR="0028186D" w:rsidRPr="001678D4" w14:paraId="7936E9BE" w14:textId="77777777" w:rsidTr="008204F7">
        <w:tc>
          <w:tcPr>
            <w:tcW w:w="621" w:type="dxa"/>
          </w:tcPr>
          <w:p w14:paraId="4560FA60" w14:textId="77B0FF67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3472135C" w14:textId="44E811D4" w:rsidR="0028186D" w:rsidRPr="001678D4" w:rsidRDefault="006A5BFF" w:rsidP="0028186D">
            <w:pPr>
              <w:rPr>
                <w:lang w:val="it-IT"/>
              </w:rPr>
            </w:pPr>
            <w:r>
              <w:t>Furosemid, soluție injectabilă</w:t>
            </w:r>
          </w:p>
        </w:tc>
        <w:tc>
          <w:tcPr>
            <w:tcW w:w="1495" w:type="dxa"/>
          </w:tcPr>
          <w:p w14:paraId="175D8C23" w14:textId="109C3C89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7AD5DAC6" w14:textId="73DA2250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28186D" w:rsidRPr="001678D4" w14:paraId="5AA1418F" w14:textId="77777777" w:rsidTr="008204F7">
        <w:tc>
          <w:tcPr>
            <w:tcW w:w="621" w:type="dxa"/>
          </w:tcPr>
          <w:p w14:paraId="63DD13EB" w14:textId="1492CB0F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33520EB1" w14:textId="3FCC5FCA" w:rsidR="0028186D" w:rsidRPr="001678D4" w:rsidRDefault="0028186D" w:rsidP="0028186D">
            <w:pPr>
              <w:rPr>
                <w:lang w:val="it-IT"/>
              </w:rPr>
            </w:pPr>
            <w:r w:rsidRPr="008E6753">
              <w:t>Digoxin</w:t>
            </w:r>
            <w:r w:rsidR="006A5BFF">
              <w:t>,</w:t>
            </w:r>
            <w:r w:rsidRPr="008E6753">
              <w:t xml:space="preserve"> </w:t>
            </w:r>
            <w:r w:rsidR="006A5BFF">
              <w:t>soluție injectabilă</w:t>
            </w:r>
          </w:p>
        </w:tc>
        <w:tc>
          <w:tcPr>
            <w:tcW w:w="1495" w:type="dxa"/>
          </w:tcPr>
          <w:p w14:paraId="6E0A5A7D" w14:textId="04E91FEA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1E3E6479" w14:textId="3B9D330C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28186D" w:rsidRPr="001678D4" w14:paraId="46FA6943" w14:textId="77777777" w:rsidTr="008204F7">
        <w:tc>
          <w:tcPr>
            <w:tcW w:w="621" w:type="dxa"/>
          </w:tcPr>
          <w:p w14:paraId="76556687" w14:textId="27119B96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454B4606" w14:textId="2E738402" w:rsidR="0028186D" w:rsidRPr="001678D4" w:rsidRDefault="0028186D" w:rsidP="0028186D">
            <w:pPr>
              <w:rPr>
                <w:lang w:val="it-IT"/>
              </w:rPr>
            </w:pPr>
            <w:r w:rsidRPr="008E6753">
              <w:t>Dopamin</w:t>
            </w:r>
            <w:r>
              <w:t>ă</w:t>
            </w:r>
          </w:p>
        </w:tc>
        <w:tc>
          <w:tcPr>
            <w:tcW w:w="1495" w:type="dxa"/>
          </w:tcPr>
          <w:p w14:paraId="73CA2D1E" w14:textId="4E7D05D5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2E31C90B" w14:textId="0666ABF8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1678D4" w14:paraId="0BA4F2A0" w14:textId="77777777" w:rsidTr="008204F7">
        <w:tc>
          <w:tcPr>
            <w:tcW w:w="621" w:type="dxa"/>
          </w:tcPr>
          <w:p w14:paraId="1949E98E" w14:textId="036FCAAC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4391A874" w14:textId="1FC41BB8" w:rsidR="0028186D" w:rsidRPr="001678D4" w:rsidRDefault="006A5BFF" w:rsidP="0028186D">
            <w:pPr>
              <w:rPr>
                <w:lang w:val="it-IT"/>
              </w:rPr>
            </w:pPr>
            <w:r>
              <w:t>Dobutamină</w:t>
            </w:r>
          </w:p>
        </w:tc>
        <w:tc>
          <w:tcPr>
            <w:tcW w:w="1495" w:type="dxa"/>
          </w:tcPr>
          <w:p w14:paraId="45F84900" w14:textId="797663EC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61155D30" w14:textId="3E23C4FE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28186D" w:rsidRPr="001678D4" w14:paraId="6C789A64" w14:textId="77777777" w:rsidTr="008204F7">
        <w:tc>
          <w:tcPr>
            <w:tcW w:w="621" w:type="dxa"/>
          </w:tcPr>
          <w:p w14:paraId="6EF041A6" w14:textId="69C7E52A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5.</w:t>
            </w:r>
          </w:p>
        </w:tc>
        <w:tc>
          <w:tcPr>
            <w:tcW w:w="5134" w:type="dxa"/>
          </w:tcPr>
          <w:p w14:paraId="12136C47" w14:textId="147E247A" w:rsidR="0028186D" w:rsidRPr="008E6753" w:rsidRDefault="0028186D" w:rsidP="0028186D">
            <w:r w:rsidRPr="008E6753">
              <w:t>Noradrenalin</w:t>
            </w:r>
            <w:r>
              <w:t>ă</w:t>
            </w:r>
          </w:p>
        </w:tc>
        <w:tc>
          <w:tcPr>
            <w:tcW w:w="1495" w:type="dxa"/>
          </w:tcPr>
          <w:p w14:paraId="0E2D93B9" w14:textId="5E030B1F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0588CEF7" w14:textId="3269C9E2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1678D4" w14:paraId="0A0CFC36" w14:textId="77777777" w:rsidTr="008204F7">
        <w:tc>
          <w:tcPr>
            <w:tcW w:w="621" w:type="dxa"/>
          </w:tcPr>
          <w:p w14:paraId="367A8609" w14:textId="2F34511A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6.</w:t>
            </w:r>
          </w:p>
        </w:tc>
        <w:tc>
          <w:tcPr>
            <w:tcW w:w="5134" w:type="dxa"/>
          </w:tcPr>
          <w:p w14:paraId="1574C7A3" w14:textId="7840B2A0" w:rsidR="0028186D" w:rsidRPr="008E6753" w:rsidRDefault="0028186D" w:rsidP="0028186D">
            <w:r w:rsidRPr="008E6753">
              <w:t>Adrenalin</w:t>
            </w:r>
            <w:r>
              <w:t>ă</w:t>
            </w:r>
          </w:p>
        </w:tc>
        <w:tc>
          <w:tcPr>
            <w:tcW w:w="1495" w:type="dxa"/>
          </w:tcPr>
          <w:p w14:paraId="3C1B6CD1" w14:textId="07C52757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032A5509" w14:textId="208ED8F0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</w:tr>
      <w:tr w:rsidR="0028186D" w:rsidRPr="001678D4" w14:paraId="595755B4" w14:textId="77777777" w:rsidTr="008204F7">
        <w:tc>
          <w:tcPr>
            <w:tcW w:w="621" w:type="dxa"/>
          </w:tcPr>
          <w:p w14:paraId="4219FC01" w14:textId="067FBD99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7.</w:t>
            </w:r>
          </w:p>
        </w:tc>
        <w:tc>
          <w:tcPr>
            <w:tcW w:w="5134" w:type="dxa"/>
          </w:tcPr>
          <w:p w14:paraId="79E5853B" w14:textId="14D8CFF6" w:rsidR="0028186D" w:rsidRPr="008E6753" w:rsidRDefault="0028186D" w:rsidP="0028186D">
            <w:r w:rsidRPr="008E6753">
              <w:t>Amiodaron</w:t>
            </w:r>
            <w:r>
              <w:t>ă</w:t>
            </w:r>
            <w:r w:rsidR="006A5BFF">
              <w:t>,</w:t>
            </w:r>
            <w:r w:rsidRPr="008E6753">
              <w:t xml:space="preserve"> </w:t>
            </w:r>
            <w:r w:rsidR="006A5BFF">
              <w:t>soluție injectabilă</w:t>
            </w:r>
          </w:p>
        </w:tc>
        <w:tc>
          <w:tcPr>
            <w:tcW w:w="1495" w:type="dxa"/>
          </w:tcPr>
          <w:p w14:paraId="75352496" w14:textId="7A380F81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12C98DF3" w14:textId="5CBA27A7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28186D" w:rsidRPr="001678D4" w14:paraId="295207A7" w14:textId="77777777" w:rsidTr="008204F7">
        <w:tc>
          <w:tcPr>
            <w:tcW w:w="621" w:type="dxa"/>
          </w:tcPr>
          <w:p w14:paraId="571D05B8" w14:textId="4AFC5122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8.</w:t>
            </w:r>
          </w:p>
        </w:tc>
        <w:tc>
          <w:tcPr>
            <w:tcW w:w="5134" w:type="dxa"/>
          </w:tcPr>
          <w:p w14:paraId="0F714960" w14:textId="6A6FC8ED" w:rsidR="0028186D" w:rsidRPr="008E6753" w:rsidRDefault="0028186D" w:rsidP="0028186D">
            <w:r w:rsidRPr="008E6753">
              <w:t>Adenozin</w:t>
            </w:r>
            <w:r>
              <w:t>ă</w:t>
            </w:r>
          </w:p>
        </w:tc>
        <w:tc>
          <w:tcPr>
            <w:tcW w:w="1495" w:type="dxa"/>
          </w:tcPr>
          <w:p w14:paraId="0818A013" w14:textId="125DE82A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33C1B538" w14:textId="59F83162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28186D" w:rsidRPr="001678D4" w14:paraId="14CD66FF" w14:textId="77777777" w:rsidTr="008204F7">
        <w:tc>
          <w:tcPr>
            <w:tcW w:w="621" w:type="dxa"/>
          </w:tcPr>
          <w:p w14:paraId="4BD4F192" w14:textId="26F51377" w:rsidR="0028186D" w:rsidRPr="008E6753" w:rsidRDefault="0028186D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9.</w:t>
            </w:r>
          </w:p>
        </w:tc>
        <w:tc>
          <w:tcPr>
            <w:tcW w:w="5134" w:type="dxa"/>
          </w:tcPr>
          <w:p w14:paraId="43445823" w14:textId="3B1EF152" w:rsidR="0028186D" w:rsidRPr="008E6753" w:rsidRDefault="006A5BFF" w:rsidP="0028186D">
            <w:r>
              <w:t>Sulfat de magneziu,</w:t>
            </w:r>
            <w:r w:rsidR="0028186D" w:rsidRPr="008E6753">
              <w:t xml:space="preserve"> </w:t>
            </w:r>
            <w:r>
              <w:t>soluție injectabilă</w:t>
            </w:r>
          </w:p>
        </w:tc>
        <w:tc>
          <w:tcPr>
            <w:tcW w:w="1495" w:type="dxa"/>
          </w:tcPr>
          <w:p w14:paraId="2FF61859" w14:textId="072FCAAA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0F10DBD0" w14:textId="016BA75A" w:rsidR="0028186D" w:rsidRPr="001678D4" w:rsidRDefault="0028186D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33549C" w:rsidRPr="001678D4" w14:paraId="3A2DD6B2" w14:textId="77777777" w:rsidTr="008204F7">
        <w:tc>
          <w:tcPr>
            <w:tcW w:w="621" w:type="dxa"/>
          </w:tcPr>
          <w:p w14:paraId="181BC848" w14:textId="0B92439C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10.</w:t>
            </w:r>
          </w:p>
        </w:tc>
        <w:tc>
          <w:tcPr>
            <w:tcW w:w="5134" w:type="dxa"/>
          </w:tcPr>
          <w:p w14:paraId="7CDF3CEE" w14:textId="56496C9F" w:rsidR="0033549C" w:rsidRPr="008E6753" w:rsidRDefault="0033549C" w:rsidP="0028186D">
            <w:r w:rsidRPr="008E6753">
              <w:rPr>
                <w:lang w:val="en-GB"/>
              </w:rPr>
              <w:t>Enalapril 5mg</w:t>
            </w:r>
            <w:r>
              <w:rPr>
                <w:lang w:val="en-GB"/>
              </w:rPr>
              <w:t>, comprimate  -  cutie x 20 comprimate</w:t>
            </w:r>
          </w:p>
        </w:tc>
        <w:tc>
          <w:tcPr>
            <w:tcW w:w="1495" w:type="dxa"/>
          </w:tcPr>
          <w:p w14:paraId="1B31814E" w14:textId="59D8F60A" w:rsidR="0033549C" w:rsidRDefault="0033549C" w:rsidP="0028186D">
            <w:pPr>
              <w:rPr>
                <w:lang w:val="it-IT"/>
              </w:rPr>
            </w:pPr>
            <w:r>
              <w:t>Cutie</w:t>
            </w:r>
          </w:p>
        </w:tc>
        <w:tc>
          <w:tcPr>
            <w:tcW w:w="2100" w:type="dxa"/>
          </w:tcPr>
          <w:p w14:paraId="553A5724" w14:textId="7363B525" w:rsidR="0033549C" w:rsidRDefault="0033549C" w:rsidP="0028186D">
            <w:pPr>
              <w:rPr>
                <w:lang w:val="it-IT"/>
              </w:rPr>
            </w:pPr>
            <w:r>
              <w:t>1</w:t>
            </w:r>
          </w:p>
        </w:tc>
      </w:tr>
      <w:tr w:rsidR="0033549C" w:rsidRPr="001678D4" w14:paraId="5280F545" w14:textId="77777777" w:rsidTr="00DD7403">
        <w:tc>
          <w:tcPr>
            <w:tcW w:w="9350" w:type="dxa"/>
            <w:gridSpan w:val="4"/>
            <w:shd w:val="clear" w:color="auto" w:fill="FFFFFF" w:themeFill="background1"/>
          </w:tcPr>
          <w:p w14:paraId="7B6E535C" w14:textId="4AC49DB8" w:rsidR="0033549C" w:rsidRPr="001678D4" w:rsidRDefault="0033549C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</w:t>
            </w:r>
            <w:r w:rsidR="00882BE8">
              <w:rPr>
                <w:rFonts w:ascii="Verdana" w:hAnsi="Verdana"/>
                <w:b/>
                <w:sz w:val="20"/>
                <w:szCs w:val="20"/>
                <w:lang w:val="ro-RO"/>
              </w:rPr>
              <w:t>III. - ANTIPARAZITARE</w:t>
            </w:r>
          </w:p>
        </w:tc>
      </w:tr>
      <w:tr w:rsidR="0033549C" w:rsidRPr="001678D4" w14:paraId="6F960CD3" w14:textId="77777777" w:rsidTr="008204F7">
        <w:tc>
          <w:tcPr>
            <w:tcW w:w="621" w:type="dxa"/>
          </w:tcPr>
          <w:p w14:paraId="5CD0CF42" w14:textId="11D9DF7B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51AC0A5E" w14:textId="3158CC23" w:rsidR="0033549C" w:rsidRPr="008E6753" w:rsidRDefault="00882BE8" w:rsidP="0028186D">
            <w:r>
              <w:t>Benzoat de benzil, cremă</w:t>
            </w:r>
          </w:p>
        </w:tc>
        <w:tc>
          <w:tcPr>
            <w:tcW w:w="1495" w:type="dxa"/>
          </w:tcPr>
          <w:p w14:paraId="5016877F" w14:textId="30C1ECBC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Tub</w:t>
            </w:r>
          </w:p>
        </w:tc>
        <w:tc>
          <w:tcPr>
            <w:tcW w:w="2100" w:type="dxa"/>
          </w:tcPr>
          <w:p w14:paraId="0B58FAB1" w14:textId="218B698D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33549C" w:rsidRPr="001678D4" w14:paraId="0533B4D4" w14:textId="77777777" w:rsidTr="008204F7">
        <w:tc>
          <w:tcPr>
            <w:tcW w:w="621" w:type="dxa"/>
          </w:tcPr>
          <w:p w14:paraId="4D0362DB" w14:textId="5304A8DC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15F4567C" w14:textId="0DA5E80E" w:rsidR="0033549C" w:rsidRPr="0028186D" w:rsidRDefault="00882BE8" w:rsidP="0028186D">
            <w:pPr>
              <w:rPr>
                <w:lang w:val="it-IT"/>
              </w:rPr>
            </w:pPr>
            <w:r>
              <w:rPr>
                <w:lang w:val="it-IT"/>
              </w:rPr>
              <w:t xml:space="preserve">Soluție împotriva păduchilor </w:t>
            </w:r>
          </w:p>
        </w:tc>
        <w:tc>
          <w:tcPr>
            <w:tcW w:w="1495" w:type="dxa"/>
          </w:tcPr>
          <w:p w14:paraId="59A68E3D" w14:textId="28C26D55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65ABA707" w14:textId="7C5CFDBE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33549C" w:rsidRPr="008E6753" w14:paraId="76BAFD4E" w14:textId="77777777" w:rsidTr="00DD7403">
        <w:tc>
          <w:tcPr>
            <w:tcW w:w="9350" w:type="dxa"/>
            <w:gridSpan w:val="4"/>
          </w:tcPr>
          <w:p w14:paraId="06EE157C" w14:textId="77777777" w:rsidR="0033549C" w:rsidRPr="008E6753" w:rsidRDefault="0033549C" w:rsidP="0028186D">
            <w:pPr>
              <w:rPr>
                <w:rFonts w:ascii="Verdana" w:hAnsi="Verdana"/>
                <w:b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XIV. - ANTISEPTICE ȘI DEZINFECTANTE</w:t>
            </w:r>
          </w:p>
        </w:tc>
      </w:tr>
      <w:tr w:rsidR="0033549C" w:rsidRPr="001678D4" w14:paraId="24E8C47F" w14:textId="77777777" w:rsidTr="008204F7">
        <w:tc>
          <w:tcPr>
            <w:tcW w:w="621" w:type="dxa"/>
          </w:tcPr>
          <w:p w14:paraId="06548059" w14:textId="3D02CE70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72CC83E3" w14:textId="6BA07913" w:rsidR="0033549C" w:rsidRPr="00AF5151" w:rsidRDefault="0033549C" w:rsidP="0028186D">
            <w:pPr>
              <w:rPr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Povidone iodine 10% (60ml/ flacon, 100ml/ flacon,  250ml/ flacon)</w:t>
            </w:r>
          </w:p>
        </w:tc>
        <w:tc>
          <w:tcPr>
            <w:tcW w:w="1495" w:type="dxa"/>
          </w:tcPr>
          <w:p w14:paraId="2AEC8617" w14:textId="4E84E9FD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4EE0E61D" w14:textId="58CACD3E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6 Litri</w:t>
            </w:r>
          </w:p>
        </w:tc>
      </w:tr>
      <w:tr w:rsidR="0033549C" w:rsidRPr="001678D4" w14:paraId="065631B4" w14:textId="77777777" w:rsidTr="008204F7">
        <w:tc>
          <w:tcPr>
            <w:tcW w:w="621" w:type="dxa"/>
          </w:tcPr>
          <w:p w14:paraId="2554EDBC" w14:textId="02C54C8D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46311A1E" w14:textId="6616738B" w:rsidR="0033549C" w:rsidRPr="008E6753" w:rsidRDefault="0033549C" w:rsidP="0028186D">
            <w:r w:rsidRPr="008E6753">
              <w:t>Rivanol 0.1% 200ml/ flacon</w:t>
            </w:r>
          </w:p>
        </w:tc>
        <w:tc>
          <w:tcPr>
            <w:tcW w:w="1495" w:type="dxa"/>
          </w:tcPr>
          <w:p w14:paraId="64C3BC0D" w14:textId="744D46B6" w:rsidR="0033549C" w:rsidRPr="001678D4" w:rsidRDefault="0033549C" w:rsidP="0028186D">
            <w:pPr>
              <w:rPr>
                <w:lang w:val="it-IT"/>
              </w:rPr>
            </w:pPr>
            <w:r w:rsidRPr="00DD7CD9"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44121FAE" w14:textId="2476FBA0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33549C" w:rsidRPr="001678D4" w14:paraId="0E09CCD0" w14:textId="77777777" w:rsidTr="008204F7">
        <w:tc>
          <w:tcPr>
            <w:tcW w:w="621" w:type="dxa"/>
          </w:tcPr>
          <w:p w14:paraId="1D5898D5" w14:textId="065B8FCA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6AEBF6FF" w14:textId="4C9956F4" w:rsidR="0033549C" w:rsidRPr="008E6753" w:rsidRDefault="00FB5F7A" w:rsidP="0028186D">
            <w:r>
              <w:t>Apă oxigenată</w:t>
            </w:r>
            <w:r w:rsidR="0033549C" w:rsidRPr="008E6753">
              <w:t xml:space="preserve"> 3% 200ml/ flacon</w:t>
            </w:r>
          </w:p>
        </w:tc>
        <w:tc>
          <w:tcPr>
            <w:tcW w:w="1495" w:type="dxa"/>
          </w:tcPr>
          <w:p w14:paraId="796F89BF" w14:textId="539EB78A" w:rsidR="0033549C" w:rsidRPr="001678D4" w:rsidRDefault="0033549C" w:rsidP="0028186D">
            <w:pPr>
              <w:rPr>
                <w:lang w:val="it-IT"/>
              </w:rPr>
            </w:pPr>
            <w:r w:rsidRPr="00DD7CD9"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470460FE" w14:textId="28B35C8A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33549C" w:rsidRPr="001678D4" w14:paraId="12B0E81F" w14:textId="77777777" w:rsidTr="008204F7">
        <w:tc>
          <w:tcPr>
            <w:tcW w:w="621" w:type="dxa"/>
          </w:tcPr>
          <w:p w14:paraId="77F0C67B" w14:textId="24F8A71A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6AFB5AC9" w14:textId="54D20292" w:rsidR="0033549C" w:rsidRPr="008E6753" w:rsidRDefault="00DC4B55" w:rsidP="0028186D">
            <w:r>
              <w:t>Alcool sanitar</w:t>
            </w:r>
            <w:r w:rsidR="0033549C" w:rsidRPr="008E6753">
              <w:t xml:space="preserve"> 70%  500ml/ flacon</w:t>
            </w:r>
            <w:r w:rsidR="0033549C">
              <w:t>, 250ml/flacon</w:t>
            </w:r>
          </w:p>
        </w:tc>
        <w:tc>
          <w:tcPr>
            <w:tcW w:w="1495" w:type="dxa"/>
          </w:tcPr>
          <w:p w14:paraId="47D6C5D5" w14:textId="0AF41A0E" w:rsidR="0033549C" w:rsidRPr="001678D4" w:rsidRDefault="0033549C" w:rsidP="0028186D">
            <w:pPr>
              <w:rPr>
                <w:lang w:val="it-IT"/>
              </w:rPr>
            </w:pPr>
            <w:r w:rsidRPr="00DD7CD9"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15705D1D" w14:textId="54284EA5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4 Litri</w:t>
            </w:r>
          </w:p>
        </w:tc>
      </w:tr>
      <w:tr w:rsidR="0033549C" w:rsidRPr="001678D4" w14:paraId="1941CC5F" w14:textId="77777777" w:rsidTr="00401E39">
        <w:tc>
          <w:tcPr>
            <w:tcW w:w="9350" w:type="dxa"/>
            <w:gridSpan w:val="4"/>
          </w:tcPr>
          <w:p w14:paraId="128F29C3" w14:textId="0A9F4342" w:rsidR="0033549C" w:rsidRPr="001678D4" w:rsidRDefault="00AB7594" w:rsidP="0028186D">
            <w:pPr>
              <w:rPr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XV. – DIURETICE OSMOTICE</w:t>
            </w:r>
          </w:p>
        </w:tc>
      </w:tr>
      <w:tr w:rsidR="0033549C" w:rsidRPr="001678D4" w14:paraId="091D6674" w14:textId="77777777" w:rsidTr="008204F7">
        <w:tc>
          <w:tcPr>
            <w:tcW w:w="621" w:type="dxa"/>
          </w:tcPr>
          <w:p w14:paraId="05A9A16B" w14:textId="5FD20736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57A24C9A" w14:textId="7296947E" w:rsidR="0033549C" w:rsidRPr="008E6753" w:rsidRDefault="00AB7594" w:rsidP="0028186D">
            <w:r>
              <w:rPr>
                <w:rFonts w:ascii="Verdana" w:hAnsi="Verdana"/>
                <w:sz w:val="20"/>
                <w:szCs w:val="20"/>
                <w:lang w:val="en-GB"/>
              </w:rPr>
              <w:t>Manitol 20% 250 ml/sac</w:t>
            </w:r>
          </w:p>
        </w:tc>
        <w:tc>
          <w:tcPr>
            <w:tcW w:w="1495" w:type="dxa"/>
          </w:tcPr>
          <w:p w14:paraId="08619BC5" w14:textId="3C9208D9" w:rsidR="0033549C" w:rsidRPr="001678D4" w:rsidRDefault="00AB7594" w:rsidP="0028186D">
            <w:pPr>
              <w:rPr>
                <w:lang w:val="it-IT"/>
              </w:rPr>
            </w:pPr>
            <w:r>
              <w:rPr>
                <w:lang w:val="it-IT"/>
              </w:rPr>
              <w:t>Sac</w:t>
            </w:r>
          </w:p>
        </w:tc>
        <w:tc>
          <w:tcPr>
            <w:tcW w:w="2100" w:type="dxa"/>
          </w:tcPr>
          <w:p w14:paraId="23A196A8" w14:textId="22057D10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33549C" w:rsidRPr="001678D4" w14:paraId="4DAB548C" w14:textId="77777777" w:rsidTr="00401E39">
        <w:tc>
          <w:tcPr>
            <w:tcW w:w="9350" w:type="dxa"/>
            <w:gridSpan w:val="4"/>
          </w:tcPr>
          <w:p w14:paraId="20EA0AC1" w14:textId="41D721FB" w:rsidR="0033549C" w:rsidRPr="001678D4" w:rsidRDefault="00AB7594" w:rsidP="0028186D">
            <w:pPr>
              <w:rPr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XVI. - ANTIEMETICE</w:t>
            </w:r>
          </w:p>
        </w:tc>
      </w:tr>
      <w:tr w:rsidR="0033549C" w:rsidRPr="001678D4" w14:paraId="05D84110" w14:textId="77777777" w:rsidTr="008204F7">
        <w:tc>
          <w:tcPr>
            <w:tcW w:w="621" w:type="dxa"/>
          </w:tcPr>
          <w:p w14:paraId="6E8C1D4E" w14:textId="5A1B5AAC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104D320C" w14:textId="3694727C" w:rsidR="0033549C" w:rsidRPr="008E6753" w:rsidRDefault="00AB7594" w:rsidP="0028186D">
            <w:r>
              <w:t>Metoclopramid, soluție injectabilă</w:t>
            </w:r>
          </w:p>
        </w:tc>
        <w:tc>
          <w:tcPr>
            <w:tcW w:w="1495" w:type="dxa"/>
          </w:tcPr>
          <w:p w14:paraId="7C85C1CF" w14:textId="1FE933E8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32691F08" w14:textId="358B8F6A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</w:tr>
      <w:tr w:rsidR="0033549C" w:rsidRPr="001678D4" w14:paraId="47431FC2" w14:textId="77777777" w:rsidTr="008204F7">
        <w:tc>
          <w:tcPr>
            <w:tcW w:w="621" w:type="dxa"/>
          </w:tcPr>
          <w:p w14:paraId="65B4D32A" w14:textId="4C59B9FA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6515E39F" w14:textId="33E690A0" w:rsidR="0033549C" w:rsidRPr="008E6753" w:rsidRDefault="0033549C" w:rsidP="0028186D">
            <w:r w:rsidRPr="008E6753">
              <w:t>Ondansetron</w:t>
            </w:r>
            <w:r>
              <w:t xml:space="preserve"> </w:t>
            </w:r>
            <w:r w:rsidR="00AB7594">
              <w:t>2 mg/ml, soluție injectabilă/perfuzabilă</w:t>
            </w:r>
          </w:p>
        </w:tc>
        <w:tc>
          <w:tcPr>
            <w:tcW w:w="1495" w:type="dxa"/>
          </w:tcPr>
          <w:p w14:paraId="13CA4426" w14:textId="18849AE2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51A5232C" w14:textId="7D1CF50D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  <w:tr w:rsidR="0033549C" w:rsidRPr="00613585" w14:paraId="72647205" w14:textId="77777777" w:rsidTr="008204F7">
        <w:tc>
          <w:tcPr>
            <w:tcW w:w="621" w:type="dxa"/>
          </w:tcPr>
          <w:p w14:paraId="73ABC29A" w14:textId="12770CE0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1F5572BA" w14:textId="3DF53B42" w:rsidR="0033549C" w:rsidRPr="008E6753" w:rsidRDefault="00AB7594" w:rsidP="0028186D">
            <w:r>
              <w:t xml:space="preserve">Metoclopramid </w:t>
            </w:r>
            <w:r w:rsidR="0033549C" w:rsidRPr="008E6753">
              <w:t>1mg/5ml</w:t>
            </w:r>
            <w:r>
              <w:t>,</w:t>
            </w:r>
            <w:r w:rsidR="0033549C" w:rsidRPr="008E6753">
              <w:t xml:space="preserve"> sirop</w:t>
            </w:r>
          </w:p>
        </w:tc>
        <w:tc>
          <w:tcPr>
            <w:tcW w:w="1495" w:type="dxa"/>
          </w:tcPr>
          <w:p w14:paraId="2C1F08E3" w14:textId="0CB810B6" w:rsidR="0033549C" w:rsidRPr="00613585" w:rsidRDefault="0033549C" w:rsidP="0028186D"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3DA4B299" w14:textId="093D15FD" w:rsidR="0033549C" w:rsidRPr="00613585" w:rsidRDefault="0033549C" w:rsidP="0028186D">
            <w:r>
              <w:t>2</w:t>
            </w:r>
          </w:p>
        </w:tc>
      </w:tr>
      <w:tr w:rsidR="0033549C" w:rsidRPr="001678D4" w14:paraId="52141F72" w14:textId="77777777" w:rsidTr="008204F7">
        <w:tc>
          <w:tcPr>
            <w:tcW w:w="621" w:type="dxa"/>
          </w:tcPr>
          <w:p w14:paraId="2D1073DF" w14:textId="6907486E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6B3A0F12" w14:textId="0F402AA4" w:rsidR="0033549C" w:rsidRPr="00FF32C3" w:rsidRDefault="0033549C" w:rsidP="0028186D">
            <w:pPr>
              <w:rPr>
                <w:lang w:val="it-IT"/>
              </w:rPr>
            </w:pPr>
            <w:r w:rsidRPr="00FF32C3">
              <w:rPr>
                <w:lang w:val="it-IT"/>
              </w:rPr>
              <w:t>Antiemetic suspensie orală</w:t>
            </w:r>
            <w:r>
              <w:rPr>
                <w:lang w:val="it-IT"/>
              </w:rPr>
              <w:t>,</w:t>
            </w:r>
            <w:r w:rsidRPr="00FF32C3">
              <w:rPr>
                <w:lang w:val="it-IT"/>
              </w:rPr>
              <w:t xml:space="preserve"> cu ghi</w:t>
            </w:r>
            <w:r>
              <w:rPr>
                <w:lang w:val="it-IT"/>
              </w:rPr>
              <w:t>mbir</w:t>
            </w:r>
          </w:p>
        </w:tc>
        <w:tc>
          <w:tcPr>
            <w:tcW w:w="1495" w:type="dxa"/>
          </w:tcPr>
          <w:p w14:paraId="2D61164F" w14:textId="0BECDCEE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00A1966A" w14:textId="1464B577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33549C" w:rsidRPr="001678D4" w14:paraId="62DCD8F4" w14:textId="77777777" w:rsidTr="00401E39">
        <w:tc>
          <w:tcPr>
            <w:tcW w:w="9350" w:type="dxa"/>
            <w:gridSpan w:val="4"/>
          </w:tcPr>
          <w:p w14:paraId="36F7FE20" w14:textId="30D577A7" w:rsidR="0033549C" w:rsidRPr="001678D4" w:rsidRDefault="0033549C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XVII. - </w:t>
            </w:r>
            <w:r w:rsidR="00AB7594">
              <w:rPr>
                <w:rFonts w:ascii="Verdana" w:hAnsi="Verdana"/>
                <w:b/>
                <w:sz w:val="20"/>
                <w:szCs w:val="20"/>
                <w:lang w:val="ro-RO"/>
              </w:rPr>
              <w:t>MEDICAMENTE CU ACȚIUNE ASUPRA TUBULUI DIGESTIV</w:t>
            </w:r>
          </w:p>
        </w:tc>
      </w:tr>
      <w:tr w:rsidR="0033549C" w:rsidRPr="001678D4" w14:paraId="4B37D89D" w14:textId="77777777" w:rsidTr="008204F7">
        <w:tc>
          <w:tcPr>
            <w:tcW w:w="621" w:type="dxa"/>
          </w:tcPr>
          <w:p w14:paraId="1D04DC63" w14:textId="4C0BF5A4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lastRenderedPageBreak/>
              <w:t>1.</w:t>
            </w:r>
          </w:p>
        </w:tc>
        <w:tc>
          <w:tcPr>
            <w:tcW w:w="5134" w:type="dxa"/>
          </w:tcPr>
          <w:p w14:paraId="5E8790B7" w14:textId="51BFE8E2" w:rsidR="0033549C" w:rsidRPr="008E6753" w:rsidRDefault="0033549C" w:rsidP="0028186D">
            <w:r w:rsidRPr="008E6753">
              <w:t>Pantoprazol 40 mg</w:t>
            </w:r>
            <w:r w:rsidR="0078521E">
              <w:t>, pulbere pentru soluție injectabilă</w:t>
            </w:r>
          </w:p>
        </w:tc>
        <w:tc>
          <w:tcPr>
            <w:tcW w:w="1495" w:type="dxa"/>
          </w:tcPr>
          <w:p w14:paraId="11C792A7" w14:textId="3A49BE03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3051BFCD" w14:textId="6810B4AB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33549C" w:rsidRPr="001678D4" w14:paraId="3663A760" w14:textId="77777777" w:rsidTr="008204F7">
        <w:tc>
          <w:tcPr>
            <w:tcW w:w="621" w:type="dxa"/>
          </w:tcPr>
          <w:p w14:paraId="06EE8D71" w14:textId="2818E95D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08B4DF47" w14:textId="18B28B82" w:rsidR="0033549C" w:rsidRPr="008E6753" w:rsidRDefault="0078521E" w:rsidP="0028186D">
            <w:r>
              <w:t>Antiacid, suspensie orală</w:t>
            </w:r>
          </w:p>
        </w:tc>
        <w:tc>
          <w:tcPr>
            <w:tcW w:w="1495" w:type="dxa"/>
          </w:tcPr>
          <w:p w14:paraId="1DE65540" w14:textId="434EC689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28614368" w14:textId="3A0B3C27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</w:tr>
      <w:tr w:rsidR="0033549C" w:rsidRPr="00613585" w14:paraId="09321A83" w14:textId="77777777" w:rsidTr="008204F7">
        <w:tc>
          <w:tcPr>
            <w:tcW w:w="621" w:type="dxa"/>
          </w:tcPr>
          <w:p w14:paraId="1C64BC76" w14:textId="622FCD35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5F9ECE8F" w14:textId="4557B232" w:rsidR="0033549C" w:rsidRPr="008E6753" w:rsidRDefault="0078521E" w:rsidP="0028186D">
            <w:r>
              <w:t>Prokinetic digesti</w:t>
            </w:r>
            <w:r w:rsidR="0033549C">
              <w:t>v  suspensie orală</w:t>
            </w:r>
            <w:r w:rsidR="0095627D">
              <w:t xml:space="preserve"> </w:t>
            </w:r>
            <w:r w:rsidR="0033549C">
              <w:t>24mg/5ml</w:t>
            </w:r>
          </w:p>
        </w:tc>
        <w:tc>
          <w:tcPr>
            <w:tcW w:w="1495" w:type="dxa"/>
          </w:tcPr>
          <w:p w14:paraId="6A674007" w14:textId="57EE2C9D" w:rsidR="0033549C" w:rsidRPr="00613585" w:rsidRDefault="0078521E" w:rsidP="0028186D"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161044F5" w14:textId="5C0F6D72" w:rsidR="0033549C" w:rsidRPr="00613585" w:rsidRDefault="0033549C" w:rsidP="0028186D">
            <w:r>
              <w:t>5</w:t>
            </w:r>
          </w:p>
        </w:tc>
      </w:tr>
      <w:tr w:rsidR="0033549C" w:rsidRPr="001678D4" w14:paraId="44E7265B" w14:textId="77777777" w:rsidTr="008204F7">
        <w:tc>
          <w:tcPr>
            <w:tcW w:w="621" w:type="dxa"/>
          </w:tcPr>
          <w:p w14:paraId="78B5EC92" w14:textId="72B74E31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76419CCA" w14:textId="468695BE" w:rsidR="0033549C" w:rsidRPr="008E6753" w:rsidRDefault="0078521E" w:rsidP="0028186D">
            <w:r>
              <w:t xml:space="preserve">Inhibitor pompă de protoni </w:t>
            </w:r>
            <w:r w:rsidR="0033549C" w:rsidRPr="008E6753">
              <w:t xml:space="preserve"> 20mg</w:t>
            </w:r>
            <w:r>
              <w:t>,</w:t>
            </w:r>
            <w:r w:rsidR="0033549C" w:rsidRPr="008E6753">
              <w:t xml:space="preserve"> </w:t>
            </w:r>
            <w:r>
              <w:t>comprimate - cutie cu 14 comprimate</w:t>
            </w:r>
          </w:p>
        </w:tc>
        <w:tc>
          <w:tcPr>
            <w:tcW w:w="1495" w:type="dxa"/>
          </w:tcPr>
          <w:p w14:paraId="4E28E60C" w14:textId="1666BDF3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120E2D29" w14:textId="68BA8C9B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33549C" w:rsidRPr="00613585" w14:paraId="250C5710" w14:textId="77777777" w:rsidTr="008204F7">
        <w:tc>
          <w:tcPr>
            <w:tcW w:w="621" w:type="dxa"/>
          </w:tcPr>
          <w:p w14:paraId="333CCB62" w14:textId="02E04D43" w:rsidR="0033549C" w:rsidRPr="008E6753" w:rsidRDefault="0078521E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</w:t>
            </w:r>
            <w:r w:rsidR="0033549C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3E533436" w14:textId="505BF437" w:rsidR="0033549C" w:rsidRPr="008E6753" w:rsidRDefault="0095627D" w:rsidP="0028186D">
            <w:r>
              <w:t>Prokinetic digestiv</w:t>
            </w:r>
            <w:r w:rsidR="0033549C">
              <w:t xml:space="preserve"> </w:t>
            </w:r>
            <w:r w:rsidR="0033549C" w:rsidRPr="008E6753">
              <w:t>100mg</w:t>
            </w:r>
            <w:r>
              <w:t>, comprimate - cutie x 30 comprimate</w:t>
            </w:r>
          </w:p>
        </w:tc>
        <w:tc>
          <w:tcPr>
            <w:tcW w:w="1495" w:type="dxa"/>
          </w:tcPr>
          <w:p w14:paraId="1906CBA5" w14:textId="7486BD73" w:rsidR="0033549C" w:rsidRPr="00613585" w:rsidRDefault="0033549C" w:rsidP="0028186D">
            <w:r>
              <w:t>Cutie</w:t>
            </w:r>
          </w:p>
        </w:tc>
        <w:tc>
          <w:tcPr>
            <w:tcW w:w="2100" w:type="dxa"/>
          </w:tcPr>
          <w:p w14:paraId="34BF2C1E" w14:textId="3B76094D" w:rsidR="0033549C" w:rsidRPr="00613585" w:rsidRDefault="0033549C" w:rsidP="0028186D">
            <w:r>
              <w:t>5</w:t>
            </w:r>
          </w:p>
        </w:tc>
      </w:tr>
      <w:tr w:rsidR="0033549C" w:rsidRPr="001678D4" w14:paraId="540F9627" w14:textId="77777777" w:rsidTr="008204F7">
        <w:tc>
          <w:tcPr>
            <w:tcW w:w="621" w:type="dxa"/>
          </w:tcPr>
          <w:p w14:paraId="6C7F6486" w14:textId="200DA621" w:rsidR="0033549C" w:rsidRPr="008E6753" w:rsidRDefault="0078521E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6</w:t>
            </w:r>
            <w:r w:rsidR="0033549C"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6E405B05" w14:textId="42228F3C" w:rsidR="0033549C" w:rsidRPr="008E6753" w:rsidRDefault="0033549C" w:rsidP="0028186D">
            <w:r>
              <w:t>Simeticonă</w:t>
            </w:r>
            <w:r w:rsidR="0095627D">
              <w:t xml:space="preserve"> 40mg / ml, pică</w:t>
            </w:r>
            <w:r w:rsidRPr="008E6753">
              <w:t>turi</w:t>
            </w:r>
            <w:r w:rsidR="0095627D">
              <w:t xml:space="preserve"> orale</w:t>
            </w:r>
          </w:p>
        </w:tc>
        <w:tc>
          <w:tcPr>
            <w:tcW w:w="1495" w:type="dxa"/>
          </w:tcPr>
          <w:p w14:paraId="35F0AFD9" w14:textId="5B6284E6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6D96FA5C" w14:textId="3A4F9C86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33549C" w:rsidRPr="001678D4" w14:paraId="162781E8" w14:textId="77777777" w:rsidTr="008204F7">
        <w:tc>
          <w:tcPr>
            <w:tcW w:w="621" w:type="dxa"/>
          </w:tcPr>
          <w:p w14:paraId="1C341110" w14:textId="4FDDB904" w:rsidR="0033549C" w:rsidRPr="008E6753" w:rsidRDefault="0078521E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7.</w:t>
            </w:r>
          </w:p>
        </w:tc>
        <w:tc>
          <w:tcPr>
            <w:tcW w:w="5134" w:type="dxa"/>
          </w:tcPr>
          <w:p w14:paraId="147F665C" w14:textId="6E84AA5F" w:rsidR="0033549C" w:rsidRPr="008E6753" w:rsidRDefault="0033549C" w:rsidP="0028186D">
            <w:r>
              <w:t>Simeticonă</w:t>
            </w:r>
            <w:r w:rsidR="0095627D">
              <w:t xml:space="preserve"> </w:t>
            </w:r>
            <w:r w:rsidRPr="008E6753">
              <w:t>40mg</w:t>
            </w:r>
            <w:r w:rsidR="00DD502C">
              <w:t>, capsule - cutie x 25 capsule</w:t>
            </w:r>
          </w:p>
        </w:tc>
        <w:tc>
          <w:tcPr>
            <w:tcW w:w="1495" w:type="dxa"/>
          </w:tcPr>
          <w:p w14:paraId="76869F33" w14:textId="205BB0FD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2596682E" w14:textId="1B349A72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33549C" w:rsidRPr="001678D4" w14:paraId="6825BB0F" w14:textId="77777777" w:rsidTr="008204F7">
        <w:tc>
          <w:tcPr>
            <w:tcW w:w="621" w:type="dxa"/>
          </w:tcPr>
          <w:p w14:paraId="0B67D8BE" w14:textId="0A860BBD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9.</w:t>
            </w:r>
          </w:p>
        </w:tc>
        <w:tc>
          <w:tcPr>
            <w:tcW w:w="5134" w:type="dxa"/>
          </w:tcPr>
          <w:p w14:paraId="29F2B3A3" w14:textId="7E2323A2" w:rsidR="0033549C" w:rsidRPr="008E6753" w:rsidRDefault="008B39DE" w:rsidP="0028186D">
            <w:r>
              <w:t>Protector hepatic, comprimate</w:t>
            </w:r>
          </w:p>
        </w:tc>
        <w:tc>
          <w:tcPr>
            <w:tcW w:w="1495" w:type="dxa"/>
          </w:tcPr>
          <w:p w14:paraId="5EE23A0C" w14:textId="46557F88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Cutie/ Flacon</w:t>
            </w:r>
          </w:p>
        </w:tc>
        <w:tc>
          <w:tcPr>
            <w:tcW w:w="2100" w:type="dxa"/>
          </w:tcPr>
          <w:p w14:paraId="27D9C34A" w14:textId="7E7DCC21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33549C" w:rsidRPr="001678D4" w14:paraId="4B5C6CB8" w14:textId="77777777" w:rsidTr="008204F7">
        <w:tc>
          <w:tcPr>
            <w:tcW w:w="621" w:type="dxa"/>
          </w:tcPr>
          <w:p w14:paraId="5A5F5282" w14:textId="33C3B7AB" w:rsidR="0033549C" w:rsidRPr="008E6753" w:rsidRDefault="0033549C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10.</w:t>
            </w:r>
          </w:p>
        </w:tc>
        <w:tc>
          <w:tcPr>
            <w:tcW w:w="5134" w:type="dxa"/>
          </w:tcPr>
          <w:p w14:paraId="15ED242A" w14:textId="042442CB" w:rsidR="0033549C" w:rsidRPr="008E6753" w:rsidRDefault="0033549C" w:rsidP="0028186D">
            <w:r>
              <w:t xml:space="preserve">Protector hepatic </w:t>
            </w:r>
            <w:r w:rsidR="008B39DE">
              <w:t xml:space="preserve">100 ml, </w:t>
            </w:r>
            <w:r>
              <w:t>sirop</w:t>
            </w:r>
          </w:p>
        </w:tc>
        <w:tc>
          <w:tcPr>
            <w:tcW w:w="1495" w:type="dxa"/>
          </w:tcPr>
          <w:p w14:paraId="4591180E" w14:textId="243EDEC8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6A549EC9" w14:textId="51036C86" w:rsidR="0033549C" w:rsidRPr="001678D4" w:rsidRDefault="0033549C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5B5BAC00" w14:textId="77777777" w:rsidTr="008204F7">
        <w:tc>
          <w:tcPr>
            <w:tcW w:w="621" w:type="dxa"/>
          </w:tcPr>
          <w:p w14:paraId="19C6F528" w14:textId="66E26D07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11.</w:t>
            </w:r>
          </w:p>
        </w:tc>
        <w:tc>
          <w:tcPr>
            <w:tcW w:w="5134" w:type="dxa"/>
          </w:tcPr>
          <w:p w14:paraId="00B7AF44" w14:textId="3C9D82D4" w:rsidR="00156405" w:rsidRDefault="00156405" w:rsidP="0028186D">
            <w:r>
              <w:rPr>
                <w:lang w:val="it-IT"/>
              </w:rPr>
              <w:t xml:space="preserve">Supozitoare cu glicerină pentru </w:t>
            </w:r>
            <w:r w:rsidRPr="00127CC8">
              <w:rPr>
                <w:lang w:val="it-IT"/>
              </w:rPr>
              <w:t>copii</w:t>
            </w:r>
            <w:r>
              <w:rPr>
                <w:lang w:val="it-IT"/>
              </w:rPr>
              <w:t xml:space="preserve"> - cutie x12 supozitoare</w:t>
            </w:r>
          </w:p>
        </w:tc>
        <w:tc>
          <w:tcPr>
            <w:tcW w:w="1495" w:type="dxa"/>
          </w:tcPr>
          <w:p w14:paraId="21CB6BDE" w14:textId="7C2B6B5E" w:rsidR="00156405" w:rsidRDefault="00156405" w:rsidP="0028186D">
            <w:pPr>
              <w:rPr>
                <w:lang w:val="it-IT"/>
              </w:rPr>
            </w:pPr>
            <w:r>
              <w:t xml:space="preserve">Cutie </w:t>
            </w:r>
          </w:p>
        </w:tc>
        <w:tc>
          <w:tcPr>
            <w:tcW w:w="2100" w:type="dxa"/>
          </w:tcPr>
          <w:p w14:paraId="13F5E4EA" w14:textId="28C2EAB6" w:rsidR="00156405" w:rsidRDefault="00156405" w:rsidP="0028186D">
            <w:pPr>
              <w:rPr>
                <w:lang w:val="it-IT"/>
              </w:rPr>
            </w:pPr>
            <w:r>
              <w:t>1</w:t>
            </w:r>
          </w:p>
        </w:tc>
      </w:tr>
      <w:tr w:rsidR="00156405" w:rsidRPr="001678D4" w14:paraId="5E05FE7D" w14:textId="77777777" w:rsidTr="00401E39">
        <w:tc>
          <w:tcPr>
            <w:tcW w:w="9350" w:type="dxa"/>
            <w:gridSpan w:val="4"/>
          </w:tcPr>
          <w:p w14:paraId="1CBEC7DC" w14:textId="444F6890" w:rsidR="00156405" w:rsidRPr="001678D4" w:rsidRDefault="00156405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</w:t>
            </w: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VIII.- MEDICAMENTE PENTRU DIABET</w:t>
            </w:r>
          </w:p>
        </w:tc>
      </w:tr>
      <w:tr w:rsidR="00156405" w:rsidRPr="00654122" w14:paraId="2B4D7332" w14:textId="77777777" w:rsidTr="008204F7">
        <w:tc>
          <w:tcPr>
            <w:tcW w:w="621" w:type="dxa"/>
          </w:tcPr>
          <w:p w14:paraId="01E1295A" w14:textId="2F73DDDC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35FC0B5B" w14:textId="52AA84A5" w:rsidR="00156405" w:rsidRPr="006A393B" w:rsidRDefault="00156405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Insulin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>ă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 xml:space="preserve"> 100UI/ml </w:t>
            </w:r>
          </w:p>
        </w:tc>
        <w:tc>
          <w:tcPr>
            <w:tcW w:w="1495" w:type="dxa"/>
          </w:tcPr>
          <w:p w14:paraId="214C7B9A" w14:textId="73D58F83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0E2E8FC0" w14:textId="750DD91C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156405" w:rsidRPr="001678D4" w14:paraId="566C2831" w14:textId="77777777" w:rsidTr="00401E39">
        <w:tc>
          <w:tcPr>
            <w:tcW w:w="9350" w:type="dxa"/>
            <w:gridSpan w:val="4"/>
          </w:tcPr>
          <w:p w14:paraId="03971779" w14:textId="3B952C19" w:rsidR="00156405" w:rsidRPr="001678D4" w:rsidRDefault="00156405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XIX. </w:t>
            </w: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– VACCINURI</w:t>
            </w:r>
          </w:p>
        </w:tc>
      </w:tr>
      <w:tr w:rsidR="00156405" w:rsidRPr="001678D4" w14:paraId="2C66EFCF" w14:textId="77777777" w:rsidTr="008204F7">
        <w:tc>
          <w:tcPr>
            <w:tcW w:w="621" w:type="dxa"/>
          </w:tcPr>
          <w:p w14:paraId="78F1D548" w14:textId="6FF2B34F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70902308" w14:textId="17C4E687" w:rsidR="00156405" w:rsidRPr="006A393B" w:rsidRDefault="00156405" w:rsidP="0028186D">
            <w:pPr>
              <w:rPr>
                <w:lang w:val="it-IT"/>
              </w:rPr>
            </w:pPr>
            <w:r>
              <w:rPr>
                <w:rFonts w:ascii="Verdana" w:hAnsi="Verdana"/>
                <w:sz w:val="20"/>
                <w:szCs w:val="20"/>
              </w:rPr>
              <w:t>Vaccin tetanic adsorbit</w:t>
            </w:r>
          </w:p>
        </w:tc>
        <w:tc>
          <w:tcPr>
            <w:tcW w:w="1495" w:type="dxa"/>
          </w:tcPr>
          <w:p w14:paraId="649CCC96" w14:textId="2E3717F3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 xml:space="preserve">Seringă </w:t>
            </w:r>
          </w:p>
        </w:tc>
        <w:tc>
          <w:tcPr>
            <w:tcW w:w="2100" w:type="dxa"/>
          </w:tcPr>
          <w:p w14:paraId="6E6178DF" w14:textId="67FAEE36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</w:tr>
      <w:tr w:rsidR="00156405" w:rsidRPr="00965108" w14:paraId="7B249B03" w14:textId="77777777" w:rsidTr="008204F7">
        <w:tc>
          <w:tcPr>
            <w:tcW w:w="621" w:type="dxa"/>
          </w:tcPr>
          <w:p w14:paraId="7213C7C4" w14:textId="2B721446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7BE3AB00" w14:textId="07BBE412" w:rsidR="00156405" w:rsidRPr="00965108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965108">
              <w:rPr>
                <w:rFonts w:ascii="Verdana" w:hAnsi="Verdana"/>
                <w:sz w:val="20"/>
                <w:szCs w:val="20"/>
                <w:lang w:val="ro-RO"/>
              </w:rPr>
              <w:t>Imunoglobulină umană tetanică 250</w:t>
            </w: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UI/ doză</w:t>
            </w:r>
          </w:p>
        </w:tc>
        <w:tc>
          <w:tcPr>
            <w:tcW w:w="1495" w:type="dxa"/>
          </w:tcPr>
          <w:p w14:paraId="6824287E" w14:textId="11BB11BC" w:rsidR="00156405" w:rsidRPr="00965108" w:rsidRDefault="00156405" w:rsidP="0028186D">
            <w:pPr>
              <w:rPr>
                <w:lang w:val="ro-RO"/>
              </w:rPr>
            </w:pPr>
            <w:r>
              <w:rPr>
                <w:lang w:val="ro-RO"/>
              </w:rPr>
              <w:t>Flacoane</w:t>
            </w:r>
          </w:p>
        </w:tc>
        <w:tc>
          <w:tcPr>
            <w:tcW w:w="2100" w:type="dxa"/>
          </w:tcPr>
          <w:p w14:paraId="4E324F9A" w14:textId="50A4202E" w:rsidR="00156405" w:rsidRPr="00965108" w:rsidRDefault="00156405" w:rsidP="0028186D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156405" w:rsidRPr="00654122" w14:paraId="0A90AF67" w14:textId="77777777" w:rsidTr="00401E39">
        <w:tc>
          <w:tcPr>
            <w:tcW w:w="9350" w:type="dxa"/>
            <w:gridSpan w:val="4"/>
          </w:tcPr>
          <w:p w14:paraId="66ACB460" w14:textId="445F5CD7" w:rsidR="00156405" w:rsidRPr="001678D4" w:rsidRDefault="00156405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XX. - MEDICAMENTE ACȚIONARE ASUPRA CĂILOR RESPIRATORII</w:t>
            </w:r>
          </w:p>
        </w:tc>
      </w:tr>
      <w:tr w:rsidR="00156405" w:rsidRPr="001557F0" w14:paraId="7D1B24D5" w14:textId="77777777" w:rsidTr="008204F7">
        <w:tc>
          <w:tcPr>
            <w:tcW w:w="621" w:type="dxa"/>
          </w:tcPr>
          <w:p w14:paraId="10F83B67" w14:textId="76023A60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1E0BA680" w14:textId="493ADB06" w:rsidR="00156405" w:rsidRPr="001557F0" w:rsidRDefault="00156405" w:rsidP="0028186D">
            <w:r>
              <w:t>Citrat de  oxeladină 2 mg/ml, sirop</w:t>
            </w:r>
          </w:p>
        </w:tc>
        <w:tc>
          <w:tcPr>
            <w:tcW w:w="1495" w:type="dxa"/>
          </w:tcPr>
          <w:p w14:paraId="3FFF4C4D" w14:textId="606D51C0" w:rsidR="00156405" w:rsidRPr="001557F0" w:rsidRDefault="00156405" w:rsidP="0028186D">
            <w:r>
              <w:t>Flacon</w:t>
            </w:r>
          </w:p>
        </w:tc>
        <w:tc>
          <w:tcPr>
            <w:tcW w:w="2100" w:type="dxa"/>
          </w:tcPr>
          <w:p w14:paraId="401EEA9B" w14:textId="6780574E" w:rsidR="00156405" w:rsidRPr="001557F0" w:rsidRDefault="00156405" w:rsidP="0028186D">
            <w:r>
              <w:t>20</w:t>
            </w:r>
          </w:p>
        </w:tc>
      </w:tr>
      <w:tr w:rsidR="00156405" w:rsidRPr="001678D4" w14:paraId="1CFFCBC4" w14:textId="77777777" w:rsidTr="008204F7">
        <w:tc>
          <w:tcPr>
            <w:tcW w:w="621" w:type="dxa"/>
          </w:tcPr>
          <w:p w14:paraId="3C6B3841" w14:textId="161B5F77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7859EA77" w14:textId="622498A6" w:rsidR="00156405" w:rsidRPr="006A393B" w:rsidRDefault="00156405" w:rsidP="0028186D">
            <w:pPr>
              <w:rPr>
                <w:lang w:val="it-IT"/>
              </w:rPr>
            </w:pPr>
            <w:r>
              <w:t>Sirop de tuse natural 100 ml</w:t>
            </w:r>
          </w:p>
        </w:tc>
        <w:tc>
          <w:tcPr>
            <w:tcW w:w="1495" w:type="dxa"/>
          </w:tcPr>
          <w:p w14:paraId="2C84C873" w14:textId="38E38A3F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7D0AA8EF" w14:textId="53D14C78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</w:tr>
      <w:tr w:rsidR="00156405" w:rsidRPr="001678D4" w14:paraId="444AC226" w14:textId="77777777" w:rsidTr="008204F7">
        <w:tc>
          <w:tcPr>
            <w:tcW w:w="621" w:type="dxa"/>
          </w:tcPr>
          <w:p w14:paraId="6F721ADF" w14:textId="7106F9CB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077DCC6F" w14:textId="6E5D2E99" w:rsidR="00156405" w:rsidRPr="006A393B" w:rsidRDefault="00156405" w:rsidP="0028186D">
            <w:pPr>
              <w:rPr>
                <w:lang w:val="it-IT"/>
              </w:rPr>
            </w:pPr>
            <w:r>
              <w:t xml:space="preserve">Antiseptic orofaringian, comprimate de supt - cutie x 20 comprimate </w:t>
            </w:r>
          </w:p>
        </w:tc>
        <w:tc>
          <w:tcPr>
            <w:tcW w:w="1495" w:type="dxa"/>
          </w:tcPr>
          <w:p w14:paraId="001875B3" w14:textId="12BAEAC8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4568106B" w14:textId="021C715B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24729CCF" w14:textId="77777777" w:rsidTr="008204F7">
        <w:tc>
          <w:tcPr>
            <w:tcW w:w="621" w:type="dxa"/>
          </w:tcPr>
          <w:p w14:paraId="39614B41" w14:textId="0DD9068D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4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6490BF26" w14:textId="056C52C5" w:rsidR="00156405" w:rsidRPr="008E6753" w:rsidRDefault="00156405" w:rsidP="0028186D">
            <w:r w:rsidRPr="008E6753">
              <w:t xml:space="preserve">Salbutamol </w:t>
            </w:r>
            <w:r>
              <w:t xml:space="preserve"> 100mcg/doză, suspensie de inhalat presurizată</w:t>
            </w:r>
          </w:p>
        </w:tc>
        <w:tc>
          <w:tcPr>
            <w:tcW w:w="1495" w:type="dxa"/>
          </w:tcPr>
          <w:p w14:paraId="2001FA09" w14:textId="266FDF78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06E1EDF6" w14:textId="2A878D3A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156405" w:rsidRPr="001678D4" w14:paraId="72545079" w14:textId="77777777" w:rsidTr="008204F7">
        <w:tc>
          <w:tcPr>
            <w:tcW w:w="621" w:type="dxa"/>
          </w:tcPr>
          <w:p w14:paraId="3B4222AD" w14:textId="0D395029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73390F73" w14:textId="0C0BB27C" w:rsidR="00156405" w:rsidRPr="008E6753" w:rsidRDefault="00156405" w:rsidP="00585E2B">
            <w:r>
              <w:t xml:space="preserve">Antiinflamator </w:t>
            </w:r>
            <w:r w:rsidRPr="008E6753">
              <w:t>5</w:t>
            </w:r>
            <w:r>
              <w:t>0</w:t>
            </w:r>
            <w:r w:rsidRPr="008E6753">
              <w:t>mcg/d</w:t>
            </w:r>
            <w:r>
              <w:t>oză,  suspensie de inhalat presurizată</w:t>
            </w:r>
            <w:r w:rsidRPr="008E6753">
              <w:t xml:space="preserve"> </w:t>
            </w:r>
          </w:p>
        </w:tc>
        <w:tc>
          <w:tcPr>
            <w:tcW w:w="1495" w:type="dxa"/>
          </w:tcPr>
          <w:p w14:paraId="6F12AF5A" w14:textId="42CFA5E7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3ADE0436" w14:textId="4E17FEFE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26B68110" w14:textId="77777777" w:rsidTr="008204F7">
        <w:tc>
          <w:tcPr>
            <w:tcW w:w="621" w:type="dxa"/>
          </w:tcPr>
          <w:p w14:paraId="370ACA90" w14:textId="21E4D5BA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6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3409BD32" w14:textId="5123BA35" w:rsidR="00156405" w:rsidRPr="008E6753" w:rsidRDefault="00156405" w:rsidP="0028186D">
            <w:r>
              <w:t>Miofilin 24 mg/ml, soluție injectabilă</w:t>
            </w:r>
          </w:p>
        </w:tc>
        <w:tc>
          <w:tcPr>
            <w:tcW w:w="1495" w:type="dxa"/>
          </w:tcPr>
          <w:p w14:paraId="74ABFA8E" w14:textId="33A5252B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04B82029" w14:textId="618FC3A7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62580640" w14:textId="77777777" w:rsidTr="00401E39">
        <w:tc>
          <w:tcPr>
            <w:tcW w:w="9350" w:type="dxa"/>
            <w:gridSpan w:val="4"/>
          </w:tcPr>
          <w:p w14:paraId="19B57BB8" w14:textId="70E3F8CC" w:rsidR="00156405" w:rsidRPr="001678D4" w:rsidRDefault="00156405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XXI. -</w:t>
            </w: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 </w:t>
            </w:r>
            <w:r w:rsidR="006953F3">
              <w:rPr>
                <w:rFonts w:ascii="Verdana" w:hAnsi="Verdana"/>
                <w:b/>
                <w:sz w:val="20"/>
                <w:szCs w:val="20"/>
                <w:lang w:val="ro-RO"/>
              </w:rPr>
              <w:t>MEDICAMENTE PENTRU AFECȚIUNI OFTALMOLOGICE</w:t>
            </w:r>
          </w:p>
        </w:tc>
      </w:tr>
      <w:tr w:rsidR="00156405" w:rsidRPr="001557F0" w14:paraId="65C3B2DA" w14:textId="77777777" w:rsidTr="008204F7">
        <w:tc>
          <w:tcPr>
            <w:tcW w:w="621" w:type="dxa"/>
          </w:tcPr>
          <w:p w14:paraId="07677103" w14:textId="43184807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2667445A" w14:textId="16B979D7" w:rsidR="00156405" w:rsidRPr="00127CC8" w:rsidRDefault="00156405" w:rsidP="0028186D">
            <w:pPr>
              <w:rPr>
                <w:lang w:val="it-IT"/>
              </w:rPr>
            </w:pPr>
            <w:r w:rsidRPr="00127CC8">
              <w:rPr>
                <w:lang w:val="it-IT"/>
              </w:rPr>
              <w:t xml:space="preserve">Unguent oftamic cu kanamicină </w:t>
            </w:r>
            <w:r w:rsidR="006953F3">
              <w:rPr>
                <w:lang w:val="it-IT"/>
              </w:rPr>
              <w:t xml:space="preserve"> ş</w:t>
            </w:r>
            <w:r>
              <w:rPr>
                <w:lang w:val="it-IT"/>
              </w:rPr>
              <w:t>i hidrocotizon</w:t>
            </w:r>
          </w:p>
        </w:tc>
        <w:tc>
          <w:tcPr>
            <w:tcW w:w="1495" w:type="dxa"/>
          </w:tcPr>
          <w:p w14:paraId="62B5F660" w14:textId="44B0A1E5" w:rsidR="00156405" w:rsidRPr="001557F0" w:rsidRDefault="00156405" w:rsidP="0028186D">
            <w:r>
              <w:t>Tub</w:t>
            </w:r>
          </w:p>
        </w:tc>
        <w:tc>
          <w:tcPr>
            <w:tcW w:w="2100" w:type="dxa"/>
          </w:tcPr>
          <w:p w14:paraId="79B9BE3A" w14:textId="727649FF" w:rsidR="00156405" w:rsidRPr="001557F0" w:rsidRDefault="00156405" w:rsidP="0028186D">
            <w:r>
              <w:t>5</w:t>
            </w:r>
          </w:p>
        </w:tc>
      </w:tr>
      <w:tr w:rsidR="00156405" w:rsidRPr="001678D4" w14:paraId="44DEFDB8" w14:textId="77777777" w:rsidTr="008204F7">
        <w:tc>
          <w:tcPr>
            <w:tcW w:w="621" w:type="dxa"/>
          </w:tcPr>
          <w:p w14:paraId="042AD47D" w14:textId="225D25A7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2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7A265F8D" w14:textId="50A02161" w:rsidR="00156405" w:rsidRPr="008E6753" w:rsidRDefault="00156405" w:rsidP="006953F3">
            <w:r w:rsidRPr="008E6753">
              <w:t>Ciprofloxacin</w:t>
            </w:r>
            <w:r>
              <w:t>ă</w:t>
            </w:r>
            <w:r w:rsidR="006953F3">
              <w:t xml:space="preserve"> </w:t>
            </w:r>
            <w:r w:rsidR="006953F3" w:rsidRPr="008E6753">
              <w:t>3mg/ ml</w:t>
            </w:r>
            <w:r w:rsidR="006953F3">
              <w:t>, pică</w:t>
            </w:r>
            <w:r w:rsidR="006953F3" w:rsidRPr="008E6753">
              <w:t xml:space="preserve">turi </w:t>
            </w:r>
            <w:r w:rsidR="006953F3">
              <w:t xml:space="preserve"> </w:t>
            </w:r>
            <w:r>
              <w:t>ofta</w:t>
            </w:r>
            <w:r w:rsidR="006953F3">
              <w:t>l</w:t>
            </w:r>
            <w:r>
              <w:t>mic</w:t>
            </w:r>
            <w:r w:rsidR="006953F3">
              <w:t>e/au</w:t>
            </w:r>
            <w:r>
              <w:t>ricular</w:t>
            </w:r>
            <w:r w:rsidR="006953F3">
              <w:t>e</w:t>
            </w:r>
          </w:p>
        </w:tc>
        <w:tc>
          <w:tcPr>
            <w:tcW w:w="1495" w:type="dxa"/>
          </w:tcPr>
          <w:p w14:paraId="2D2CA181" w14:textId="35DC588D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243CA051" w14:textId="5DB115B0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6953F3" w:rsidRPr="001678D4" w14:paraId="09B76F9E" w14:textId="77777777" w:rsidTr="00083EC8">
        <w:tc>
          <w:tcPr>
            <w:tcW w:w="9350" w:type="dxa"/>
            <w:gridSpan w:val="4"/>
          </w:tcPr>
          <w:p w14:paraId="7913DAA2" w14:textId="1B3EE81F" w:rsidR="006953F3" w:rsidRDefault="006953F3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XXI</w:t>
            </w: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I</w:t>
            </w: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. -</w:t>
            </w: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 TOPICE</w:t>
            </w:r>
          </w:p>
        </w:tc>
      </w:tr>
      <w:tr w:rsidR="00156405" w:rsidRPr="001678D4" w14:paraId="034FF694" w14:textId="77777777" w:rsidTr="008204F7">
        <w:tc>
          <w:tcPr>
            <w:tcW w:w="621" w:type="dxa"/>
          </w:tcPr>
          <w:p w14:paraId="72CA7F8F" w14:textId="11D7E447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3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5D8C7AAC" w14:textId="706ECD20" w:rsidR="00156405" w:rsidRPr="008E6753" w:rsidRDefault="006953F3" w:rsidP="0028186D">
            <w:r>
              <w:t>U</w:t>
            </w:r>
            <w:r w:rsidR="00156405">
              <w:t>nguent cu sulfadiazină de Ag.</w:t>
            </w:r>
          </w:p>
        </w:tc>
        <w:tc>
          <w:tcPr>
            <w:tcW w:w="1495" w:type="dxa"/>
          </w:tcPr>
          <w:p w14:paraId="714AFDB6" w14:textId="1ADA3CBA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Tub</w:t>
            </w:r>
          </w:p>
        </w:tc>
        <w:tc>
          <w:tcPr>
            <w:tcW w:w="2100" w:type="dxa"/>
          </w:tcPr>
          <w:p w14:paraId="64F4182A" w14:textId="08E06D12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156405" w:rsidRPr="001678D4" w14:paraId="1FC7579D" w14:textId="77777777" w:rsidTr="008204F7">
        <w:tc>
          <w:tcPr>
            <w:tcW w:w="621" w:type="dxa"/>
          </w:tcPr>
          <w:p w14:paraId="33172376" w14:textId="101F704B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19B841BB" w14:textId="78DF289A" w:rsidR="00156405" w:rsidRPr="00965108" w:rsidRDefault="00156405" w:rsidP="0028186D">
            <w:pPr>
              <w:rPr>
                <w:lang w:val="it-IT"/>
              </w:rPr>
            </w:pPr>
            <w:r w:rsidRPr="00965108">
              <w:rPr>
                <w:lang w:val="it-IT"/>
              </w:rPr>
              <w:t xml:space="preserve">Unguent cu neomicină și bacitracină </w:t>
            </w:r>
          </w:p>
        </w:tc>
        <w:tc>
          <w:tcPr>
            <w:tcW w:w="1495" w:type="dxa"/>
          </w:tcPr>
          <w:p w14:paraId="4CBE70EF" w14:textId="0CD7DE2A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Tub</w:t>
            </w:r>
          </w:p>
        </w:tc>
        <w:tc>
          <w:tcPr>
            <w:tcW w:w="2100" w:type="dxa"/>
          </w:tcPr>
          <w:p w14:paraId="40FF5E09" w14:textId="364C6C69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156405" w:rsidRPr="001678D4" w14:paraId="497EAE0D" w14:textId="77777777" w:rsidTr="008204F7">
        <w:tc>
          <w:tcPr>
            <w:tcW w:w="621" w:type="dxa"/>
          </w:tcPr>
          <w:p w14:paraId="26909E3E" w14:textId="3B05C89E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6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15137B14" w14:textId="30C80831" w:rsidR="00156405" w:rsidRPr="008E6753" w:rsidRDefault="00156405" w:rsidP="0028186D">
            <w:r w:rsidRPr="008E6753">
              <w:t>Diclofenac gel</w:t>
            </w:r>
          </w:p>
        </w:tc>
        <w:tc>
          <w:tcPr>
            <w:tcW w:w="1495" w:type="dxa"/>
          </w:tcPr>
          <w:p w14:paraId="27657DD7" w14:textId="4EF2D070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Tub</w:t>
            </w:r>
          </w:p>
        </w:tc>
        <w:tc>
          <w:tcPr>
            <w:tcW w:w="2100" w:type="dxa"/>
          </w:tcPr>
          <w:p w14:paraId="7B997732" w14:textId="30737643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156405" w:rsidRPr="001678D4" w14:paraId="1D35BB20" w14:textId="77777777" w:rsidTr="008204F7">
        <w:tc>
          <w:tcPr>
            <w:tcW w:w="621" w:type="dxa"/>
          </w:tcPr>
          <w:p w14:paraId="734A64BA" w14:textId="206F1326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7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08071D26" w14:textId="4BD1544A" w:rsidR="00156405" w:rsidRPr="008E6753" w:rsidRDefault="00156405" w:rsidP="0028186D">
            <w:r>
              <w:t>Steroid topic</w:t>
            </w:r>
          </w:p>
        </w:tc>
        <w:tc>
          <w:tcPr>
            <w:tcW w:w="1495" w:type="dxa"/>
          </w:tcPr>
          <w:p w14:paraId="13F5EBBC" w14:textId="28BA1B4B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Tub</w:t>
            </w:r>
          </w:p>
        </w:tc>
        <w:tc>
          <w:tcPr>
            <w:tcW w:w="2100" w:type="dxa"/>
          </w:tcPr>
          <w:p w14:paraId="5C615639" w14:textId="389B75C6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68AD0953" w14:textId="77777777" w:rsidTr="00401E39">
        <w:tc>
          <w:tcPr>
            <w:tcW w:w="9350" w:type="dxa"/>
            <w:gridSpan w:val="4"/>
          </w:tcPr>
          <w:p w14:paraId="38567AAD" w14:textId="00196BE1" w:rsidR="00156405" w:rsidRPr="001678D4" w:rsidRDefault="00156405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XXI</w:t>
            </w:r>
            <w:r w:rsidR="003777CC">
              <w:rPr>
                <w:rFonts w:ascii="Verdana" w:hAnsi="Verdana"/>
                <w:b/>
                <w:sz w:val="20"/>
                <w:szCs w:val="20"/>
                <w:lang w:val="ro-RO"/>
              </w:rPr>
              <w:t>II</w:t>
            </w:r>
            <w:r w:rsidR="00083EC8">
              <w:rPr>
                <w:rFonts w:ascii="Verdana" w:hAnsi="Verdana"/>
                <w:b/>
                <w:sz w:val="20"/>
                <w:szCs w:val="20"/>
                <w:lang w:val="ro-RO"/>
              </w:rPr>
              <w:t>. - SĂRURI DE  REHIDRATARE ORALĂ</w:t>
            </w:r>
          </w:p>
        </w:tc>
      </w:tr>
      <w:tr w:rsidR="00156405" w:rsidRPr="00654122" w14:paraId="41B036D8" w14:textId="77777777" w:rsidTr="008204F7">
        <w:tc>
          <w:tcPr>
            <w:tcW w:w="621" w:type="dxa"/>
          </w:tcPr>
          <w:p w14:paraId="139113C9" w14:textId="142C21C9" w:rsidR="00156405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3FB0C6AF" w14:textId="12E1B4EC" w:rsidR="00156405" w:rsidRPr="00543999" w:rsidRDefault="00083EC8" w:rsidP="0028186D">
            <w:pPr>
              <w:rPr>
                <w:lang w:val="it-IT"/>
              </w:rPr>
            </w:pPr>
            <w:r>
              <w:rPr>
                <w:lang w:val="it-IT"/>
              </w:rPr>
              <w:t xml:space="preserve">Săruri de rehidratare orală copii, pulbere </w:t>
            </w:r>
          </w:p>
        </w:tc>
        <w:tc>
          <w:tcPr>
            <w:tcW w:w="1495" w:type="dxa"/>
          </w:tcPr>
          <w:p w14:paraId="7BC2F80B" w14:textId="7010BA94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Plicuri</w:t>
            </w:r>
          </w:p>
        </w:tc>
        <w:tc>
          <w:tcPr>
            <w:tcW w:w="2100" w:type="dxa"/>
          </w:tcPr>
          <w:p w14:paraId="01B2C159" w14:textId="78756BD1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80</w:t>
            </w:r>
          </w:p>
        </w:tc>
      </w:tr>
      <w:tr w:rsidR="00156405" w:rsidRPr="001678D4" w14:paraId="0100E1ED" w14:textId="77777777" w:rsidTr="008204F7">
        <w:tc>
          <w:tcPr>
            <w:tcW w:w="621" w:type="dxa"/>
          </w:tcPr>
          <w:p w14:paraId="137E7E0A" w14:textId="19E7EA89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76B5F67C" w14:textId="45793164" w:rsidR="00156405" w:rsidRPr="00361703" w:rsidRDefault="00E5619D" w:rsidP="0028186D">
            <w:pPr>
              <w:rPr>
                <w:lang w:val="it-IT"/>
              </w:rPr>
            </w:pPr>
            <w:r>
              <w:rPr>
                <w:lang w:val="it-IT"/>
              </w:rPr>
              <w:t>Săruri de rehidratare orală copii, soluție</w:t>
            </w:r>
          </w:p>
        </w:tc>
        <w:tc>
          <w:tcPr>
            <w:tcW w:w="1495" w:type="dxa"/>
          </w:tcPr>
          <w:p w14:paraId="3DBDDD5F" w14:textId="31D680F4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37E255C3" w14:textId="4BB63327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3DA0DAA9" w14:textId="77777777" w:rsidTr="008204F7">
        <w:tc>
          <w:tcPr>
            <w:tcW w:w="621" w:type="dxa"/>
          </w:tcPr>
          <w:p w14:paraId="3017615A" w14:textId="5EF148C1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0BFE77F7" w14:textId="05262003" w:rsidR="00156405" w:rsidRPr="008E6753" w:rsidRDefault="00156405" w:rsidP="0028186D">
            <w:r>
              <w:t>Probiotic p</w:t>
            </w:r>
            <w:r w:rsidR="00E5619D">
              <w:t xml:space="preserve">entru </w:t>
            </w:r>
            <w:r>
              <w:t>copii</w:t>
            </w:r>
            <w:r w:rsidR="00E5619D">
              <w:t>,</w:t>
            </w:r>
            <w:r w:rsidRPr="008E6753">
              <w:t xml:space="preserve"> </w:t>
            </w:r>
            <w:r>
              <w:t>picături</w:t>
            </w:r>
          </w:p>
        </w:tc>
        <w:tc>
          <w:tcPr>
            <w:tcW w:w="1495" w:type="dxa"/>
          </w:tcPr>
          <w:p w14:paraId="3C4CF009" w14:textId="190AE3B3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6EA150AC" w14:textId="18DF9F14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6A7D009A" w14:textId="77777777" w:rsidTr="008204F7">
        <w:tc>
          <w:tcPr>
            <w:tcW w:w="621" w:type="dxa"/>
          </w:tcPr>
          <w:p w14:paraId="1CA0E6C5" w14:textId="588CFFD7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63C1DC65" w14:textId="0577EF6E" w:rsidR="00156405" w:rsidRPr="008E6753" w:rsidRDefault="00E5619D" w:rsidP="0028186D">
            <w:r>
              <w:t xml:space="preserve">Probiotic, </w:t>
            </w:r>
            <w:r w:rsidR="00156405">
              <w:t>comprimate</w:t>
            </w:r>
            <w:r>
              <w:t xml:space="preserve"> - cutie x 20 capsule</w:t>
            </w:r>
          </w:p>
        </w:tc>
        <w:tc>
          <w:tcPr>
            <w:tcW w:w="1495" w:type="dxa"/>
          </w:tcPr>
          <w:p w14:paraId="1F30FDD0" w14:textId="36D21988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3585D65A" w14:textId="352A4216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156405" w:rsidRPr="00654122" w14:paraId="39D567D5" w14:textId="77777777" w:rsidTr="00401E39">
        <w:tc>
          <w:tcPr>
            <w:tcW w:w="9350" w:type="dxa"/>
            <w:gridSpan w:val="4"/>
          </w:tcPr>
          <w:p w14:paraId="296C4665" w14:textId="75CFCFCC" w:rsidR="00156405" w:rsidRPr="001678D4" w:rsidRDefault="00923512" w:rsidP="0028186D">
            <w:pPr>
              <w:rPr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XXIV</w:t>
            </w:r>
            <w:r w:rsidR="00156405"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. -</w:t>
            </w:r>
            <w:r w:rsidR="005B7010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 MEDICAMENTE UTILIZATE ÎN DIAREE</w:t>
            </w:r>
          </w:p>
        </w:tc>
      </w:tr>
      <w:tr w:rsidR="00156405" w:rsidRPr="001678D4" w14:paraId="46EA3122" w14:textId="77777777" w:rsidTr="008204F7">
        <w:tc>
          <w:tcPr>
            <w:tcW w:w="621" w:type="dxa"/>
          </w:tcPr>
          <w:p w14:paraId="0EC0FD62" w14:textId="0C925E24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1CC5555F" w14:textId="4F2AAC22" w:rsidR="00156405" w:rsidRPr="00543999" w:rsidRDefault="00156405" w:rsidP="0028186D">
            <w:pPr>
              <w:rPr>
                <w:lang w:val="it-IT"/>
              </w:rPr>
            </w:pPr>
            <w:r>
              <w:t xml:space="preserve">Diosmectită </w:t>
            </w:r>
            <w:r w:rsidR="005B7010">
              <w:t>3g/plic, pulbere pentru suspensie orală</w:t>
            </w:r>
          </w:p>
        </w:tc>
        <w:tc>
          <w:tcPr>
            <w:tcW w:w="1495" w:type="dxa"/>
          </w:tcPr>
          <w:p w14:paraId="5968DCE6" w14:textId="4B07D215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Plic</w:t>
            </w:r>
          </w:p>
        </w:tc>
        <w:tc>
          <w:tcPr>
            <w:tcW w:w="2100" w:type="dxa"/>
          </w:tcPr>
          <w:p w14:paraId="26EF5705" w14:textId="56FC13D3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  <w:tr w:rsidR="00156405" w:rsidRPr="001678D4" w14:paraId="719B405C" w14:textId="77777777" w:rsidTr="008204F7">
        <w:tc>
          <w:tcPr>
            <w:tcW w:w="621" w:type="dxa"/>
          </w:tcPr>
          <w:p w14:paraId="2A43CBEF" w14:textId="3090DF85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05F36565" w14:textId="72416C3E" w:rsidR="00156405" w:rsidRPr="00543999" w:rsidRDefault="00156405" w:rsidP="0028186D">
            <w:pPr>
              <w:rPr>
                <w:lang w:val="it-IT"/>
              </w:rPr>
            </w:pPr>
            <w:r w:rsidRPr="008E6753">
              <w:t>Furazolidon</w:t>
            </w:r>
            <w:r>
              <w:t>ă</w:t>
            </w:r>
            <w:r w:rsidR="005B7010">
              <w:t xml:space="preserve"> 25 mg, comprimate - cutie x 10 comprimate</w:t>
            </w:r>
          </w:p>
        </w:tc>
        <w:tc>
          <w:tcPr>
            <w:tcW w:w="1495" w:type="dxa"/>
          </w:tcPr>
          <w:p w14:paraId="658597CD" w14:textId="1632B592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511D7195" w14:textId="3D6E181B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156405" w:rsidRPr="001678D4" w14:paraId="347A653E" w14:textId="77777777" w:rsidTr="008204F7">
        <w:tc>
          <w:tcPr>
            <w:tcW w:w="621" w:type="dxa"/>
          </w:tcPr>
          <w:p w14:paraId="2C3DC736" w14:textId="568ABBBC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59102022" w14:textId="41820EBF" w:rsidR="00156405" w:rsidRPr="008E6753" w:rsidRDefault="00156405" w:rsidP="0028186D">
            <w:r w:rsidRPr="008E6753">
              <w:t>Furazolido</w:t>
            </w:r>
            <w:r w:rsidR="00E5619D">
              <w:t>n</w:t>
            </w:r>
            <w:r>
              <w:t>ă</w:t>
            </w:r>
            <w:r w:rsidRPr="008E6753">
              <w:t xml:space="preserve"> 100mg </w:t>
            </w:r>
            <w:r w:rsidR="005B7010">
              <w:t>, comprimate - cutie x 20 comprimate</w:t>
            </w:r>
          </w:p>
        </w:tc>
        <w:tc>
          <w:tcPr>
            <w:tcW w:w="1495" w:type="dxa"/>
          </w:tcPr>
          <w:p w14:paraId="5AAD970F" w14:textId="1F7EDEFA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Cutie</w:t>
            </w:r>
          </w:p>
        </w:tc>
        <w:tc>
          <w:tcPr>
            <w:tcW w:w="2100" w:type="dxa"/>
          </w:tcPr>
          <w:p w14:paraId="50890B11" w14:textId="18851693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156405" w:rsidRPr="00654122" w14:paraId="65E4AD56" w14:textId="77777777" w:rsidTr="00401E39">
        <w:tc>
          <w:tcPr>
            <w:tcW w:w="9350" w:type="dxa"/>
            <w:gridSpan w:val="4"/>
          </w:tcPr>
          <w:p w14:paraId="6D80164E" w14:textId="2C38F827" w:rsidR="00156405" w:rsidRPr="001678D4" w:rsidRDefault="00923512" w:rsidP="0028186D">
            <w:pPr>
              <w:rPr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lastRenderedPageBreak/>
              <w:t>XXV</w:t>
            </w:r>
            <w:r w:rsidR="002647F7">
              <w:rPr>
                <w:rFonts w:ascii="Verdana" w:hAnsi="Verdana"/>
                <w:b/>
                <w:sz w:val="20"/>
                <w:szCs w:val="20"/>
                <w:lang w:val="ro-RO"/>
              </w:rPr>
              <w:t>. - MEDICAMENTE PENTRU AFECȚIUNI ORL</w:t>
            </w:r>
          </w:p>
        </w:tc>
      </w:tr>
      <w:tr w:rsidR="00156405" w:rsidRPr="00654122" w14:paraId="0359DAC6" w14:textId="77777777" w:rsidTr="008204F7">
        <w:tc>
          <w:tcPr>
            <w:tcW w:w="621" w:type="dxa"/>
          </w:tcPr>
          <w:p w14:paraId="22E72AE9" w14:textId="23659A27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1965E285" w14:textId="19552950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fr-FR"/>
              </w:rPr>
              <w:t>Picături nazale cu fenilefrină și antihistaminic</w:t>
            </w:r>
          </w:p>
        </w:tc>
        <w:tc>
          <w:tcPr>
            <w:tcW w:w="1495" w:type="dxa"/>
          </w:tcPr>
          <w:p w14:paraId="74AFD2CB" w14:textId="7C5CE37F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1836A4B8" w14:textId="5BF58FC6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654122" w14:paraId="696C40EF" w14:textId="77777777" w:rsidTr="008204F7">
        <w:tc>
          <w:tcPr>
            <w:tcW w:w="621" w:type="dxa"/>
          </w:tcPr>
          <w:p w14:paraId="5C00DC6E" w14:textId="66AB2136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28155B0D" w14:textId="571F037D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fr-FR"/>
              </w:rPr>
              <w:t>Picături nazale cu xilometazolină</w:t>
            </w:r>
          </w:p>
        </w:tc>
        <w:tc>
          <w:tcPr>
            <w:tcW w:w="1495" w:type="dxa"/>
          </w:tcPr>
          <w:p w14:paraId="5652DB90" w14:textId="458F6816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43BDF4FC" w14:textId="789870C9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40A610CA" w14:textId="77777777" w:rsidTr="008204F7">
        <w:tc>
          <w:tcPr>
            <w:tcW w:w="621" w:type="dxa"/>
          </w:tcPr>
          <w:p w14:paraId="0D12B969" w14:textId="3DDEEA94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225FA6DF" w14:textId="2626DD5C" w:rsidR="00156405" w:rsidRPr="008E6753" w:rsidRDefault="00156405" w:rsidP="0028186D">
            <w:pPr>
              <w:rPr>
                <w:lang w:val="fr-FR"/>
              </w:rPr>
            </w:pPr>
            <w:r>
              <w:t xml:space="preserve">Antiseptic nazal cu argint coloidal </w:t>
            </w:r>
          </w:p>
        </w:tc>
        <w:tc>
          <w:tcPr>
            <w:tcW w:w="1495" w:type="dxa"/>
          </w:tcPr>
          <w:p w14:paraId="4A91758E" w14:textId="005F40AB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4957996F" w14:textId="2C577CD5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248EF5D6" w14:textId="77777777" w:rsidTr="008204F7">
        <w:tc>
          <w:tcPr>
            <w:tcW w:w="621" w:type="dxa"/>
          </w:tcPr>
          <w:p w14:paraId="3E8D2B3C" w14:textId="1B79DFFF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48C082D9" w14:textId="093E6BC3" w:rsidR="00156405" w:rsidRPr="00ED6E4F" w:rsidRDefault="00156405" w:rsidP="0028186D">
            <w:pPr>
              <w:rPr>
                <w:lang w:val="it-IT"/>
              </w:rPr>
            </w:pPr>
            <w:r w:rsidRPr="00ED6E4F">
              <w:rPr>
                <w:lang w:val="it-IT"/>
              </w:rPr>
              <w:t xml:space="preserve">Picături auriculare cu </w:t>
            </w:r>
            <w:r>
              <w:rPr>
                <w:lang w:val="it-IT"/>
              </w:rPr>
              <w:t xml:space="preserve">clorhidrat de </w:t>
            </w:r>
            <w:r w:rsidRPr="00ED6E4F">
              <w:rPr>
                <w:lang w:val="it-IT"/>
              </w:rPr>
              <w:t>lidocain</w:t>
            </w:r>
            <w:r>
              <w:rPr>
                <w:lang w:val="it-IT"/>
              </w:rPr>
              <w:t>ă</w:t>
            </w:r>
            <w:r w:rsidRPr="00ED6E4F">
              <w:rPr>
                <w:lang w:val="it-IT"/>
              </w:rPr>
              <w:t xml:space="preserve"> și</w:t>
            </w:r>
            <w:r>
              <w:rPr>
                <w:lang w:val="it-IT"/>
              </w:rPr>
              <w:t xml:space="preserve"> fenazonă</w:t>
            </w:r>
          </w:p>
        </w:tc>
        <w:tc>
          <w:tcPr>
            <w:tcW w:w="1495" w:type="dxa"/>
          </w:tcPr>
          <w:p w14:paraId="1C68A7CF" w14:textId="3261027B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75FA7608" w14:textId="091B56CE" w:rsidR="00156405" w:rsidRPr="001678D4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6DFB3D3A" w14:textId="77777777" w:rsidTr="00401E39">
        <w:tc>
          <w:tcPr>
            <w:tcW w:w="9350" w:type="dxa"/>
            <w:gridSpan w:val="4"/>
          </w:tcPr>
          <w:p w14:paraId="1F35CCB7" w14:textId="5700B305" w:rsidR="00156405" w:rsidRPr="001678D4" w:rsidRDefault="00923512" w:rsidP="0028186D">
            <w:pPr>
              <w:rPr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XXVI. – VITAMINE</w:t>
            </w:r>
          </w:p>
        </w:tc>
      </w:tr>
      <w:tr w:rsidR="00156405" w:rsidRPr="00654122" w14:paraId="52324773" w14:textId="77777777" w:rsidTr="008204F7">
        <w:tc>
          <w:tcPr>
            <w:tcW w:w="621" w:type="dxa"/>
          </w:tcPr>
          <w:p w14:paraId="796ADFEA" w14:textId="6CD9EA09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141D0155" w14:textId="5A377BC0" w:rsidR="00156405" w:rsidRPr="00543999" w:rsidRDefault="006F0880" w:rsidP="0028186D">
            <w:pPr>
              <w:rPr>
                <w:lang w:val="it-IT"/>
              </w:rPr>
            </w:pPr>
            <w:r>
              <w:rPr>
                <w:lang w:val="it-IT"/>
              </w:rPr>
              <w:t>Vitamina C 100</w:t>
            </w:r>
            <w:r w:rsidR="00923512">
              <w:rPr>
                <w:lang w:val="it-IT"/>
              </w:rPr>
              <w:t>mg</w:t>
            </w:r>
            <w:r>
              <w:rPr>
                <w:lang w:val="it-IT"/>
              </w:rPr>
              <w:t>/ml</w:t>
            </w:r>
            <w:r w:rsidR="00923512">
              <w:rPr>
                <w:lang w:val="it-IT"/>
              </w:rPr>
              <w:t>, soluție injectabilă</w:t>
            </w:r>
          </w:p>
        </w:tc>
        <w:tc>
          <w:tcPr>
            <w:tcW w:w="1495" w:type="dxa"/>
          </w:tcPr>
          <w:p w14:paraId="37C8CDF4" w14:textId="040D3CC5" w:rsidR="00156405" w:rsidRPr="001678D4" w:rsidRDefault="00923512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2D91ECB3" w14:textId="404DE996" w:rsidR="00156405" w:rsidRPr="001678D4" w:rsidRDefault="006F0880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6F0880" w:rsidRPr="001678D4" w14:paraId="364CB1B7" w14:textId="77777777" w:rsidTr="008204F7">
        <w:tc>
          <w:tcPr>
            <w:tcW w:w="621" w:type="dxa"/>
          </w:tcPr>
          <w:p w14:paraId="165186CD" w14:textId="7F96E06D" w:rsidR="006F0880" w:rsidRPr="008E6753" w:rsidRDefault="006F0880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50AD1E85" w14:textId="168DDF3F" w:rsidR="006F0880" w:rsidRPr="008E6753" w:rsidRDefault="006F0880" w:rsidP="0028186D">
            <w:r w:rsidRPr="008E6753">
              <w:t>Vitamin</w:t>
            </w:r>
            <w:r>
              <w:t>a</w:t>
            </w:r>
            <w:r w:rsidRPr="008E6753">
              <w:t xml:space="preserve"> B1 </w:t>
            </w:r>
            <w:r>
              <w:rPr>
                <w:lang w:val="it-IT"/>
              </w:rPr>
              <w:t>100mg/2ml, soluție injectabilă</w:t>
            </w:r>
          </w:p>
        </w:tc>
        <w:tc>
          <w:tcPr>
            <w:tcW w:w="1495" w:type="dxa"/>
          </w:tcPr>
          <w:p w14:paraId="1C78A910" w14:textId="61416311" w:rsidR="006F0880" w:rsidRPr="001678D4" w:rsidRDefault="006F0880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5BFA8EFF" w14:textId="30F2358A" w:rsidR="006F0880" w:rsidRPr="001678D4" w:rsidRDefault="006F0880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6F0880" w:rsidRPr="001678D4" w14:paraId="73740254" w14:textId="77777777" w:rsidTr="008204F7">
        <w:tc>
          <w:tcPr>
            <w:tcW w:w="621" w:type="dxa"/>
          </w:tcPr>
          <w:p w14:paraId="79AACA4A" w14:textId="0138C05C" w:rsidR="006F0880" w:rsidRPr="008E6753" w:rsidRDefault="006F0880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281F7EC8" w14:textId="7828E783" w:rsidR="006F0880" w:rsidRPr="008E6753" w:rsidRDefault="006F0880" w:rsidP="0028186D">
            <w:r w:rsidRPr="008E6753">
              <w:t xml:space="preserve">Vitamin B6 </w:t>
            </w:r>
            <w:r>
              <w:rPr>
                <w:lang w:val="it-IT"/>
              </w:rPr>
              <w:t>250mg/5ml, soluție injectabilă</w:t>
            </w:r>
          </w:p>
        </w:tc>
        <w:tc>
          <w:tcPr>
            <w:tcW w:w="1495" w:type="dxa"/>
          </w:tcPr>
          <w:p w14:paraId="5B4F88E9" w14:textId="79A227D9" w:rsidR="006F0880" w:rsidRPr="001678D4" w:rsidRDefault="006F0880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15442CB6" w14:textId="37780F81" w:rsidR="006F0880" w:rsidRPr="001678D4" w:rsidRDefault="006F0880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6F0880" w:rsidRPr="00654122" w14:paraId="57675C3B" w14:textId="77777777" w:rsidTr="008204F7">
        <w:tc>
          <w:tcPr>
            <w:tcW w:w="621" w:type="dxa"/>
          </w:tcPr>
          <w:p w14:paraId="014A60E6" w14:textId="7E5CAB86" w:rsidR="006F0880" w:rsidRPr="008E6753" w:rsidRDefault="006F0880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4.</w:t>
            </w:r>
          </w:p>
        </w:tc>
        <w:tc>
          <w:tcPr>
            <w:tcW w:w="5134" w:type="dxa"/>
          </w:tcPr>
          <w:p w14:paraId="1D73FE38" w14:textId="205A40E5" w:rsidR="006F0880" w:rsidRPr="00543999" w:rsidRDefault="006F0880" w:rsidP="0028186D">
            <w:pPr>
              <w:rPr>
                <w:lang w:val="it-IT"/>
              </w:rPr>
            </w:pPr>
            <w:r>
              <w:rPr>
                <w:lang w:val="fr-FR"/>
              </w:rPr>
              <w:t xml:space="preserve">Vitamin B12 </w:t>
            </w:r>
            <w:r w:rsidRPr="008E6753">
              <w:rPr>
                <w:lang w:val="fr-FR"/>
              </w:rPr>
              <w:t>50</w:t>
            </w:r>
            <w:r>
              <w:rPr>
                <w:lang w:val="fr-FR"/>
              </w:rPr>
              <w:t xml:space="preserve"> mcg/ml</w:t>
            </w:r>
            <w:r>
              <w:rPr>
                <w:lang w:val="it-IT"/>
              </w:rPr>
              <w:t>, soluție injectabilă</w:t>
            </w:r>
          </w:p>
        </w:tc>
        <w:tc>
          <w:tcPr>
            <w:tcW w:w="1495" w:type="dxa"/>
          </w:tcPr>
          <w:p w14:paraId="05EC79B3" w14:textId="786998B9" w:rsidR="006F0880" w:rsidRPr="001678D4" w:rsidRDefault="006F0880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5C056E5A" w14:textId="6BA96476" w:rsidR="006F0880" w:rsidRPr="001678D4" w:rsidRDefault="006F0880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1678D4" w14:paraId="07315412" w14:textId="77777777" w:rsidTr="00401E39">
        <w:tc>
          <w:tcPr>
            <w:tcW w:w="9350" w:type="dxa"/>
            <w:gridSpan w:val="4"/>
          </w:tcPr>
          <w:p w14:paraId="16C463B2" w14:textId="39515DC7" w:rsidR="00156405" w:rsidRPr="001678D4" w:rsidRDefault="009C1FC5" w:rsidP="0028186D">
            <w:pPr>
              <w:rPr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XXV</w:t>
            </w:r>
            <w:r w:rsidR="005934DD">
              <w:rPr>
                <w:rFonts w:ascii="Verdana" w:hAnsi="Verdana"/>
                <w:b/>
                <w:sz w:val="20"/>
                <w:szCs w:val="20"/>
                <w:lang w:val="ro-RO"/>
              </w:rPr>
              <w:t>II</w:t>
            </w: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.- DIVERSE</w:t>
            </w:r>
          </w:p>
        </w:tc>
      </w:tr>
      <w:tr w:rsidR="00156405" w:rsidRPr="00543999" w14:paraId="2E934AC6" w14:textId="77777777" w:rsidTr="008204F7">
        <w:tc>
          <w:tcPr>
            <w:tcW w:w="621" w:type="dxa"/>
          </w:tcPr>
          <w:p w14:paraId="2AB145AA" w14:textId="3861F9CA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6DCA5EC0" w14:textId="1E58420E" w:rsidR="00156405" w:rsidRPr="00543999" w:rsidRDefault="00E44821" w:rsidP="0028186D"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Apă pentru preparate injectabile </w:t>
            </w:r>
          </w:p>
        </w:tc>
        <w:tc>
          <w:tcPr>
            <w:tcW w:w="1495" w:type="dxa"/>
          </w:tcPr>
          <w:p w14:paraId="07A1DD58" w14:textId="2B81B76B" w:rsidR="00156405" w:rsidRPr="00543999" w:rsidRDefault="00156405" w:rsidP="0028186D">
            <w:r>
              <w:t>Fiole</w:t>
            </w:r>
          </w:p>
        </w:tc>
        <w:tc>
          <w:tcPr>
            <w:tcW w:w="2100" w:type="dxa"/>
          </w:tcPr>
          <w:p w14:paraId="67B53A87" w14:textId="31E41AC9" w:rsidR="00156405" w:rsidRPr="00543999" w:rsidRDefault="00156405" w:rsidP="0028186D">
            <w:r>
              <w:t>50</w:t>
            </w:r>
          </w:p>
        </w:tc>
      </w:tr>
      <w:tr w:rsidR="00156405" w:rsidRPr="00654122" w14:paraId="0A8818C1" w14:textId="77777777" w:rsidTr="00401E39">
        <w:tc>
          <w:tcPr>
            <w:tcW w:w="9350" w:type="dxa"/>
            <w:gridSpan w:val="4"/>
          </w:tcPr>
          <w:p w14:paraId="59C8E1B7" w14:textId="018776C9" w:rsidR="00156405" w:rsidRPr="00543999" w:rsidRDefault="00156405" w:rsidP="0028186D">
            <w:pPr>
              <w:rPr>
                <w:lang w:val="it-IT"/>
              </w:rPr>
            </w:pP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XXVI</w:t>
            </w:r>
            <w:r w:rsidR="005934DD">
              <w:rPr>
                <w:rFonts w:ascii="Verdana" w:hAnsi="Verdana"/>
                <w:b/>
                <w:sz w:val="20"/>
                <w:szCs w:val="20"/>
                <w:lang w:val="ro-RO"/>
              </w:rPr>
              <w:t>II</w:t>
            </w: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. - SOLUȚII </w:t>
            </w:r>
            <w:r w:rsidR="00EA4863">
              <w:rPr>
                <w:rFonts w:ascii="Verdana" w:hAnsi="Verdana"/>
                <w:b/>
                <w:sz w:val="20"/>
                <w:szCs w:val="20"/>
                <w:lang w:val="ro-RO"/>
              </w:rPr>
              <w:t xml:space="preserve">PENTRU CORECTAREA DEZECHILIBRELOR HIDRO -ELECTROLITICE ȘI </w:t>
            </w:r>
            <w:r w:rsidRPr="008E6753">
              <w:rPr>
                <w:rFonts w:ascii="Verdana" w:hAnsi="Verdana"/>
                <w:b/>
                <w:sz w:val="20"/>
                <w:szCs w:val="20"/>
                <w:lang w:val="ro-RO"/>
              </w:rPr>
              <w:t>ACIDO-BAZICE</w:t>
            </w:r>
          </w:p>
        </w:tc>
      </w:tr>
      <w:tr w:rsidR="00156405" w:rsidRPr="00543999" w14:paraId="181D323F" w14:textId="77777777" w:rsidTr="008204F7">
        <w:tc>
          <w:tcPr>
            <w:tcW w:w="621" w:type="dxa"/>
          </w:tcPr>
          <w:p w14:paraId="4F9123EE" w14:textId="02B989C9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0E1C4F4F" w14:textId="7510E366" w:rsidR="00156405" w:rsidRPr="00543999" w:rsidRDefault="00EA4863" w:rsidP="0028186D">
            <w:pPr>
              <w:rPr>
                <w:lang w:val="it-IT"/>
              </w:rPr>
            </w:pPr>
            <w:r>
              <w:t>Glucoză 5% 250ml</w:t>
            </w:r>
          </w:p>
        </w:tc>
        <w:tc>
          <w:tcPr>
            <w:tcW w:w="1495" w:type="dxa"/>
          </w:tcPr>
          <w:p w14:paraId="6F1B481D" w14:textId="03534B12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Saci/ Flacon</w:t>
            </w:r>
          </w:p>
        </w:tc>
        <w:tc>
          <w:tcPr>
            <w:tcW w:w="2100" w:type="dxa"/>
          </w:tcPr>
          <w:p w14:paraId="04AA6624" w14:textId="4592FD9B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</w:tr>
      <w:tr w:rsidR="00156405" w:rsidRPr="00543999" w14:paraId="42A81C79" w14:textId="77777777" w:rsidTr="008204F7">
        <w:tc>
          <w:tcPr>
            <w:tcW w:w="621" w:type="dxa"/>
          </w:tcPr>
          <w:p w14:paraId="797DB3DE" w14:textId="27055355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666A445B" w14:textId="13868A18" w:rsidR="00156405" w:rsidRPr="00543999" w:rsidRDefault="00EA4863" w:rsidP="0028186D">
            <w:pPr>
              <w:rPr>
                <w:lang w:val="it-IT"/>
              </w:rPr>
            </w:pPr>
            <w:r>
              <w:t>Glucoză</w:t>
            </w:r>
            <w:r w:rsidR="00156405" w:rsidRPr="008E6753">
              <w:t xml:space="preserve"> 5% 500ml </w:t>
            </w:r>
          </w:p>
        </w:tc>
        <w:tc>
          <w:tcPr>
            <w:tcW w:w="1495" w:type="dxa"/>
          </w:tcPr>
          <w:p w14:paraId="15CD48E1" w14:textId="7D9C0E78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Saci/ Flacon</w:t>
            </w:r>
          </w:p>
        </w:tc>
        <w:tc>
          <w:tcPr>
            <w:tcW w:w="2100" w:type="dxa"/>
          </w:tcPr>
          <w:p w14:paraId="7F718FD7" w14:textId="3B20A36D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</w:tr>
      <w:tr w:rsidR="00156405" w:rsidRPr="00543999" w14:paraId="5EF42211" w14:textId="77777777" w:rsidTr="008204F7">
        <w:tc>
          <w:tcPr>
            <w:tcW w:w="621" w:type="dxa"/>
          </w:tcPr>
          <w:p w14:paraId="1915290A" w14:textId="3DD3F186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5BD41748" w14:textId="7A0B915B" w:rsidR="00156405" w:rsidRPr="00543999" w:rsidRDefault="00EA4863" w:rsidP="0028186D">
            <w:pPr>
              <w:rPr>
                <w:lang w:val="it-IT"/>
              </w:rPr>
            </w:pPr>
            <w:r>
              <w:t>Glucoză</w:t>
            </w:r>
            <w:r w:rsidR="00156405" w:rsidRPr="008E6753">
              <w:t xml:space="preserve"> 10% </w:t>
            </w:r>
            <w:r w:rsidR="00156405">
              <w:t xml:space="preserve"> 500</w:t>
            </w:r>
            <w:r w:rsidR="00156405" w:rsidRPr="008E6753">
              <w:t xml:space="preserve">ml </w:t>
            </w:r>
          </w:p>
        </w:tc>
        <w:tc>
          <w:tcPr>
            <w:tcW w:w="1495" w:type="dxa"/>
          </w:tcPr>
          <w:p w14:paraId="728E1D43" w14:textId="181679A1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Saci/ Flacon</w:t>
            </w:r>
          </w:p>
        </w:tc>
        <w:tc>
          <w:tcPr>
            <w:tcW w:w="2100" w:type="dxa"/>
          </w:tcPr>
          <w:p w14:paraId="51059A0F" w14:textId="3D890829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156405" w:rsidRPr="00543999" w14:paraId="3D313501" w14:textId="77777777" w:rsidTr="008204F7">
        <w:tc>
          <w:tcPr>
            <w:tcW w:w="621" w:type="dxa"/>
          </w:tcPr>
          <w:p w14:paraId="4E76EE57" w14:textId="63826D88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4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43A26908" w14:textId="493D92FD" w:rsidR="00156405" w:rsidRPr="0011101B" w:rsidRDefault="00EA4863" w:rsidP="0028186D">
            <w:pPr>
              <w:rPr>
                <w:lang w:val="it-IT"/>
              </w:rPr>
            </w:pPr>
            <w:r>
              <w:rPr>
                <w:lang w:val="fr-FR"/>
              </w:rPr>
              <w:t>Clorură</w:t>
            </w:r>
            <w:r w:rsidR="00156405" w:rsidRPr="008E6753">
              <w:rPr>
                <w:lang w:val="fr-FR"/>
              </w:rPr>
              <w:t xml:space="preserve"> de sodiu 5</w:t>
            </w:r>
            <w:r w:rsidR="00156405">
              <w:rPr>
                <w:lang w:val="fr-FR"/>
              </w:rPr>
              <w:t>,</w:t>
            </w:r>
            <w:r w:rsidR="00156405" w:rsidRPr="008E6753">
              <w:rPr>
                <w:lang w:val="fr-FR"/>
              </w:rPr>
              <w:t>85</w:t>
            </w:r>
            <w:r w:rsidR="00156405">
              <w:rPr>
                <w:lang w:val="fr-FR"/>
              </w:rPr>
              <w:t>%</w:t>
            </w:r>
            <w:r w:rsidR="00156405" w:rsidRPr="008E6753">
              <w:rPr>
                <w:lang w:val="fr-FR"/>
              </w:rPr>
              <w:t xml:space="preserve">  </w:t>
            </w:r>
          </w:p>
        </w:tc>
        <w:tc>
          <w:tcPr>
            <w:tcW w:w="1495" w:type="dxa"/>
          </w:tcPr>
          <w:p w14:paraId="48A42130" w14:textId="4EA06BB6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5B99FAA3" w14:textId="4B767D08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40</w:t>
            </w:r>
          </w:p>
        </w:tc>
      </w:tr>
      <w:tr w:rsidR="00156405" w:rsidRPr="00543999" w14:paraId="0F59F138" w14:textId="77777777" w:rsidTr="008204F7">
        <w:tc>
          <w:tcPr>
            <w:tcW w:w="621" w:type="dxa"/>
          </w:tcPr>
          <w:p w14:paraId="2A470DD4" w14:textId="2C59F087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5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02EA45E0" w14:textId="2A56DF82" w:rsidR="00156405" w:rsidRPr="008E6753" w:rsidRDefault="00156405" w:rsidP="0028186D">
            <w:pPr>
              <w:rPr>
                <w:lang w:val="fr-FR"/>
              </w:rPr>
            </w:pPr>
            <w:r>
              <w:t>Clorură de sodiu</w:t>
            </w:r>
            <w:r w:rsidRPr="008E6753">
              <w:t xml:space="preserve"> 0,9% 100ml </w:t>
            </w:r>
          </w:p>
        </w:tc>
        <w:tc>
          <w:tcPr>
            <w:tcW w:w="1495" w:type="dxa"/>
          </w:tcPr>
          <w:p w14:paraId="70875D44" w14:textId="19744B92" w:rsidR="00156405" w:rsidRPr="00543999" w:rsidRDefault="00156405" w:rsidP="0028186D">
            <w:r>
              <w:t>Saci/ Flacon</w:t>
            </w:r>
          </w:p>
        </w:tc>
        <w:tc>
          <w:tcPr>
            <w:tcW w:w="2100" w:type="dxa"/>
          </w:tcPr>
          <w:p w14:paraId="1411F112" w14:textId="3B265D54" w:rsidR="00156405" w:rsidRPr="00543999" w:rsidRDefault="00156405" w:rsidP="0028186D">
            <w:r>
              <w:t>100</w:t>
            </w:r>
          </w:p>
        </w:tc>
      </w:tr>
      <w:tr w:rsidR="00156405" w:rsidRPr="00543999" w14:paraId="20694F05" w14:textId="77777777" w:rsidTr="008204F7">
        <w:tc>
          <w:tcPr>
            <w:tcW w:w="621" w:type="dxa"/>
          </w:tcPr>
          <w:p w14:paraId="7ADCE251" w14:textId="1BD5804B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6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06E34294" w14:textId="4777A6DB" w:rsidR="00156405" w:rsidRPr="008E6753" w:rsidRDefault="00156405" w:rsidP="0028186D">
            <w:r>
              <w:t>Clorură de sodiu</w:t>
            </w:r>
            <w:r w:rsidRPr="008E6753">
              <w:t xml:space="preserve"> 0,9% 250ml </w:t>
            </w:r>
          </w:p>
        </w:tc>
        <w:tc>
          <w:tcPr>
            <w:tcW w:w="1495" w:type="dxa"/>
          </w:tcPr>
          <w:p w14:paraId="577DD2B3" w14:textId="5AC0B955" w:rsidR="00156405" w:rsidRPr="00543999" w:rsidRDefault="00156405" w:rsidP="0028186D">
            <w:r>
              <w:t>Saci/ Flacon</w:t>
            </w:r>
          </w:p>
        </w:tc>
        <w:tc>
          <w:tcPr>
            <w:tcW w:w="2100" w:type="dxa"/>
          </w:tcPr>
          <w:p w14:paraId="1108F9F1" w14:textId="62ABB39D" w:rsidR="00156405" w:rsidRPr="00543999" w:rsidRDefault="00156405" w:rsidP="0028186D">
            <w:r>
              <w:t>50</w:t>
            </w:r>
          </w:p>
        </w:tc>
      </w:tr>
      <w:tr w:rsidR="00156405" w:rsidRPr="00543999" w14:paraId="320CB6C2" w14:textId="77777777" w:rsidTr="008204F7">
        <w:tc>
          <w:tcPr>
            <w:tcW w:w="621" w:type="dxa"/>
          </w:tcPr>
          <w:p w14:paraId="458F31E0" w14:textId="7C4B677A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7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21792A34" w14:textId="69B56C82" w:rsidR="00156405" w:rsidRPr="008E6753" w:rsidRDefault="00156405" w:rsidP="0028186D">
            <w:r>
              <w:t>Clorură de sodiu</w:t>
            </w:r>
            <w:r w:rsidRPr="008E6753">
              <w:t xml:space="preserve"> 0,9% 500ml </w:t>
            </w:r>
          </w:p>
        </w:tc>
        <w:tc>
          <w:tcPr>
            <w:tcW w:w="1495" w:type="dxa"/>
          </w:tcPr>
          <w:p w14:paraId="4054DFD6" w14:textId="2797ECAF" w:rsidR="00156405" w:rsidRPr="00543999" w:rsidRDefault="00156405" w:rsidP="0028186D">
            <w:r>
              <w:t>Saci/ Flacon</w:t>
            </w:r>
          </w:p>
        </w:tc>
        <w:tc>
          <w:tcPr>
            <w:tcW w:w="2100" w:type="dxa"/>
          </w:tcPr>
          <w:p w14:paraId="131BF182" w14:textId="2A2B050D" w:rsidR="00156405" w:rsidRPr="00543999" w:rsidRDefault="00156405" w:rsidP="0028186D">
            <w:r>
              <w:t>30</w:t>
            </w:r>
          </w:p>
        </w:tc>
      </w:tr>
      <w:tr w:rsidR="00156405" w:rsidRPr="00654122" w14:paraId="2B8D996E" w14:textId="77777777" w:rsidTr="008204F7">
        <w:tc>
          <w:tcPr>
            <w:tcW w:w="621" w:type="dxa"/>
          </w:tcPr>
          <w:p w14:paraId="36DD8A3F" w14:textId="34B4F5B4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8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6C0D71F8" w14:textId="035F9CCA" w:rsidR="00156405" w:rsidRPr="00543999" w:rsidRDefault="00A02DEF" w:rsidP="0028186D">
            <w:pPr>
              <w:rPr>
                <w:lang w:val="it-IT"/>
              </w:rPr>
            </w:pPr>
            <w:r>
              <w:rPr>
                <w:lang w:val="it-IT"/>
              </w:rPr>
              <w:t xml:space="preserve">Bicarbonat de sodiu </w:t>
            </w:r>
            <w:r w:rsidR="00156405" w:rsidRPr="00361703">
              <w:rPr>
                <w:lang w:val="it-IT"/>
              </w:rPr>
              <w:t xml:space="preserve"> 84 mg/ ml  </w:t>
            </w:r>
          </w:p>
        </w:tc>
        <w:tc>
          <w:tcPr>
            <w:tcW w:w="1495" w:type="dxa"/>
          </w:tcPr>
          <w:p w14:paraId="5ADA2430" w14:textId="60B7C5D4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7DAB3142" w14:textId="4097009D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543999" w14:paraId="7E14D53B" w14:textId="77777777" w:rsidTr="008204F7">
        <w:tc>
          <w:tcPr>
            <w:tcW w:w="621" w:type="dxa"/>
          </w:tcPr>
          <w:p w14:paraId="2C3EF69B" w14:textId="7B9BAB92" w:rsidR="00156405" w:rsidRPr="008E6753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9</w:t>
            </w: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.</w:t>
            </w:r>
          </w:p>
        </w:tc>
        <w:tc>
          <w:tcPr>
            <w:tcW w:w="5134" w:type="dxa"/>
          </w:tcPr>
          <w:p w14:paraId="0687542E" w14:textId="5E7CBC9A" w:rsidR="00156405" w:rsidRPr="00361703" w:rsidRDefault="00A02DEF" w:rsidP="0028186D">
            <w:pPr>
              <w:rPr>
                <w:lang w:val="it-IT"/>
              </w:rPr>
            </w:pPr>
            <w:r>
              <w:rPr>
                <w:lang w:val="fr-FR"/>
              </w:rPr>
              <w:t xml:space="preserve">Clorură de potasiu </w:t>
            </w:r>
            <w:r w:rsidR="00156405" w:rsidRPr="008E6753">
              <w:rPr>
                <w:lang w:val="fr-FR"/>
              </w:rPr>
              <w:t xml:space="preserve"> 7</w:t>
            </w:r>
            <w:r w:rsidR="00156405">
              <w:rPr>
                <w:lang w:val="fr-FR"/>
              </w:rPr>
              <w:t>,</w:t>
            </w:r>
            <w:r w:rsidR="00156405" w:rsidRPr="008E6753">
              <w:rPr>
                <w:lang w:val="fr-FR"/>
              </w:rPr>
              <w:t>45</w:t>
            </w:r>
            <w:r w:rsidR="00156405">
              <w:rPr>
                <w:lang w:val="fr-FR"/>
              </w:rPr>
              <w:t>%</w:t>
            </w:r>
          </w:p>
        </w:tc>
        <w:tc>
          <w:tcPr>
            <w:tcW w:w="1495" w:type="dxa"/>
          </w:tcPr>
          <w:p w14:paraId="10B52136" w14:textId="2A05722A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0FC7C673" w14:textId="0BDC3E95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156405" w:rsidRPr="00543999" w14:paraId="38B51A54" w14:textId="77777777" w:rsidTr="008204F7">
        <w:tc>
          <w:tcPr>
            <w:tcW w:w="621" w:type="dxa"/>
          </w:tcPr>
          <w:p w14:paraId="79E20166" w14:textId="0D3A22B0" w:rsidR="00156405" w:rsidRDefault="00156405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>10.</w:t>
            </w:r>
          </w:p>
        </w:tc>
        <w:tc>
          <w:tcPr>
            <w:tcW w:w="5134" w:type="dxa"/>
          </w:tcPr>
          <w:p w14:paraId="6E5C90AD" w14:textId="666F210F" w:rsidR="00156405" w:rsidRPr="008E6753" w:rsidRDefault="00A02DEF" w:rsidP="0028186D">
            <w:pPr>
              <w:rPr>
                <w:lang w:val="fr-FR"/>
              </w:rPr>
            </w:pPr>
            <w:r>
              <w:rPr>
                <w:lang w:val="fr-FR"/>
              </w:rPr>
              <w:t>Glucoză</w:t>
            </w:r>
            <w:r w:rsidR="00156405">
              <w:rPr>
                <w:lang w:val="fr-FR"/>
              </w:rPr>
              <w:t xml:space="preserve"> 33%</w:t>
            </w:r>
            <w:r>
              <w:rPr>
                <w:lang w:val="fr-FR"/>
              </w:rPr>
              <w:t>, soluție injectabilă</w:t>
            </w:r>
          </w:p>
        </w:tc>
        <w:tc>
          <w:tcPr>
            <w:tcW w:w="1495" w:type="dxa"/>
          </w:tcPr>
          <w:p w14:paraId="702728F7" w14:textId="7E74618D" w:rsidR="00156405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295B9021" w14:textId="5E0A7605" w:rsidR="00156405" w:rsidRPr="00543999" w:rsidRDefault="00156405" w:rsidP="0028186D">
            <w:pPr>
              <w:rPr>
                <w:lang w:val="it-IT"/>
              </w:rPr>
            </w:pPr>
            <w:r>
              <w:rPr>
                <w:lang w:val="it-IT"/>
              </w:rPr>
              <w:t>50</w:t>
            </w:r>
          </w:p>
        </w:tc>
      </w:tr>
      <w:tr w:rsidR="00156405" w:rsidRPr="00654122" w14:paraId="59E2F1EA" w14:textId="77777777" w:rsidTr="00401E39">
        <w:tc>
          <w:tcPr>
            <w:tcW w:w="9350" w:type="dxa"/>
            <w:gridSpan w:val="4"/>
          </w:tcPr>
          <w:p w14:paraId="18D26114" w14:textId="4CFDEFD3" w:rsidR="00156405" w:rsidRPr="00543999" w:rsidRDefault="005934DD" w:rsidP="0028186D">
            <w:pPr>
              <w:rPr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ro-RO"/>
              </w:rPr>
              <w:t>XXIX. - MEDICAMENTE ADMINISTRATE NOU- NĂSCUTULUI</w:t>
            </w:r>
          </w:p>
        </w:tc>
      </w:tr>
      <w:tr w:rsidR="00613DC9" w:rsidRPr="00543999" w14:paraId="0F488EE0" w14:textId="77777777" w:rsidTr="008204F7">
        <w:tc>
          <w:tcPr>
            <w:tcW w:w="621" w:type="dxa"/>
          </w:tcPr>
          <w:p w14:paraId="46BCE35D" w14:textId="7E00818B" w:rsidR="00613DC9" w:rsidRPr="008E6753" w:rsidRDefault="00613DC9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1.</w:t>
            </w:r>
          </w:p>
        </w:tc>
        <w:tc>
          <w:tcPr>
            <w:tcW w:w="5134" w:type="dxa"/>
          </w:tcPr>
          <w:p w14:paraId="576B2EF1" w14:textId="1DE74533" w:rsidR="00613DC9" w:rsidRPr="008E6753" w:rsidRDefault="00613DC9" w:rsidP="0028186D">
            <w:pPr>
              <w:rPr>
                <w:lang w:val="fr-FR"/>
              </w:rPr>
            </w:pPr>
            <w:r>
              <w:t xml:space="preserve">Prostaglandină, pulbere pentru </w:t>
            </w:r>
            <w:r>
              <w:rPr>
                <w:lang w:val="fr-FR"/>
              </w:rPr>
              <w:t>soluție perfuzabilă</w:t>
            </w:r>
          </w:p>
        </w:tc>
        <w:tc>
          <w:tcPr>
            <w:tcW w:w="1495" w:type="dxa"/>
          </w:tcPr>
          <w:p w14:paraId="45F4AA51" w14:textId="3E2D8893" w:rsidR="00613DC9" w:rsidRPr="00543999" w:rsidRDefault="00613DC9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5636CC4D" w14:textId="5DC6CAC6" w:rsidR="00613DC9" w:rsidRPr="00543999" w:rsidRDefault="00613DC9" w:rsidP="0028186D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613DC9" w:rsidRPr="00543999" w14:paraId="57503E5B" w14:textId="77777777" w:rsidTr="008204F7">
        <w:tc>
          <w:tcPr>
            <w:tcW w:w="621" w:type="dxa"/>
          </w:tcPr>
          <w:p w14:paraId="234C9615" w14:textId="3C74FCFB" w:rsidR="00613DC9" w:rsidRPr="008E6753" w:rsidRDefault="00613DC9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2.</w:t>
            </w:r>
          </w:p>
        </w:tc>
        <w:tc>
          <w:tcPr>
            <w:tcW w:w="5134" w:type="dxa"/>
          </w:tcPr>
          <w:p w14:paraId="4C266B7C" w14:textId="34EE02FD" w:rsidR="00613DC9" w:rsidRPr="008E6753" w:rsidRDefault="00613DC9" w:rsidP="0028186D">
            <w:r>
              <w:t xml:space="preserve">Surfactant, suspensie </w:t>
            </w:r>
          </w:p>
        </w:tc>
        <w:tc>
          <w:tcPr>
            <w:tcW w:w="1495" w:type="dxa"/>
          </w:tcPr>
          <w:p w14:paraId="78F6554D" w14:textId="2B4298D6" w:rsidR="00613DC9" w:rsidRPr="00543999" w:rsidRDefault="00613DC9" w:rsidP="0028186D">
            <w:pPr>
              <w:rPr>
                <w:lang w:val="it-IT"/>
              </w:rPr>
            </w:pPr>
            <w:r>
              <w:rPr>
                <w:lang w:val="it-IT"/>
              </w:rPr>
              <w:t>Flacon</w:t>
            </w:r>
          </w:p>
        </w:tc>
        <w:tc>
          <w:tcPr>
            <w:tcW w:w="2100" w:type="dxa"/>
          </w:tcPr>
          <w:p w14:paraId="1D336256" w14:textId="39EAA579" w:rsidR="00613DC9" w:rsidRPr="00543999" w:rsidRDefault="00613DC9" w:rsidP="0028186D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613DC9" w:rsidRPr="00654122" w14:paraId="487F196D" w14:textId="77777777" w:rsidTr="008204F7">
        <w:tc>
          <w:tcPr>
            <w:tcW w:w="621" w:type="dxa"/>
          </w:tcPr>
          <w:p w14:paraId="7A4A84E8" w14:textId="4EFF3454" w:rsidR="00613DC9" w:rsidRPr="008E6753" w:rsidRDefault="00613DC9" w:rsidP="0028186D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 w:rsidRPr="008E6753">
              <w:rPr>
                <w:rFonts w:ascii="Verdana" w:hAnsi="Verdana"/>
                <w:sz w:val="20"/>
                <w:szCs w:val="20"/>
                <w:lang w:val="ro-RO"/>
              </w:rPr>
              <w:t>3.</w:t>
            </w:r>
          </w:p>
        </w:tc>
        <w:tc>
          <w:tcPr>
            <w:tcW w:w="5134" w:type="dxa"/>
          </w:tcPr>
          <w:p w14:paraId="17D9B617" w14:textId="7AB8E4AC" w:rsidR="00613DC9" w:rsidRPr="00543999" w:rsidRDefault="00C218E2" w:rsidP="0028186D">
            <w:pPr>
              <w:rPr>
                <w:lang w:val="it-IT"/>
              </w:rPr>
            </w:pPr>
            <w:r>
              <w:rPr>
                <w:lang w:val="fr-FR"/>
              </w:rPr>
              <w:t>Citrat de cafeină 20 mg/ml, soluție perfuzabilă</w:t>
            </w:r>
          </w:p>
        </w:tc>
        <w:tc>
          <w:tcPr>
            <w:tcW w:w="1495" w:type="dxa"/>
          </w:tcPr>
          <w:p w14:paraId="162B42EF" w14:textId="679499E6" w:rsidR="00613DC9" w:rsidRPr="00543999" w:rsidRDefault="00613DC9" w:rsidP="0028186D">
            <w:pPr>
              <w:rPr>
                <w:lang w:val="it-IT"/>
              </w:rPr>
            </w:pPr>
            <w:r>
              <w:rPr>
                <w:lang w:val="it-IT"/>
              </w:rPr>
              <w:t>Fiole</w:t>
            </w:r>
          </w:p>
        </w:tc>
        <w:tc>
          <w:tcPr>
            <w:tcW w:w="2100" w:type="dxa"/>
          </w:tcPr>
          <w:p w14:paraId="14B3959B" w14:textId="4AE0FF45" w:rsidR="00613DC9" w:rsidRPr="00543999" w:rsidRDefault="00613DC9" w:rsidP="0028186D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</w:tbl>
    <w:p w14:paraId="42A51035" w14:textId="16382B81" w:rsidR="00252360" w:rsidRPr="00543999" w:rsidRDefault="00252360">
      <w:pPr>
        <w:rPr>
          <w:lang w:val="it-IT"/>
        </w:rPr>
      </w:pPr>
    </w:p>
    <w:sectPr w:rsidR="00252360" w:rsidRPr="00543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A2A8" w14:textId="77777777" w:rsidR="00F759CE" w:rsidRDefault="00F759CE" w:rsidP="001D6EC9">
      <w:pPr>
        <w:spacing w:after="0" w:line="240" w:lineRule="auto"/>
      </w:pPr>
      <w:r>
        <w:separator/>
      </w:r>
    </w:p>
  </w:endnote>
  <w:endnote w:type="continuationSeparator" w:id="0">
    <w:p w14:paraId="0A3BF08C" w14:textId="77777777" w:rsidR="00F759CE" w:rsidRDefault="00F759CE" w:rsidP="001D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A550F" w14:textId="77777777" w:rsidR="00024E8A" w:rsidRDefault="00024E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D6A9" w14:textId="77777777" w:rsidR="00024E8A" w:rsidRDefault="00024E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4957" w14:textId="77777777" w:rsidR="00024E8A" w:rsidRDefault="00024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70D01" w14:textId="77777777" w:rsidR="00F759CE" w:rsidRDefault="00F759CE" w:rsidP="001D6EC9">
      <w:pPr>
        <w:spacing w:after="0" w:line="240" w:lineRule="auto"/>
      </w:pPr>
      <w:r>
        <w:separator/>
      </w:r>
    </w:p>
  </w:footnote>
  <w:footnote w:type="continuationSeparator" w:id="0">
    <w:p w14:paraId="6C2DDA0B" w14:textId="77777777" w:rsidR="00F759CE" w:rsidRDefault="00F759CE" w:rsidP="001D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CB447" w14:textId="77777777" w:rsidR="00024E8A" w:rsidRDefault="00024E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1F2CC" w14:textId="491C1E0D" w:rsidR="001D6EC9" w:rsidRPr="001D6EC9" w:rsidRDefault="001D6EC9">
    <w:pPr>
      <w:pStyle w:val="Header"/>
      <w:rPr>
        <w:rFonts w:ascii="Verdana" w:hAnsi="Verdana"/>
        <w:b/>
      </w:rPr>
    </w:pPr>
    <w:r w:rsidRPr="001D6EC9">
      <w:rPr>
        <w:rFonts w:ascii="Verdana" w:hAnsi="Verdana"/>
        <w:b/>
      </w:rPr>
      <w:t>Anexa nr.</w:t>
    </w:r>
    <w:r w:rsidR="00024E8A">
      <w:rPr>
        <w:rFonts w:ascii="Verdana" w:hAnsi="Verdana"/>
        <w:b/>
      </w:rPr>
      <w:t xml:space="preserve"> 2</w:t>
    </w:r>
    <w:r w:rsidRPr="001D6EC9">
      <w:rPr>
        <w:rFonts w:ascii="Verdana" w:hAnsi="Verdana"/>
        <w:b/>
      </w:rPr>
      <w:t xml:space="preserve"> la Ordinul ministrului sănătății</w:t>
    </w:r>
    <w:r w:rsidR="00024E8A">
      <w:rPr>
        <w:rFonts w:ascii="Verdana" w:hAnsi="Verdana"/>
        <w:b/>
      </w:rPr>
      <w:t xml:space="preserve"> nr. </w:t>
    </w:r>
    <w:r w:rsidR="00024E8A">
      <w:rPr>
        <w:rFonts w:ascii="Verdana" w:hAnsi="Verdana"/>
        <w:b/>
      </w:rPr>
      <w:t>____</w:t>
    </w:r>
    <w:bookmarkStart w:id="0" w:name="_GoBack"/>
    <w:bookmarkEnd w:id="0"/>
    <w:r w:rsidR="00024E8A">
      <w:rPr>
        <w:rFonts w:ascii="Verdana" w:hAnsi="Verdana"/>
        <w:b/>
      </w:rPr>
      <w:t>__/__________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495E" w14:textId="77777777" w:rsidR="00024E8A" w:rsidRDefault="00024E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C5B33"/>
    <w:multiLevelType w:val="hybridMultilevel"/>
    <w:tmpl w:val="3D763950"/>
    <w:lvl w:ilvl="0" w:tplc="1574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60"/>
    <w:rsid w:val="0000254D"/>
    <w:rsid w:val="000032AC"/>
    <w:rsid w:val="0001205B"/>
    <w:rsid w:val="00022E4C"/>
    <w:rsid w:val="00024E8A"/>
    <w:rsid w:val="00074D54"/>
    <w:rsid w:val="00081A60"/>
    <w:rsid w:val="00083EC8"/>
    <w:rsid w:val="00095CF9"/>
    <w:rsid w:val="000B1B48"/>
    <w:rsid w:val="000B1F43"/>
    <w:rsid w:val="000C2725"/>
    <w:rsid w:val="0011101B"/>
    <w:rsid w:val="00127CC8"/>
    <w:rsid w:val="00133C76"/>
    <w:rsid w:val="001471AB"/>
    <w:rsid w:val="001557F0"/>
    <w:rsid w:val="00156405"/>
    <w:rsid w:val="0016383E"/>
    <w:rsid w:val="001678D4"/>
    <w:rsid w:val="00173734"/>
    <w:rsid w:val="00191E06"/>
    <w:rsid w:val="001923D8"/>
    <w:rsid w:val="00195429"/>
    <w:rsid w:val="001A607F"/>
    <w:rsid w:val="001B7DBC"/>
    <w:rsid w:val="001D6EC9"/>
    <w:rsid w:val="001E0886"/>
    <w:rsid w:val="001F2FDA"/>
    <w:rsid w:val="0020211E"/>
    <w:rsid w:val="002069DE"/>
    <w:rsid w:val="0021269A"/>
    <w:rsid w:val="00247A6D"/>
    <w:rsid w:val="00252360"/>
    <w:rsid w:val="002647F7"/>
    <w:rsid w:val="00271598"/>
    <w:rsid w:val="0027690D"/>
    <w:rsid w:val="0028186D"/>
    <w:rsid w:val="00284941"/>
    <w:rsid w:val="00290735"/>
    <w:rsid w:val="002A7524"/>
    <w:rsid w:val="002D19AC"/>
    <w:rsid w:val="002F09FA"/>
    <w:rsid w:val="002F4650"/>
    <w:rsid w:val="003234BD"/>
    <w:rsid w:val="0033543B"/>
    <w:rsid w:val="0033549C"/>
    <w:rsid w:val="00335A5B"/>
    <w:rsid w:val="00374693"/>
    <w:rsid w:val="003777CC"/>
    <w:rsid w:val="00384C50"/>
    <w:rsid w:val="00393648"/>
    <w:rsid w:val="003B49F5"/>
    <w:rsid w:val="003B6139"/>
    <w:rsid w:val="003D7555"/>
    <w:rsid w:val="00400BA2"/>
    <w:rsid w:val="00401E39"/>
    <w:rsid w:val="0044026A"/>
    <w:rsid w:val="004427B3"/>
    <w:rsid w:val="00472031"/>
    <w:rsid w:val="00473851"/>
    <w:rsid w:val="0049168D"/>
    <w:rsid w:val="00492BAA"/>
    <w:rsid w:val="00493053"/>
    <w:rsid w:val="004A17D9"/>
    <w:rsid w:val="004B4208"/>
    <w:rsid w:val="004C0C01"/>
    <w:rsid w:val="00513B04"/>
    <w:rsid w:val="00543999"/>
    <w:rsid w:val="00543AE6"/>
    <w:rsid w:val="00582703"/>
    <w:rsid w:val="00585E2B"/>
    <w:rsid w:val="005934DD"/>
    <w:rsid w:val="005A2759"/>
    <w:rsid w:val="005A2D0D"/>
    <w:rsid w:val="005B7010"/>
    <w:rsid w:val="005C187D"/>
    <w:rsid w:val="005E4226"/>
    <w:rsid w:val="005F1026"/>
    <w:rsid w:val="005F3C7D"/>
    <w:rsid w:val="00600361"/>
    <w:rsid w:val="0060128C"/>
    <w:rsid w:val="00606C78"/>
    <w:rsid w:val="00613585"/>
    <w:rsid w:val="00613DC9"/>
    <w:rsid w:val="006207F1"/>
    <w:rsid w:val="006377E2"/>
    <w:rsid w:val="00647BA5"/>
    <w:rsid w:val="00654122"/>
    <w:rsid w:val="00654B17"/>
    <w:rsid w:val="00683476"/>
    <w:rsid w:val="006953F3"/>
    <w:rsid w:val="006A2654"/>
    <w:rsid w:val="006A393B"/>
    <w:rsid w:val="006A5BFF"/>
    <w:rsid w:val="006E5BDC"/>
    <w:rsid w:val="006F0880"/>
    <w:rsid w:val="006F383F"/>
    <w:rsid w:val="00723ED9"/>
    <w:rsid w:val="007517E8"/>
    <w:rsid w:val="00774D85"/>
    <w:rsid w:val="0078521E"/>
    <w:rsid w:val="007920A0"/>
    <w:rsid w:val="007A2BE3"/>
    <w:rsid w:val="007D329B"/>
    <w:rsid w:val="007E2E49"/>
    <w:rsid w:val="007F258A"/>
    <w:rsid w:val="0080118B"/>
    <w:rsid w:val="008204F7"/>
    <w:rsid w:val="00833456"/>
    <w:rsid w:val="00863F96"/>
    <w:rsid w:val="00882BE8"/>
    <w:rsid w:val="008B39DE"/>
    <w:rsid w:val="008C27A5"/>
    <w:rsid w:val="008C6A43"/>
    <w:rsid w:val="008D6EB9"/>
    <w:rsid w:val="00923512"/>
    <w:rsid w:val="00925C72"/>
    <w:rsid w:val="00931F8E"/>
    <w:rsid w:val="00934526"/>
    <w:rsid w:val="0093793A"/>
    <w:rsid w:val="0094269E"/>
    <w:rsid w:val="009438DE"/>
    <w:rsid w:val="0094796B"/>
    <w:rsid w:val="0095627D"/>
    <w:rsid w:val="00957485"/>
    <w:rsid w:val="00965108"/>
    <w:rsid w:val="009814BA"/>
    <w:rsid w:val="009922C4"/>
    <w:rsid w:val="00997ECC"/>
    <w:rsid w:val="009A6DB2"/>
    <w:rsid w:val="009A7E6F"/>
    <w:rsid w:val="009C1FC5"/>
    <w:rsid w:val="009D6AD9"/>
    <w:rsid w:val="009D74E7"/>
    <w:rsid w:val="00A01015"/>
    <w:rsid w:val="00A02DEF"/>
    <w:rsid w:val="00A356BF"/>
    <w:rsid w:val="00A775D7"/>
    <w:rsid w:val="00AB7594"/>
    <w:rsid w:val="00AB77E6"/>
    <w:rsid w:val="00AC594D"/>
    <w:rsid w:val="00AF5151"/>
    <w:rsid w:val="00B33F4E"/>
    <w:rsid w:val="00B5113F"/>
    <w:rsid w:val="00B54B3D"/>
    <w:rsid w:val="00B703A3"/>
    <w:rsid w:val="00BB06FE"/>
    <w:rsid w:val="00BB645D"/>
    <w:rsid w:val="00BD1588"/>
    <w:rsid w:val="00BE3295"/>
    <w:rsid w:val="00C218E2"/>
    <w:rsid w:val="00C6694C"/>
    <w:rsid w:val="00C77A62"/>
    <w:rsid w:val="00C83C41"/>
    <w:rsid w:val="00C9182A"/>
    <w:rsid w:val="00CA0A7B"/>
    <w:rsid w:val="00CB0453"/>
    <w:rsid w:val="00CE00C9"/>
    <w:rsid w:val="00CE7370"/>
    <w:rsid w:val="00D03195"/>
    <w:rsid w:val="00D149A8"/>
    <w:rsid w:val="00D54FD0"/>
    <w:rsid w:val="00D57838"/>
    <w:rsid w:val="00D658C4"/>
    <w:rsid w:val="00D96060"/>
    <w:rsid w:val="00DC197B"/>
    <w:rsid w:val="00DC4B55"/>
    <w:rsid w:val="00DC5A68"/>
    <w:rsid w:val="00DD123D"/>
    <w:rsid w:val="00DD502C"/>
    <w:rsid w:val="00DD7403"/>
    <w:rsid w:val="00DE1AC2"/>
    <w:rsid w:val="00DF5928"/>
    <w:rsid w:val="00E2700F"/>
    <w:rsid w:val="00E31B89"/>
    <w:rsid w:val="00E32F72"/>
    <w:rsid w:val="00E44821"/>
    <w:rsid w:val="00E5619D"/>
    <w:rsid w:val="00E650B3"/>
    <w:rsid w:val="00EA4863"/>
    <w:rsid w:val="00ED6E4F"/>
    <w:rsid w:val="00F040E7"/>
    <w:rsid w:val="00F158A3"/>
    <w:rsid w:val="00F223FC"/>
    <w:rsid w:val="00F50DA9"/>
    <w:rsid w:val="00F759CE"/>
    <w:rsid w:val="00F94424"/>
    <w:rsid w:val="00F9564E"/>
    <w:rsid w:val="00FB5F7A"/>
    <w:rsid w:val="00FB6A56"/>
    <w:rsid w:val="00FB7F05"/>
    <w:rsid w:val="00FE3DCC"/>
    <w:rsid w:val="00FE4E95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C6258"/>
  <w15:docId w15:val="{6A1A8515-E080-4D3C-9A52-73DBE78C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9A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84941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383F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F383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6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2385</Words>
  <Characters>13601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dr.simiongeorge@gmail.com</dc:creator>
  <cp:lastModifiedBy>Loredana Iancu</cp:lastModifiedBy>
  <cp:revision>2</cp:revision>
  <dcterms:created xsi:type="dcterms:W3CDTF">2025-04-03T08:58:00Z</dcterms:created>
  <dcterms:modified xsi:type="dcterms:W3CDTF">2025-04-03T08:58:00Z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31dd0509f06720f5bf3b025d236781d6fcd8b5f2c360c174fe43c798bcf1ce6d</vt:lpwstr>
  </property>
</Properties>
</file>