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DDB37" w14:textId="77777777" w:rsidR="006F6E36" w:rsidRPr="006D4275" w:rsidRDefault="00350F80" w:rsidP="00860AF8">
      <w:pPr>
        <w:spacing w:after="0" w:line="240" w:lineRule="auto"/>
        <w:jc w:val="center"/>
        <w:rPr>
          <w:rFonts w:cstheme="minorHAnsi"/>
          <w:b/>
        </w:rPr>
      </w:pPr>
      <w:r w:rsidRPr="006D4275">
        <w:rPr>
          <w:rFonts w:cstheme="minorHAnsi"/>
          <w:b/>
        </w:rPr>
        <w:t>CERERE DE ÎNSCRIERE</w:t>
      </w:r>
    </w:p>
    <w:p w14:paraId="121FAD31" w14:textId="77777777" w:rsidR="00860AF8" w:rsidRPr="006D4275" w:rsidRDefault="00860AF8" w:rsidP="00860AF8">
      <w:pPr>
        <w:spacing w:after="0" w:line="240" w:lineRule="auto"/>
        <w:jc w:val="both"/>
        <w:rPr>
          <w:rFonts w:cstheme="minorHAnsi"/>
        </w:rPr>
      </w:pPr>
    </w:p>
    <w:p w14:paraId="6443ECF7" w14:textId="77777777" w:rsidR="00860AF8" w:rsidRPr="006D4275" w:rsidRDefault="00860AF8" w:rsidP="00860AF8">
      <w:pPr>
        <w:spacing w:after="0" w:line="240" w:lineRule="auto"/>
        <w:jc w:val="both"/>
        <w:rPr>
          <w:rFonts w:cstheme="minorHAnsi"/>
        </w:rPr>
      </w:pPr>
    </w:p>
    <w:p w14:paraId="1CE6BA77" w14:textId="77777777" w:rsidR="00350F80" w:rsidRPr="006D4275" w:rsidRDefault="00350F80" w:rsidP="00860AF8">
      <w:pPr>
        <w:spacing w:after="0" w:line="240" w:lineRule="auto"/>
        <w:jc w:val="both"/>
        <w:rPr>
          <w:rFonts w:cstheme="minorHAnsi"/>
        </w:rPr>
      </w:pPr>
      <w:r w:rsidRPr="006D4275">
        <w:rPr>
          <w:rFonts w:cstheme="minorHAnsi"/>
        </w:rPr>
        <w:t>Subsemnatul(a) ……………………………………………………………………………………………………………………………………</w:t>
      </w:r>
    </w:p>
    <w:p w14:paraId="5A8C2EF0" w14:textId="77777777" w:rsidR="00350F80" w:rsidRPr="006D4275" w:rsidRDefault="00350F80" w:rsidP="00A6327A">
      <w:pPr>
        <w:spacing w:after="0" w:line="240" w:lineRule="auto"/>
        <w:jc w:val="center"/>
        <w:rPr>
          <w:rFonts w:cstheme="minorHAnsi"/>
        </w:rPr>
      </w:pPr>
      <w:r w:rsidRPr="006D4275">
        <w:rPr>
          <w:rFonts w:cstheme="minorHAnsi"/>
        </w:rPr>
        <w:t>(nume și prenume)</w:t>
      </w:r>
    </w:p>
    <w:p w14:paraId="4EF18082" w14:textId="77777777" w:rsidR="00A6327A" w:rsidRPr="006D4275" w:rsidRDefault="00A6327A" w:rsidP="00860AF8">
      <w:pPr>
        <w:spacing w:after="0" w:line="240" w:lineRule="auto"/>
        <w:jc w:val="both"/>
        <w:rPr>
          <w:rFonts w:cstheme="minorHAnsi"/>
        </w:rPr>
      </w:pPr>
    </w:p>
    <w:p w14:paraId="21DBD478" w14:textId="77777777" w:rsidR="00350F80" w:rsidRPr="006D4275" w:rsidRDefault="00860AF8" w:rsidP="00860AF8">
      <w:pPr>
        <w:spacing w:after="0" w:line="240" w:lineRule="auto"/>
        <w:jc w:val="both"/>
        <w:rPr>
          <w:rFonts w:cstheme="minorHAnsi"/>
        </w:rPr>
      </w:pPr>
      <w:r w:rsidRPr="006D4275">
        <w:rPr>
          <w:rFonts w:cstheme="minorHAnsi"/>
        </w:rPr>
        <w:t>Adresa:</w:t>
      </w:r>
      <w:r w:rsidR="00350F80" w:rsidRPr="006D4275">
        <w:rPr>
          <w:rFonts w:cstheme="minorHAnsi"/>
        </w:rPr>
        <w:t>…………………………………………………………………………………………………………………………………………...</w:t>
      </w:r>
      <w:r w:rsidRPr="006D4275">
        <w:rPr>
          <w:rFonts w:cstheme="minorHAnsi"/>
        </w:rPr>
        <w:t>.....</w:t>
      </w:r>
    </w:p>
    <w:p w14:paraId="0972BFE3" w14:textId="77777777" w:rsidR="00350F80" w:rsidRPr="006D4275" w:rsidRDefault="00350F80" w:rsidP="00860AF8">
      <w:pPr>
        <w:spacing w:after="0" w:line="240" w:lineRule="auto"/>
        <w:jc w:val="both"/>
        <w:rPr>
          <w:rFonts w:cstheme="minorHAnsi"/>
        </w:rPr>
      </w:pPr>
      <w:r w:rsidRPr="006D4275">
        <w:rPr>
          <w:rFonts w:cstheme="minorHAnsi"/>
        </w:rPr>
        <w:t>Nr. telefon mobil: ………………………………………………………………………………………………………………………………..</w:t>
      </w:r>
    </w:p>
    <w:p w14:paraId="12381519" w14:textId="77777777" w:rsidR="00350F80" w:rsidRPr="006D4275" w:rsidRDefault="00350F80" w:rsidP="00860AF8">
      <w:pPr>
        <w:spacing w:after="0" w:line="240" w:lineRule="auto"/>
        <w:jc w:val="both"/>
        <w:rPr>
          <w:rFonts w:cstheme="minorHAnsi"/>
        </w:rPr>
      </w:pPr>
      <w:r w:rsidRPr="006D4275">
        <w:rPr>
          <w:rFonts w:cstheme="minorHAnsi"/>
        </w:rPr>
        <w:t>e-mail: …………………………………………………………………………………………………………………………………………………</w:t>
      </w:r>
    </w:p>
    <w:p w14:paraId="0C8E2B50" w14:textId="77777777" w:rsidR="00860AF8" w:rsidRPr="006D4275" w:rsidRDefault="00860AF8" w:rsidP="00860AF8">
      <w:pPr>
        <w:spacing w:after="0" w:line="240" w:lineRule="auto"/>
        <w:jc w:val="both"/>
        <w:rPr>
          <w:rFonts w:cstheme="minorHAnsi"/>
        </w:rPr>
      </w:pPr>
    </w:p>
    <w:p w14:paraId="45205DA0" w14:textId="1D9D54AB" w:rsidR="00350F80" w:rsidRPr="006D4275" w:rsidRDefault="00350F80" w:rsidP="00860AF8">
      <w:pPr>
        <w:spacing w:after="0" w:line="240" w:lineRule="auto"/>
        <w:jc w:val="both"/>
        <w:rPr>
          <w:rFonts w:cstheme="minorHAnsi"/>
        </w:rPr>
      </w:pPr>
      <w:r w:rsidRPr="006D4275">
        <w:rPr>
          <w:rFonts w:cstheme="minorHAnsi"/>
        </w:rPr>
        <w:t xml:space="preserve">Vă rog să dispuneți înscrierea mea la concursul organizat în perioada </w:t>
      </w:r>
      <w:r w:rsidR="008F2226" w:rsidRPr="006D4275">
        <w:rPr>
          <w:rFonts w:cstheme="minorHAnsi"/>
        </w:rPr>
        <w:t>.................</w:t>
      </w:r>
      <w:r w:rsidRPr="006D4275">
        <w:rPr>
          <w:rFonts w:cstheme="minorHAnsi"/>
        </w:rPr>
        <w:t xml:space="preserve"> pentru ocuparea funcției de Manager, persoană fizică la </w:t>
      </w:r>
      <w:r w:rsidR="00B77F40" w:rsidRPr="006D4275">
        <w:rPr>
          <w:rFonts w:cstheme="minorHAnsi"/>
        </w:rPr>
        <w:t>.................................</w:t>
      </w:r>
      <w:r w:rsidRPr="006D4275">
        <w:rPr>
          <w:rFonts w:cstheme="minorHAnsi"/>
        </w:rPr>
        <w:t xml:space="preserve">. </w:t>
      </w:r>
    </w:p>
    <w:p w14:paraId="05B49A7F" w14:textId="77777777" w:rsidR="00860AF8" w:rsidRPr="006D4275" w:rsidRDefault="00860AF8" w:rsidP="00860AF8">
      <w:pPr>
        <w:spacing w:after="0" w:line="240" w:lineRule="auto"/>
        <w:jc w:val="both"/>
        <w:rPr>
          <w:rFonts w:cstheme="minorHAnsi"/>
        </w:rPr>
      </w:pPr>
    </w:p>
    <w:p w14:paraId="7C97A5AB" w14:textId="77777777" w:rsidR="00E41208" w:rsidRPr="006D4275" w:rsidRDefault="00E41208" w:rsidP="00860AF8">
      <w:pPr>
        <w:spacing w:after="0" w:line="240" w:lineRule="auto"/>
        <w:jc w:val="both"/>
        <w:rPr>
          <w:rFonts w:cstheme="minorHAnsi"/>
        </w:rPr>
      </w:pPr>
      <w:r w:rsidRPr="006D4275">
        <w:rPr>
          <w:rFonts w:cstheme="minorHAnsi"/>
        </w:rPr>
        <w:t>Depun anexat, într-un plic sigilat, cu mențiunea solicitată, următoarele documente:</w:t>
      </w:r>
    </w:p>
    <w:p w14:paraId="4F2EBE30" w14:textId="77777777" w:rsidR="006D4275" w:rsidRPr="006D4275" w:rsidRDefault="006D4275" w:rsidP="006D427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a)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cererea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de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înscriere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la concurs;</w:t>
      </w:r>
    </w:p>
    <w:p w14:paraId="4F430F7A" w14:textId="77777777" w:rsidR="006D4275" w:rsidRPr="006D4275" w:rsidRDefault="006D4275" w:rsidP="006D427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    b)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copia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actului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de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identitate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sau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orice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alt document care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atestă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identitatea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,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potrivit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legii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,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aflate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în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termen de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valabilitate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;</w:t>
      </w:r>
    </w:p>
    <w:p w14:paraId="5AB5A591" w14:textId="77777777" w:rsidR="006D4275" w:rsidRPr="006D4275" w:rsidRDefault="006D4275" w:rsidP="006D427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    c)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copia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certificatului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de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căsătorie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sau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gram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a</w:t>
      </w:r>
      <w:proofErr w:type="gram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altui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document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prin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care s-a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realizat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schimbarea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de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nume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,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după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caz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;</w:t>
      </w:r>
    </w:p>
    <w:p w14:paraId="059D9B3F" w14:textId="77777777" w:rsidR="006D4275" w:rsidRPr="006D4275" w:rsidRDefault="006D4275" w:rsidP="006D427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    d)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copiile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documentelor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care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atestă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nivelul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studiilor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şi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ale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altor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acte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care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atestă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efectuarea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unor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specializări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, precum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şi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copiile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documentelor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care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atestă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îndeplinirea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condiţiilor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specifice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ale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postului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;</w:t>
      </w:r>
    </w:p>
    <w:p w14:paraId="0A598520" w14:textId="77777777" w:rsidR="006D4275" w:rsidRPr="006D4275" w:rsidRDefault="006D4275" w:rsidP="006D427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    e)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copia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carnetului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de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muncă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, </w:t>
      </w:r>
      <w:proofErr w:type="gram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a</w:t>
      </w:r>
      <w:proofErr w:type="gram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adeverinţei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eliberate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de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angajator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pentru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perioada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lucrată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, care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să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ateste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vechimea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în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muncă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şi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în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specialitatea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studiilor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solicitate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pentru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ocuparea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postului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;</w:t>
      </w:r>
    </w:p>
    <w:p w14:paraId="2754C9CF" w14:textId="77777777" w:rsidR="006D4275" w:rsidRPr="006D4275" w:rsidRDefault="006D4275" w:rsidP="006D427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    f)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certificat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de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cazier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judiciar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sau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,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după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caz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,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extrasul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de pe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cazierul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judiciar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;</w:t>
      </w:r>
    </w:p>
    <w:p w14:paraId="7ACED1FA" w14:textId="77777777" w:rsidR="006D4275" w:rsidRPr="006D4275" w:rsidRDefault="006D4275" w:rsidP="006D427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    g)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adeverinţă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medicală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care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să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ateste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starea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de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sănătate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corespunzătoare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,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eliberată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de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către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medicul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de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familie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al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candidatului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sau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de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către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unităţile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sanitare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abilitate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cu cel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mult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6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luni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anterior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derulării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concursului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,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şi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avizul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psihologic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eliberat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pe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baza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unei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evaluări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psihologice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organizate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prin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intermediul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unităţilor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specializate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acreditate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în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condiţiile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legii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,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valabil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potrivit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prevederilor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legale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;</w:t>
      </w:r>
    </w:p>
    <w:p w14:paraId="6B5A6478" w14:textId="77777777" w:rsidR="006D4275" w:rsidRPr="006D4275" w:rsidRDefault="006D4275" w:rsidP="006D427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    h)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certificatul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de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integritate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comportamentală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din care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să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reiasă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că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nu a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comis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infracţiuni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prevăzute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la </w:t>
      </w:r>
      <w:hyperlink r:id="rId4" w:history="1">
        <w:r w:rsidRPr="006D4275">
          <w:rPr>
            <w:rStyle w:val="Hyperlink"/>
            <w:rFonts w:asciiTheme="minorHAnsi" w:hAnsiTheme="minorHAnsi" w:cstheme="minorHAnsi"/>
            <w:iCs/>
            <w:sz w:val="22"/>
            <w:szCs w:val="22"/>
          </w:rPr>
          <w:t>art. 1</w:t>
        </w:r>
      </w:hyperlink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 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alin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. (2) din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Legea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nr. 118/2019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privind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Registrul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naţional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automatizat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cu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privire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la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persoanele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care au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comis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infracţiuni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sexuale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, de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exploatare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a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unor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persoane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sau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asupra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minorilor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, precum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şi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pentru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completarea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Legii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nr. 76/2008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privind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organizarea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şi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funcţionarea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Sistemului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Naţional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de Date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Genetice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Judiciare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, cu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modificările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ulterioare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;</w:t>
      </w:r>
    </w:p>
    <w:p w14:paraId="05CD4B28" w14:textId="77777777" w:rsidR="006D4275" w:rsidRPr="006D4275" w:rsidRDefault="006D4275" w:rsidP="006D427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   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i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) curriculum vitae, model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comun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european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;</w:t>
      </w:r>
    </w:p>
    <w:p w14:paraId="2FC8DEE0" w14:textId="77777777" w:rsidR="006D4275" w:rsidRPr="006D4275" w:rsidRDefault="006D4275" w:rsidP="006D427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    j)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proiectul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de management;</w:t>
      </w:r>
    </w:p>
    <w:p w14:paraId="481B0AB2" w14:textId="77777777" w:rsidR="006D4275" w:rsidRPr="006D4275" w:rsidRDefault="006D4275" w:rsidP="006D427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   k)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declaraţie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pe propria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răspundere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a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candidatului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că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proiectul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de management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este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conceput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şi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realizat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integral de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către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candidat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;</w:t>
      </w:r>
    </w:p>
    <w:p w14:paraId="507627E7" w14:textId="77777777" w:rsidR="006D4275" w:rsidRPr="006D4275" w:rsidRDefault="006D4275" w:rsidP="006D427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   l)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declaraţie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pe propria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răspundere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privind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conformitatea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cu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originalul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a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copiilor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de pe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documentele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depuse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la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dosarul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 xml:space="preserve"> de </w:t>
      </w:r>
      <w:proofErr w:type="spellStart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înscriere</w:t>
      </w:r>
      <w:proofErr w:type="spellEnd"/>
      <w:r w:rsidRPr="006D4275">
        <w:rPr>
          <w:rStyle w:val="rvts10"/>
          <w:rFonts w:asciiTheme="minorHAnsi" w:hAnsiTheme="minorHAnsi" w:cstheme="minorHAnsi"/>
          <w:iCs/>
          <w:sz w:val="22"/>
          <w:szCs w:val="22"/>
        </w:rPr>
        <w:t>.</w:t>
      </w:r>
    </w:p>
    <w:p w14:paraId="3A7DD995" w14:textId="77777777" w:rsidR="00E41208" w:rsidRPr="006D4275" w:rsidRDefault="00E41208" w:rsidP="00860AF8">
      <w:pPr>
        <w:spacing w:after="0" w:line="240" w:lineRule="auto"/>
        <w:jc w:val="both"/>
        <w:rPr>
          <w:rFonts w:cstheme="minorHAnsi"/>
        </w:rPr>
      </w:pPr>
    </w:p>
    <w:p w14:paraId="0910EB4B" w14:textId="77777777" w:rsidR="00860AF8" w:rsidRPr="006D4275" w:rsidRDefault="00860AF8" w:rsidP="00860A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D4275">
        <w:rPr>
          <w:rFonts w:cstheme="minorHAnsi"/>
        </w:rPr>
        <w:t>Declar pe propria răspundere că întrunesc cumulativ condițiile cerute pentru înscrierea la concurs.</w:t>
      </w:r>
    </w:p>
    <w:p w14:paraId="691F5EA1" w14:textId="77777777" w:rsidR="008C50B6" w:rsidRPr="006D4275" w:rsidRDefault="008C50B6" w:rsidP="00860A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37E4424" w14:textId="77777777" w:rsidR="00860AF8" w:rsidRPr="006D4275" w:rsidRDefault="008C50B6" w:rsidP="00717E84">
      <w:pPr>
        <w:spacing w:line="100" w:lineRule="atLeast"/>
        <w:jc w:val="both"/>
        <w:rPr>
          <w:rFonts w:cstheme="minorHAnsi"/>
          <w:bCs/>
        </w:rPr>
      </w:pPr>
      <w:r w:rsidRPr="006D4275">
        <w:rPr>
          <w:rFonts w:cstheme="minorHAnsi"/>
        </w:rPr>
        <w:t xml:space="preserve">Având în vedere Regulamentului (UE) 2016/679 al Parlamentului European și al Consiliului din 27 aprilie 2016 privind protecția persoanelor fizice în ceea ce privește prelucrarea datelor cu caracter personal și privind libera circulație a acestor date și de abrogare a directivei 95/46/CE, am luat la cunoștință că prelucrarea datelor cu caracter personal sunt destinate </w:t>
      </w:r>
      <w:r w:rsidRPr="006D4275">
        <w:rPr>
          <w:rFonts w:cstheme="minorHAnsi"/>
          <w:bCs/>
        </w:rPr>
        <w:t xml:space="preserve">pentru </w:t>
      </w:r>
      <w:r w:rsidR="00717E84" w:rsidRPr="006D4275">
        <w:rPr>
          <w:rFonts w:cstheme="minorHAnsi"/>
          <w:bCs/>
        </w:rPr>
        <w:t xml:space="preserve">derularea concursului </w:t>
      </w:r>
      <w:r w:rsidRPr="006D4275">
        <w:rPr>
          <w:rFonts w:cstheme="minorHAnsi"/>
          <w:bCs/>
        </w:rPr>
        <w:t xml:space="preserve"> conform OMS 1520/2016. </w:t>
      </w:r>
    </w:p>
    <w:p w14:paraId="4E090A5F" w14:textId="77777777" w:rsidR="00717E84" w:rsidRPr="006D4275" w:rsidRDefault="00717E84" w:rsidP="00717E84">
      <w:pPr>
        <w:spacing w:line="100" w:lineRule="atLeast"/>
        <w:jc w:val="both"/>
        <w:rPr>
          <w:rFonts w:cstheme="minorHAnsi"/>
          <w:bCs/>
        </w:rPr>
      </w:pPr>
    </w:p>
    <w:p w14:paraId="4BDFAA90" w14:textId="77777777" w:rsidR="00717E84" w:rsidRPr="006D4275" w:rsidRDefault="00717E84" w:rsidP="00717E84">
      <w:pPr>
        <w:spacing w:line="100" w:lineRule="atLeast"/>
        <w:jc w:val="both"/>
        <w:rPr>
          <w:rFonts w:cstheme="minorHAnsi"/>
        </w:rPr>
      </w:pPr>
    </w:p>
    <w:p w14:paraId="5E9F3E29" w14:textId="77777777" w:rsidR="00860AF8" w:rsidRPr="006D4275" w:rsidRDefault="00860AF8" w:rsidP="00860A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D4275">
        <w:rPr>
          <w:rFonts w:cstheme="minorHAnsi"/>
        </w:rPr>
        <w:t>Data………………………………………</w:t>
      </w:r>
      <w:r w:rsidRPr="006D4275">
        <w:rPr>
          <w:rFonts w:cstheme="minorHAnsi"/>
        </w:rPr>
        <w:tab/>
      </w:r>
      <w:r w:rsidRPr="006D4275">
        <w:rPr>
          <w:rFonts w:cstheme="minorHAnsi"/>
        </w:rPr>
        <w:tab/>
      </w:r>
      <w:r w:rsidRPr="006D4275">
        <w:rPr>
          <w:rFonts w:cstheme="minorHAnsi"/>
        </w:rPr>
        <w:tab/>
        <w:t>Semnătura……………………………………………………………….</w:t>
      </w:r>
    </w:p>
    <w:sectPr w:rsidR="00860AF8" w:rsidRPr="006D4275" w:rsidSect="00717E84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964"/>
    <w:rsid w:val="00350F80"/>
    <w:rsid w:val="00626833"/>
    <w:rsid w:val="006D4275"/>
    <w:rsid w:val="006F6E36"/>
    <w:rsid w:val="00717E84"/>
    <w:rsid w:val="00733C0F"/>
    <w:rsid w:val="007E3460"/>
    <w:rsid w:val="00860AF8"/>
    <w:rsid w:val="008C50B6"/>
    <w:rsid w:val="008F2226"/>
    <w:rsid w:val="00A6327A"/>
    <w:rsid w:val="00B47964"/>
    <w:rsid w:val="00B77F40"/>
    <w:rsid w:val="00E4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B3A47"/>
  <w15:docId w15:val="{8680ABE3-F7C0-4D6B-9027-B24CE895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D427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rsid w:val="006D4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0">
    <w:name w:val="rvts10"/>
    <w:basedOn w:val="DefaultParagraphFont"/>
    <w:qFormat/>
    <w:rsid w:val="006D4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OpenDocumentView(329636,%206313049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JUDETEAN HARGHITA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Borok Hajnalka</dc:creator>
  <cp:keywords/>
  <dc:description/>
  <cp:lastModifiedBy>Daniela Mihailescu</cp:lastModifiedBy>
  <cp:revision>7</cp:revision>
  <dcterms:created xsi:type="dcterms:W3CDTF">2023-05-12T06:59:00Z</dcterms:created>
  <dcterms:modified xsi:type="dcterms:W3CDTF">2026-06-24T15:19:00Z</dcterms:modified>
</cp:coreProperties>
</file>