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70"/>
      </w:tblGrid>
      <w:tr w:rsidR="00240F0B" w:rsidRPr="00240F0B" w:rsidTr="00240F0B"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FORMULAR DE ÎNSCRIERE</w:t>
            </w:r>
          </w:p>
        </w:tc>
      </w:tr>
      <w:tr w:rsidR="00240F0B" w:rsidRPr="00240F0B" w:rsidTr="00240F0B"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105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Autoritatea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publică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 ....................................................</w:t>
            </w:r>
          </w:p>
        </w:tc>
      </w:tr>
    </w:tbl>
    <w:p w:rsidR="00240F0B" w:rsidRPr="00240F0B" w:rsidRDefault="00240F0B" w:rsidP="00240F0B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 w:rsidRPr="00240F0B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br/>
      </w:r>
    </w:p>
    <w:tbl>
      <w:tblPr>
        <w:tblW w:w="107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2937"/>
        <w:gridCol w:w="1805"/>
        <w:gridCol w:w="1683"/>
        <w:gridCol w:w="3121"/>
        <w:gridCol w:w="780"/>
      </w:tblGrid>
      <w:tr w:rsidR="00240F0B" w:rsidRPr="00240F0B" w:rsidTr="00240F0B">
        <w:tc>
          <w:tcPr>
            <w:tcW w:w="105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Funcţia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publică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solicitată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Data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organizării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concursului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240F0B" w:rsidRPr="00240F0B" w:rsidTr="00240F0B">
        <w:tc>
          <w:tcPr>
            <w:tcW w:w="105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Numele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prenumele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candidatului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Datele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contact ale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candidatului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(se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utilizează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comunicarea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privire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la concurs):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   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Adresa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   E-mail: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   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Telefon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   Fax:</w:t>
            </w:r>
          </w:p>
        </w:tc>
      </w:tr>
      <w:tr w:rsidR="00240F0B" w:rsidRPr="00240F0B" w:rsidTr="00240F0B">
        <w:tc>
          <w:tcPr>
            <w:tcW w:w="10560" w:type="dxa"/>
            <w:gridSpan w:val="6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Studii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generale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specialitate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Studii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medii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liceale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postliceale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Perioada</w:t>
            </w:r>
            <w:proofErr w:type="spellEnd"/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Diploma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obţinută</w:t>
            </w:r>
            <w:proofErr w:type="spellEnd"/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9795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Studii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superioare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scurtă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durată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Perioada</w:t>
            </w:r>
            <w:proofErr w:type="spellEnd"/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Diploma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obţinută</w:t>
            </w:r>
            <w:proofErr w:type="spellEnd"/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9795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Studii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superioare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lungă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durată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Perioada</w:t>
            </w:r>
            <w:proofErr w:type="spellEnd"/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Diploma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obţinută</w:t>
            </w:r>
            <w:proofErr w:type="spellEnd"/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9795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Studii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postuniversitare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masterat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doctorat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lastRenderedPageBreak/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Perioada</w:t>
            </w:r>
            <w:proofErr w:type="spellEnd"/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Diploma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obţinută</w:t>
            </w:r>
            <w:proofErr w:type="spellEnd"/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9795" w:type="dxa"/>
            <w:gridSpan w:val="5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Alte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tipuri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studii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Perioada</w:t>
            </w:r>
            <w:proofErr w:type="spellEnd"/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Diploma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obţinută</w:t>
            </w:r>
            <w:proofErr w:type="spellEnd"/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3315" w:type="dxa"/>
            <w:gridSpan w:val="2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Limbi străine</w:t>
            </w: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1</w:t>
            </w: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):</w:t>
            </w:r>
          </w:p>
        </w:tc>
        <w:tc>
          <w:tcPr>
            <w:tcW w:w="3210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Limba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Scris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Citit</w:t>
            </w:r>
            <w:proofErr w:type="spellEnd"/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Vorbit</w:t>
            </w:r>
            <w:proofErr w:type="spellEnd"/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850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1056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Cunoştinţe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operare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calculator</w:t>
            </w: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2</w:t>
            </w: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):</w:t>
            </w:r>
          </w:p>
        </w:tc>
      </w:tr>
      <w:tr w:rsidR="00240F0B" w:rsidRPr="00240F0B" w:rsidTr="00240F0B">
        <w:tc>
          <w:tcPr>
            <w:tcW w:w="3315" w:type="dxa"/>
            <w:gridSpan w:val="2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Cariera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profesională</w:t>
            </w: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3</w:t>
            </w: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):</w:t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85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Perioada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/Firma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Funcţia</w:t>
            </w:r>
            <w:proofErr w:type="spellEnd"/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Principalele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responsabilităţi</w:t>
            </w:r>
            <w:proofErr w:type="spellEnd"/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85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6735" w:type="dxa"/>
            <w:gridSpan w:val="4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Detalii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despre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ultimul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loc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de muncă</w:t>
            </w: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4</w:t>
            </w: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):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1. ................................................</w:t>
            </w:r>
            <w:proofErr w:type="gramEnd"/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lastRenderedPageBreak/>
              <w:t>2. ................................................</w:t>
            </w:r>
            <w:proofErr w:type="gramEnd"/>
          </w:p>
        </w:tc>
        <w:tc>
          <w:tcPr>
            <w:tcW w:w="285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lastRenderedPageBreak/>
              <w:br/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6735" w:type="dxa"/>
            <w:gridSpan w:val="4"/>
            <w:tcBorders>
              <w:top w:val="single" w:sz="6" w:space="0" w:color="000000"/>
              <w:left w:val="single" w:sz="6" w:space="0" w:color="000000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Persoane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de contact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recomandări</w:t>
            </w: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5</w:t>
            </w: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):</w:t>
            </w:r>
          </w:p>
        </w:tc>
        <w:tc>
          <w:tcPr>
            <w:tcW w:w="285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single" w:sz="6" w:space="0" w:color="000000"/>
              <w:left w:val="nil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Nume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prenume</w:t>
            </w:r>
            <w:proofErr w:type="spell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Funcţia</w:t>
            </w:r>
            <w:proofErr w:type="spellEnd"/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Număr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telefon</w:t>
            </w:r>
            <w:proofErr w:type="spellEnd"/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435" w:type="dxa"/>
            <w:tcBorders>
              <w:top w:val="nil"/>
              <w:left w:val="single" w:sz="6" w:space="0" w:color="000000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67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3210" w:type="dxa"/>
            <w:gridSpan w:val="2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2850" w:type="dxa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  <w:tc>
          <w:tcPr>
            <w:tcW w:w="555" w:type="dxa"/>
            <w:tcBorders>
              <w:top w:val="nil"/>
              <w:left w:val="nil"/>
              <w:bottom w:val="nil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10560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Declaraţii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propria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 xml:space="preserve"> răspundere</w:t>
            </w: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6</w:t>
            </w: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t>)</w:t>
            </w:r>
            <w:bookmarkStart w:id="0" w:name="_GoBack"/>
            <w:bookmarkEnd w:id="0"/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Subsemnatul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/a</w:t>
            </w:r>
            <w:proofErr w:type="gram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, .........................................,</w:t>
            </w:r>
            <w:proofErr w:type="gram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legitimat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/ă cu CI/BI,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seria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.................,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numărul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............................,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eliberat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/ă de ................ la data de ...............,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cunoscând</w:t>
            </w:r>
            <w:proofErr w:type="spellEnd"/>
            <w:proofErr w:type="gram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prevederile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art. 465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alin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 (1) </w:t>
            </w:r>
            <w:proofErr w:type="gram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lit</w:t>
            </w:r>
            <w:proofErr w:type="gram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 i) </w:t>
            </w:r>
            <w:proofErr w:type="gram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din</w:t>
            </w:r>
            <w:proofErr w:type="gram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Ordonanţa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urgenţă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Guvernului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 57/2019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privind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Codul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administrativ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modificările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completările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ulterioare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declar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propria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răspundere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mi-a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fost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     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nu mi-a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fost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interzis</w:t>
            </w:r>
            <w:proofErr w:type="spellEnd"/>
            <w:proofErr w:type="gram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dreptul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ocupa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o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funcţie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publică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exercita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profesia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ori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activitatea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hotărâre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judecătorească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definitivă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condiţiile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legii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Cunoscând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prevederile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art. 465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alin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 (1) </w:t>
            </w:r>
            <w:proofErr w:type="gram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lit</w:t>
            </w:r>
            <w:proofErr w:type="gram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 j) </w:t>
            </w:r>
            <w:proofErr w:type="gram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din</w:t>
            </w:r>
            <w:proofErr w:type="gram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Ordonanţa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urgenţă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Guvernului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 57/2019, 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modificările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completările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ulterioare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declar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propria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răspundere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ultimii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3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ani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am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fost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     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|        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destituit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/ă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dintr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-o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funcţie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publică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,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nu am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fost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/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mi-a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încetat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    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|    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contractul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individual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muncă</w:t>
            </w:r>
            <w:proofErr w:type="spellEnd"/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nu mi-a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încetat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proofErr w:type="gram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motive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disciplinare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Cunoscând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prevederile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art. 465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alin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 (1) </w:t>
            </w:r>
            <w:proofErr w:type="gram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lit</w:t>
            </w:r>
            <w:proofErr w:type="gram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 k) </w:t>
            </w:r>
            <w:proofErr w:type="gram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din</w:t>
            </w:r>
            <w:proofErr w:type="gram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Ordonanţa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urgenţă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Guvernului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 57/2019, 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modificările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completările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ulterioare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declar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propria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răspundere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am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fost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     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nu am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fost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lucrător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al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Securităţii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colaborator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al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acesteia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condiţiile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prevăzute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legislaţia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specifică.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7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)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Cunoscând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prevederile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art. 4 pct. 2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11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art. 6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alin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 (1) </w:t>
            </w:r>
            <w:proofErr w:type="gram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lit</w:t>
            </w:r>
            <w:proofErr w:type="gram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. a) din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Regulamentul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(UE) 2016/679 al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Parlamentului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European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al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Consiliului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din 27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aprilie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2016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privind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protecţia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persoanelor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fizice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ceea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priveşte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prelucrarea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datelor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caracter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personal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privind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libera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circulaţie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acestor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date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abrogare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Directivei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95/46/CE (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Regulamentul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general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privind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protecţia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datelor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),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ceea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priveşte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privire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prelucrarea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datelor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caracter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personal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8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),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declar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următoarele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: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îmi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exprim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         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nu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îmi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exprim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    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privire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transmiterea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informaţiilor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documentelor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inclusiv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datelor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caracter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personal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necesare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îndeplinirii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atribuţiilor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membrilor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comisiei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concurs,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membrilor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comisiei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soluţionare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contestaţiilor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ale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secretarului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format electronic;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îmi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exprim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         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lastRenderedPageBreak/>
              <w:t xml:space="preserve">- nu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îmi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exprim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    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ca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organizatoare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concursului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solicite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organelor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abilitate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condiţiile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legii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extrasul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cazierul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judiciar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scopul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angajării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cunoscând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pot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reveni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oricând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asupra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consimţământului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acordat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prezenta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;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îmi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exprim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         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nu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îmi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exprim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    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ca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instituţia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organizatoare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concursului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solicite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Agenţiei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Naţionale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Funcţionarilor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Publici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extrasul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cazierul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administrativ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scopul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constituirii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dosarului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concurs/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examen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vederea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promovării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cunoscând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pot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reveni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oricând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asupra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consimţământului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acordat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prezenta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;*)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îmi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exprim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         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nu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îmi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exprim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    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privire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prelucrarea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ulterioară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datelor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caracter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personal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scopuri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statistice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cercetare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;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îmi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exprim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         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- nu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îmi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exprim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consimţământul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        |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u w:val="single"/>
                <w:bdr w:val="none" w:sz="0" w:space="0" w:color="auto" w:frame="1"/>
              </w:rPr>
              <w:t>¯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|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să</w:t>
            </w:r>
            <w:proofErr w:type="spellEnd"/>
            <w:proofErr w:type="gram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primesc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adresa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e-mail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indicată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materiale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informare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promovare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privire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activitatea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instituţiei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organizatoare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concursului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domeniul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funcţiei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publice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240F0B" w:rsidRPr="00240F0B" w:rsidTr="00240F0B">
        <w:tc>
          <w:tcPr>
            <w:tcW w:w="10560" w:type="dxa"/>
            <w:gridSpan w:val="6"/>
            <w:tcBorders>
              <w:top w:val="single" w:sz="6" w:space="0" w:color="000000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lastRenderedPageBreak/>
              <w:t xml:space="preserve">    *) Se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completează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doar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către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candidaţii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concursul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promovare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ocuparea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unei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funcţii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publice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conducere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vacante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1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trece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calificativele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"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cunoştinţe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bază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", "bine"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"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foarte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bine";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calificativele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menţionate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corespund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grila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autoevaluare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Cadrului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european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comun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referinţă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limbi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străine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nivelurilor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"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utilizator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elementar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", "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utilizator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independent"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respectiv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, "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utilizator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experimentat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".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2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completa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indicarea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sistemelor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operare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editare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orice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alte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categorii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programe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IT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există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competenţe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utilizare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precum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dacă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este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cazul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informaţii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despre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diplomele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certificatele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alte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documente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relevante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atestă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deţinerea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respectivelor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competenţe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3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menţiona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ordine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invers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cronologică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informaţiile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despre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activitatea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profesională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actuală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anterioară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4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menţiona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calificativele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acordate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evaluarea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performanţelor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profesionale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ultimii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2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ani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activitate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dacă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este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cazul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5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)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fi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menţionate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numele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prenumele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locul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muncă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funcţia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numărul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telefon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6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bifa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cu "X"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varianta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răspuns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candidatul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îşi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asumă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răspunderea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declarării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7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completa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numai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cazul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care la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dosar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nu se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depune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adeverinţa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ateste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lipsa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calităţii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lucrător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al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Securităţii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sau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colaborator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al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acesteia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emisă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condiţiile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prevăzute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legislaţia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specifică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    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bdr w:val="none" w:sz="0" w:space="0" w:color="auto" w:frame="1"/>
                <w:vertAlign w:val="superscript"/>
              </w:rPr>
              <w:t>8</w:t>
            </w: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) Se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bifa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cu "X"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varianta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răspuns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care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candidatul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optează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;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pentru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comunicarea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electronică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va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fi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folosită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adresa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e-mail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indicată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de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candidat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prezentul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formular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240F0B" w:rsidRPr="00240F0B" w:rsidTr="00240F0B">
        <w:tc>
          <w:tcPr>
            <w:tcW w:w="105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105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   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Cunoscând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prevederile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art. 326 din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Codul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penal cu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privire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la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falsul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declaraţii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,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declar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propria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răspundere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că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datele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furnizate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în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acest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formular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sunt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</w:t>
            </w:r>
            <w:proofErr w:type="spell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adevărate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.</w:t>
            </w:r>
          </w:p>
        </w:tc>
      </w:tr>
      <w:tr w:rsidR="00240F0B" w:rsidRPr="00240F0B" w:rsidTr="00240F0B">
        <w:tc>
          <w:tcPr>
            <w:tcW w:w="105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br/>
            </w:r>
          </w:p>
        </w:tc>
      </w:tr>
      <w:tr w:rsidR="00240F0B" w:rsidRPr="00240F0B" w:rsidTr="00240F0B">
        <w:tc>
          <w:tcPr>
            <w:tcW w:w="10560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    </w:t>
            </w:r>
            <w:proofErr w:type="gram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Data ..............................</w:t>
            </w:r>
            <w:proofErr w:type="gramEnd"/>
          </w:p>
          <w:p w:rsidR="00240F0B" w:rsidRPr="00240F0B" w:rsidRDefault="00240F0B" w:rsidP="00240F0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    </w:t>
            </w:r>
            <w:proofErr w:type="spellStart"/>
            <w:proofErr w:type="gramStart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>Semnătura</w:t>
            </w:r>
            <w:proofErr w:type="spellEnd"/>
            <w:r w:rsidRPr="00240F0B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</w:rPr>
              <w:t xml:space="preserve"> .....................</w:t>
            </w:r>
            <w:proofErr w:type="gramEnd"/>
          </w:p>
        </w:tc>
      </w:tr>
    </w:tbl>
    <w:p w:rsidR="00547689" w:rsidRPr="00240F0B" w:rsidRDefault="00547689"/>
    <w:sectPr w:rsidR="00547689" w:rsidRPr="00240F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F0B"/>
    <w:rsid w:val="00240F0B"/>
    <w:rsid w:val="002C1C18"/>
    <w:rsid w:val="002F1100"/>
    <w:rsid w:val="00547689"/>
    <w:rsid w:val="005E1B4D"/>
    <w:rsid w:val="00645914"/>
    <w:rsid w:val="00AC7F66"/>
    <w:rsid w:val="00AE2DA1"/>
    <w:rsid w:val="00D14A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08A80D0-C5CA-41A2-93AF-ABC7BDD8B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vps1">
    <w:name w:val="rvps1"/>
    <w:basedOn w:val="Normal"/>
    <w:rsid w:val="00240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4">
    <w:name w:val="rvts14"/>
    <w:basedOn w:val="DefaultParagraphFont"/>
    <w:rsid w:val="00240F0B"/>
  </w:style>
  <w:style w:type="paragraph" w:styleId="NormalWeb">
    <w:name w:val="Normal (Web)"/>
    <w:basedOn w:val="Normal"/>
    <w:uiPriority w:val="99"/>
    <w:semiHidden/>
    <w:unhideWhenUsed/>
    <w:rsid w:val="00240F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rvts12">
    <w:name w:val="rvts12"/>
    <w:basedOn w:val="DefaultParagraphFont"/>
    <w:rsid w:val="00240F0B"/>
  </w:style>
  <w:style w:type="character" w:customStyle="1" w:styleId="rvts17">
    <w:name w:val="rvts17"/>
    <w:basedOn w:val="DefaultParagraphFont"/>
    <w:rsid w:val="00240F0B"/>
  </w:style>
  <w:style w:type="character" w:customStyle="1" w:styleId="rvts20">
    <w:name w:val="rvts20"/>
    <w:basedOn w:val="DefaultParagraphFont"/>
    <w:rsid w:val="00240F0B"/>
  </w:style>
  <w:style w:type="character" w:customStyle="1" w:styleId="rvts15">
    <w:name w:val="rvts15"/>
    <w:basedOn w:val="DefaultParagraphFont"/>
    <w:rsid w:val="00240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44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0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1009</Words>
  <Characters>5755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2023-03-02T09:28:00Z</dcterms:created>
  <dcterms:modified xsi:type="dcterms:W3CDTF">2023-03-02T09:28:00Z</dcterms:modified>
</cp:coreProperties>
</file>