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0"/>
      </w:tblGrid>
      <w:tr w:rsidR="00240F0B" w:rsidRPr="00240F0B" w:rsidTr="00240F0B"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FORMULAR DE ÎNSCRIERE</w:t>
            </w:r>
          </w:p>
        </w:tc>
      </w:tr>
      <w:tr w:rsidR="00240F0B" w:rsidRPr="00240F0B" w:rsidTr="00240F0B"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0F0B" w:rsidRPr="00240F0B" w:rsidTr="00240F0B"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    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Autoritatea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instituţia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publică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: ....................................................</w:t>
            </w:r>
          </w:p>
        </w:tc>
      </w:tr>
    </w:tbl>
    <w:p w:rsidR="00240F0B" w:rsidRPr="00240F0B" w:rsidRDefault="00240F0B" w:rsidP="00240F0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40F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</w:p>
    <w:tbl>
      <w:tblPr>
        <w:tblW w:w="10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2937"/>
        <w:gridCol w:w="1805"/>
        <w:gridCol w:w="1683"/>
        <w:gridCol w:w="3121"/>
        <w:gridCol w:w="780"/>
      </w:tblGrid>
      <w:tr w:rsidR="00240F0B" w:rsidRPr="00240F0B" w:rsidTr="00240F0B">
        <w:tc>
          <w:tcPr>
            <w:tcW w:w="105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Funcţia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publică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solicitată</w:t>
            </w:r>
            <w:proofErr w:type="spellEnd"/>
            <w:r w:rsidR="001B56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:</w:t>
            </w:r>
          </w:p>
          <w:p w:rsidR="001B56C2" w:rsidRPr="00240F0B" w:rsidRDefault="001B56C2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Data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organizării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concursului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:</w:t>
            </w:r>
          </w:p>
        </w:tc>
      </w:tr>
      <w:tr w:rsidR="00240F0B" w:rsidRPr="00240F0B" w:rsidTr="00240F0B">
        <w:tc>
          <w:tcPr>
            <w:tcW w:w="105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Numele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prenumele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candidatului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: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Datele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contact ale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candidatului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(se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utilizează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comunicarea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privire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la concurs):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   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Adresa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: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    E-mail: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   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Telefon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: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    Fax:</w:t>
            </w:r>
          </w:p>
        </w:tc>
      </w:tr>
      <w:tr w:rsidR="00240F0B" w:rsidRPr="00240F0B" w:rsidTr="00240F0B">
        <w:tc>
          <w:tcPr>
            <w:tcW w:w="10560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Studii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generale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specialitate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: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Studii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medii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liceale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postliceale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:</w:t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Instituţia</w:t>
            </w:r>
            <w:proofErr w:type="spellEnd"/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Perioada</w:t>
            </w:r>
            <w:proofErr w:type="spellEnd"/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Diploma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obţinută</w:t>
            </w:r>
            <w:proofErr w:type="spellEnd"/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9795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Studii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superioare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scurtă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durată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: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Instituţia</w:t>
            </w:r>
            <w:proofErr w:type="spellEnd"/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Perioada</w:t>
            </w:r>
            <w:proofErr w:type="spellEnd"/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Diploma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obţinută</w:t>
            </w:r>
            <w:proofErr w:type="spellEnd"/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9795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Studii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superioare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lungă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durată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: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Instituţia</w:t>
            </w:r>
            <w:proofErr w:type="spellEnd"/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Perioada</w:t>
            </w:r>
            <w:proofErr w:type="spellEnd"/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Diploma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obţinută</w:t>
            </w:r>
            <w:proofErr w:type="spellEnd"/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9795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lastRenderedPageBreak/>
              <w:t>Studii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postuniversitare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masterat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doctorat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: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Instituţia</w:t>
            </w:r>
            <w:proofErr w:type="spellEnd"/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Perioada</w:t>
            </w:r>
            <w:proofErr w:type="spellEnd"/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Diploma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obţinută</w:t>
            </w:r>
            <w:proofErr w:type="spellEnd"/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9795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Alte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tipuri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studii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: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Instituţia</w:t>
            </w:r>
            <w:proofErr w:type="spellEnd"/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Perioada</w:t>
            </w:r>
            <w:proofErr w:type="spellEnd"/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Diploma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obţinută</w:t>
            </w:r>
            <w:proofErr w:type="spellEnd"/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331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Limbi străine</w:t>
            </w:r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bdr w:val="none" w:sz="0" w:space="0" w:color="auto" w:frame="1"/>
                <w:vertAlign w:val="superscript"/>
              </w:rPr>
              <w:t>1</w:t>
            </w:r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):</w:t>
            </w:r>
          </w:p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Limba</w:t>
            </w:r>
            <w:proofErr w:type="spell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Scris</w:t>
            </w:r>
            <w:proofErr w:type="spell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Citit</w:t>
            </w:r>
            <w:proofErr w:type="spellEnd"/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Vorbit</w:t>
            </w:r>
            <w:proofErr w:type="spellEnd"/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8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105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Cunoştinţe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operare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 xml:space="preserve"> calculator</w:t>
            </w:r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bdr w:val="none" w:sz="0" w:space="0" w:color="auto" w:frame="1"/>
                <w:vertAlign w:val="superscript"/>
              </w:rPr>
              <w:t>2</w:t>
            </w:r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):</w:t>
            </w:r>
          </w:p>
        </w:tc>
      </w:tr>
      <w:tr w:rsidR="00240F0B" w:rsidRPr="00240F0B" w:rsidTr="00240F0B"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Cariera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 xml:space="preserve"> profesională</w:t>
            </w:r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bdr w:val="none" w:sz="0" w:space="0" w:color="auto" w:frame="1"/>
                <w:vertAlign w:val="superscript"/>
              </w:rPr>
              <w:t>3</w:t>
            </w:r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):</w:t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85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Perioada</w:t>
            </w:r>
            <w:proofErr w:type="spell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Instituţia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/Firma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Funcţia</w:t>
            </w:r>
            <w:proofErr w:type="spellEnd"/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Principalele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responsabilităţi</w:t>
            </w:r>
            <w:proofErr w:type="spellEnd"/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85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6735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lastRenderedPageBreak/>
              <w:t>Detalii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despre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ultimul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loc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 xml:space="preserve"> de muncă</w:t>
            </w:r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bdr w:val="none" w:sz="0" w:space="0" w:color="auto" w:frame="1"/>
                <w:vertAlign w:val="superscript"/>
              </w:rPr>
              <w:t>4</w:t>
            </w:r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):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1. ................................................</w:t>
            </w:r>
            <w:proofErr w:type="gramEnd"/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2. ................................................</w:t>
            </w:r>
            <w:proofErr w:type="gramEnd"/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673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Persoane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 xml:space="preserve"> de contact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 xml:space="preserve"> recomandări</w:t>
            </w:r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bdr w:val="none" w:sz="0" w:space="0" w:color="auto" w:frame="1"/>
                <w:vertAlign w:val="superscript"/>
              </w:rPr>
              <w:t>5</w:t>
            </w:r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):</w:t>
            </w:r>
          </w:p>
        </w:tc>
        <w:tc>
          <w:tcPr>
            <w:tcW w:w="285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Nume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prenume</w:t>
            </w:r>
            <w:proofErr w:type="spell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Instituţia</w:t>
            </w:r>
            <w:proofErr w:type="spell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Funcţia</w:t>
            </w:r>
            <w:proofErr w:type="spellEnd"/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Număr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telefon</w:t>
            </w:r>
            <w:proofErr w:type="spellEnd"/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85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1056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Declaraţii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pe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propria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 xml:space="preserve"> răspundere</w:t>
            </w:r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bdr w:val="none" w:sz="0" w:space="0" w:color="auto" w:frame="1"/>
                <w:vertAlign w:val="superscript"/>
              </w:rPr>
              <w:t>6</w:t>
            </w:r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)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Subsemnatul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/a</w:t>
            </w:r>
            <w:proofErr w:type="gram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, .........................................,</w:t>
            </w:r>
            <w:proofErr w:type="gram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legitimat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/ă cu CI/BI,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seria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.................,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numărul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............................,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eliberat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/ă de ................ la data de ...............,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cunoscând</w:t>
            </w:r>
            <w:proofErr w:type="spellEnd"/>
            <w:proofErr w:type="gram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prevederile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art. 465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alin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. (1) </w:t>
            </w:r>
            <w:proofErr w:type="gram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lit</w:t>
            </w:r>
            <w:proofErr w:type="gram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. i) </w:t>
            </w:r>
            <w:proofErr w:type="gram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din</w:t>
            </w:r>
            <w:proofErr w:type="gram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Ordonanţa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urgenţă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Guvernului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. 57/2019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privind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Codul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administrativ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cu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modificările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completările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ulterioare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declar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propria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răspundere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: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- mi-a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fost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         |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¯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- nu mi-a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fost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    |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¯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interzis</w:t>
            </w:r>
            <w:proofErr w:type="spellEnd"/>
            <w:proofErr w:type="gram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dreptul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ocupa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o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funcţie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publică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exercita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profesia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ori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activitatea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prin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hotărâre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judecătorească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definitivă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condiţiile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legii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Cunoscând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prevederile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art. 465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alin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. (1) </w:t>
            </w:r>
            <w:proofErr w:type="gram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lit</w:t>
            </w:r>
            <w:proofErr w:type="gram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. j) </w:t>
            </w:r>
            <w:proofErr w:type="gram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din</w:t>
            </w:r>
            <w:proofErr w:type="gram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Ordonanţa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urgenţă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Guvernului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. 57/2019, cu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modificările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completările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ulterioare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declar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propria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răspundere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ultimii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3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ani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: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- am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fost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         |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¯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|        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destituit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/ă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dintr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-o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funcţie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publică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,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- nu am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fost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    |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¯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- mi-a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încetat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        |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¯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|    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contractul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individual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muncă</w:t>
            </w:r>
            <w:proofErr w:type="spellEnd"/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- nu mi-a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încetat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    |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¯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proofErr w:type="gram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motive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disciplinare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  <w:bookmarkStart w:id="0" w:name="_GoBack"/>
            <w:bookmarkEnd w:id="0"/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Cunoscând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prevederile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art. 465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alin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. (1) </w:t>
            </w:r>
            <w:proofErr w:type="gram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lit</w:t>
            </w:r>
            <w:proofErr w:type="gram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. k) </w:t>
            </w:r>
            <w:proofErr w:type="gram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din</w:t>
            </w:r>
            <w:proofErr w:type="gram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Ordonanţa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urgenţă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Guvernului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. 57/2019, cu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modificările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completările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ulterioare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declar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propria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răspundere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: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- am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fost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         |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¯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- nu am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fost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    |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¯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lucrător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al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Securităţii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colaborator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al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acesteia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condiţiile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prevăzute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legislaţia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specifică.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bdr w:val="none" w:sz="0" w:space="0" w:color="auto" w:frame="1"/>
                <w:vertAlign w:val="superscript"/>
              </w:rPr>
              <w:t>7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)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Cunoscând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prevederile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art. 4 pct. 2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11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art. 6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alin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. (1) </w:t>
            </w:r>
            <w:proofErr w:type="gram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lit</w:t>
            </w:r>
            <w:proofErr w:type="gram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. a) din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Regulamentul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(UE) 2016/679 al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Parlamentului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European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al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Consiliului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din 27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aprilie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2016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privind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protecţia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persoanelor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fizice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ceea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priveşte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prelucrarea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datelor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caracter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personal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privind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libera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circulaţie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acestor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date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abrogare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Directivei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95/46/CE (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Regulamentul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general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privind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protecţia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datelor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),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ceea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priveşte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consimţământul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privire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la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prelucrarea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datelor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caracter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personal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bdr w:val="none" w:sz="0" w:space="0" w:color="auto" w:frame="1"/>
                <w:vertAlign w:val="superscript"/>
              </w:rPr>
              <w:t>8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),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declar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următoarele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: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-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îmi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exprim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consimţământul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             |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¯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- nu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îmi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exprim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consimţământul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        |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¯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lastRenderedPageBreak/>
              <w:t xml:space="preserve">cu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privire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la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transmiterea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informaţiilor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documentelor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inclusiv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datelor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caracter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personal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necesare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îndeplinirii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atribuţiilor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membrilor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comisiei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concurs,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membrilor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comisiei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soluţionare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contestaţiilor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ale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secretarului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format electronic;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-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îmi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exprim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consimţământul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             |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¯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- nu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îmi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exprim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consimţământul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        |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¯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ca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instituţia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organizatoare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concursului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solicite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organelor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abilitate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condiţiile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legii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extrasul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cazierul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judiciar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scopul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angajării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cunoscând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pot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reveni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oricând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asupra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consimţământului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acordat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prin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prezenta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;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-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îmi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exprim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consimţământul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             |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¯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- nu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îmi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exprim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consimţământul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        |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¯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ca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instituţia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organizatoare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concursului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solicite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Agenţiei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Naţionale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Funcţionarilor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Publici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extrasul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cazierul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administrativ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scopul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constituirii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dosarului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concurs/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examen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vederea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promovării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cunoscând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pot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reveni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oricând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asupra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consimţământului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acordat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prin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prezenta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;*)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-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îmi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exprim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consimţământul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             |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¯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- nu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îmi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exprim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consimţământul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        |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¯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cu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privire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la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prelucrarea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ulterioară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datelor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caracter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personal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scopuri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statistice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cercetare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;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-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îmi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exprim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consimţământul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             |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¯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- nu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îmi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exprim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consimţământul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        |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¯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să</w:t>
            </w:r>
            <w:proofErr w:type="spellEnd"/>
            <w:proofErr w:type="gram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primesc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adresa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e-mail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indicată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materiale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informare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promovare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privire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la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activitatea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instituţiei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organizatoare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concursului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la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domeniul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funcţiei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publice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240F0B" w:rsidRPr="00240F0B" w:rsidTr="00240F0B">
        <w:tc>
          <w:tcPr>
            <w:tcW w:w="10560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lastRenderedPageBreak/>
              <w:t xml:space="preserve">    *) Se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completează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doar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către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candidaţii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la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concursul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promovare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ocuparea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unei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funcţii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publice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conducere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vacante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    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bdr w:val="none" w:sz="0" w:space="0" w:color="auto" w:frame="1"/>
                <w:vertAlign w:val="superscript"/>
              </w:rPr>
              <w:t>1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) Se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vor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trece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calificativele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"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cunoştinţe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bază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", "bine"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"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foarte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bine";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calificativele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menţionate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corespund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grila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autoevaluare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Cadrului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european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comun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referinţă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limbi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străine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nivelurilor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"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utilizator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elementar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", "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utilizator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independent"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respectiv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, "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utilizator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experimentat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".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    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bdr w:val="none" w:sz="0" w:space="0" w:color="auto" w:frame="1"/>
                <w:vertAlign w:val="superscript"/>
              </w:rPr>
              <w:t>2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) Se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va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completa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indicarea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sistemelor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operare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editare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orice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alte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categorii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programe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IT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care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există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competenţe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utilizare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precum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dacă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este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cazul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cu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informaţii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despre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diplomele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certificatele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alte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documente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relevante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care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atestă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deţinerea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respectivelor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competenţe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    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bdr w:val="none" w:sz="0" w:space="0" w:color="auto" w:frame="1"/>
                <w:vertAlign w:val="superscript"/>
              </w:rPr>
              <w:t>3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) Se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vor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menţiona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ordine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invers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cronologică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informaţiile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despre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activitatea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profesională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actuală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anterioară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    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bdr w:val="none" w:sz="0" w:space="0" w:color="auto" w:frame="1"/>
                <w:vertAlign w:val="superscript"/>
              </w:rPr>
              <w:t>4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) Se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vor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menţiona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calificativele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acordate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la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evaluarea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performanţelor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profesionale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ultimii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2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ani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activitate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dacă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este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cazul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    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bdr w:val="none" w:sz="0" w:space="0" w:color="auto" w:frame="1"/>
                <w:vertAlign w:val="superscript"/>
              </w:rPr>
              <w:t>5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)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Vor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fi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menţionate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numele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prenumele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locul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muncă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funcţia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numărul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telefon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    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bdr w:val="none" w:sz="0" w:space="0" w:color="auto" w:frame="1"/>
                <w:vertAlign w:val="superscript"/>
              </w:rPr>
              <w:t>6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) Se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va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bifa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cu "X"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varianta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răspuns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care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candidatul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îşi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asumă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răspunderea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declarării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    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bdr w:val="none" w:sz="0" w:space="0" w:color="auto" w:frame="1"/>
                <w:vertAlign w:val="superscript"/>
              </w:rPr>
              <w:t>7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) Se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va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completa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numai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cazul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care la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dosar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nu se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depune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adeverinţa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care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ateste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lipsa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calităţii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lucrător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al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Securităţii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colaborator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al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acesteia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emisă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condiţiile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prevăzute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legislaţia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specifică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    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bdr w:val="none" w:sz="0" w:space="0" w:color="auto" w:frame="1"/>
                <w:vertAlign w:val="superscript"/>
              </w:rPr>
              <w:t>8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) Se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va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bifa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cu "X"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varianta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răspuns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care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candidatul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optează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;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comunicarea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electronică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va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fi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folosită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adresa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e-mail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indicată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candidat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prezentul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formular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240F0B" w:rsidRPr="00240F0B" w:rsidTr="00240F0B">
        <w:tc>
          <w:tcPr>
            <w:tcW w:w="1056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1056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   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Cunoscând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prevederile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art. 326 din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Codul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penal cu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privire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la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falsul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declaraţii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declar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propria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răspundere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datele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furnizate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acest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formular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sunt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adevărate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240F0B" w:rsidRPr="00240F0B" w:rsidTr="00240F0B">
        <w:tc>
          <w:tcPr>
            <w:tcW w:w="1056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1056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    </w:t>
            </w:r>
            <w:proofErr w:type="gram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Data ..............................</w:t>
            </w:r>
            <w:proofErr w:type="gramEnd"/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    </w:t>
            </w:r>
            <w:proofErr w:type="spellStart"/>
            <w:proofErr w:type="gram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Semnătura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.....................</w:t>
            </w:r>
            <w:proofErr w:type="gramEnd"/>
          </w:p>
        </w:tc>
      </w:tr>
    </w:tbl>
    <w:p w:rsidR="00547689" w:rsidRPr="00240F0B" w:rsidRDefault="00547689" w:rsidP="004E08F8"/>
    <w:sectPr w:rsidR="00547689" w:rsidRPr="00240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F0B"/>
    <w:rsid w:val="001B56C2"/>
    <w:rsid w:val="00240F0B"/>
    <w:rsid w:val="002C1C18"/>
    <w:rsid w:val="002F1100"/>
    <w:rsid w:val="004E08F8"/>
    <w:rsid w:val="00547689"/>
    <w:rsid w:val="005E1B4D"/>
    <w:rsid w:val="00645914"/>
    <w:rsid w:val="00AC7F66"/>
    <w:rsid w:val="00AE2DA1"/>
    <w:rsid w:val="00D1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A80D0-C5CA-41A2-93AF-ABC7BDD8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">
    <w:name w:val="rvps1"/>
    <w:basedOn w:val="Normal"/>
    <w:rsid w:val="00240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4">
    <w:name w:val="rvts14"/>
    <w:basedOn w:val="DefaultParagraphFont"/>
    <w:rsid w:val="00240F0B"/>
  </w:style>
  <w:style w:type="paragraph" w:styleId="NormalWeb">
    <w:name w:val="Normal (Web)"/>
    <w:basedOn w:val="Normal"/>
    <w:uiPriority w:val="99"/>
    <w:semiHidden/>
    <w:unhideWhenUsed/>
    <w:rsid w:val="00240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2">
    <w:name w:val="rvts12"/>
    <w:basedOn w:val="DefaultParagraphFont"/>
    <w:rsid w:val="00240F0B"/>
  </w:style>
  <w:style w:type="character" w:customStyle="1" w:styleId="rvts17">
    <w:name w:val="rvts17"/>
    <w:basedOn w:val="DefaultParagraphFont"/>
    <w:rsid w:val="00240F0B"/>
  </w:style>
  <w:style w:type="character" w:customStyle="1" w:styleId="rvts20">
    <w:name w:val="rvts20"/>
    <w:basedOn w:val="DefaultParagraphFont"/>
    <w:rsid w:val="00240F0B"/>
  </w:style>
  <w:style w:type="character" w:customStyle="1" w:styleId="rvts15">
    <w:name w:val="rvts15"/>
    <w:basedOn w:val="DefaultParagraphFont"/>
    <w:rsid w:val="00240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2024-06-20T11:22:00Z</dcterms:created>
  <dcterms:modified xsi:type="dcterms:W3CDTF">2024-06-20T11:22:00Z</dcterms:modified>
</cp:coreProperties>
</file>