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C720F" w14:textId="77777777" w:rsidR="00725413" w:rsidRDefault="00484F32" w:rsidP="00484F3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92AC5">
        <w:rPr>
          <w:rFonts w:ascii="Times New Roman" w:hAnsi="Times New Roman" w:cs="Times New Roman"/>
          <w:b/>
          <w:bCs/>
          <w:sz w:val="28"/>
          <w:szCs w:val="28"/>
          <w:lang w:val="ro-RO"/>
        </w:rPr>
        <w:t>TEMATICA</w:t>
      </w:r>
      <w:r w:rsidR="00660698" w:rsidRPr="00A92AC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DB08E3A" w14:textId="2D707EDE" w:rsidR="00660698" w:rsidRPr="00A92AC5" w:rsidRDefault="00660698" w:rsidP="00484F3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92AC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PENTRU </w:t>
      </w:r>
      <w:r w:rsidR="00484F32" w:rsidRPr="00A92AC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EXAMENUL DE </w:t>
      </w:r>
      <w:r w:rsidRPr="00A92AC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MEDIC </w:t>
      </w:r>
      <w:r w:rsidR="00484F32" w:rsidRPr="00A92AC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PRIMAR </w:t>
      </w:r>
    </w:p>
    <w:p w14:paraId="17417E2B" w14:textId="1AFC2F9E" w:rsidR="00970E57" w:rsidRPr="00A92AC5" w:rsidRDefault="00660698" w:rsidP="00484F3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92AC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ÎN </w:t>
      </w:r>
      <w:r w:rsidR="00484F32" w:rsidRPr="00A92AC5">
        <w:rPr>
          <w:rFonts w:ascii="Times New Roman" w:hAnsi="Times New Roman" w:cs="Times New Roman"/>
          <w:b/>
          <w:bCs/>
          <w:sz w:val="28"/>
          <w:szCs w:val="28"/>
          <w:lang w:val="ro-RO"/>
        </w:rPr>
        <w:t>SPECIALITATEA PEDODONȚIE</w:t>
      </w:r>
    </w:p>
    <w:p w14:paraId="681FE24D" w14:textId="77777777" w:rsidR="00970E57" w:rsidRPr="001D3BCE" w:rsidRDefault="00970E57" w:rsidP="001D3BC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F4DF02C" w14:textId="77777777" w:rsidR="00970E57" w:rsidRPr="001D3BCE" w:rsidRDefault="00970E57" w:rsidP="001D3BC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8267CF9" w14:textId="2106A810" w:rsidR="00A06B60" w:rsidRPr="0048558A" w:rsidRDefault="00A06B60" w:rsidP="000D151F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</w:pPr>
      <w:r w:rsidRPr="0048558A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I-II. DOUĂ PROBE CLINICE</w:t>
      </w:r>
    </w:p>
    <w:p w14:paraId="70839758" w14:textId="176A2317" w:rsidR="00CB5082" w:rsidRPr="00F43093" w:rsidRDefault="00A06B60" w:rsidP="000D151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8558A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III.</w:t>
      </w:r>
      <w:r w:rsidR="00F84195" w:rsidRPr="0048558A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 xml:space="preserve"> </w:t>
      </w:r>
      <w:r w:rsidRPr="0048558A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PROBA PRACTICĂ</w:t>
      </w:r>
    </w:p>
    <w:p w14:paraId="63169AE8" w14:textId="77777777" w:rsidR="00B12EF1" w:rsidRDefault="00B12EF1" w:rsidP="001D3BC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691EA003" w14:textId="42341501" w:rsidR="00D80497" w:rsidRPr="0048558A" w:rsidRDefault="00A06B60" w:rsidP="001D3BCE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</w:pPr>
      <w:r w:rsidRPr="0048558A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I-II . DOUĂ PROBE CLINICE</w:t>
      </w:r>
    </w:p>
    <w:p w14:paraId="3A577B46" w14:textId="77777777" w:rsidR="00EC4E7E" w:rsidRPr="00F233E5" w:rsidRDefault="00A06B60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7942FE" w:rsidRPr="00F233E5">
        <w:rPr>
          <w:rFonts w:ascii="Times New Roman" w:hAnsi="Times New Roman" w:cs="Times New Roman"/>
          <w:sz w:val="28"/>
          <w:szCs w:val="28"/>
          <w:lang w:val="ro-RO"/>
        </w:rPr>
        <w:t>dontogeneza</w:t>
      </w:r>
    </w:p>
    <w:p w14:paraId="4639F3C3" w14:textId="77777777" w:rsidR="00EC4E7E" w:rsidRPr="00F233E5" w:rsidRDefault="00500191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Erupția și patologia</w:t>
      </w:r>
      <w:r w:rsidR="007942FE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erupției dentare</w:t>
      </w:r>
    </w:p>
    <w:p w14:paraId="3FEEB83B" w14:textId="77777777" w:rsidR="00EC4E7E" w:rsidRPr="00F233E5" w:rsidRDefault="00CA7FDF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Particularitățile morfologice și </w:t>
      </w:r>
      <w:r w:rsidR="007942FE" w:rsidRPr="00F233E5">
        <w:rPr>
          <w:rFonts w:ascii="Times New Roman" w:hAnsi="Times New Roman" w:cs="Times New Roman"/>
          <w:sz w:val="28"/>
          <w:szCs w:val="28"/>
          <w:lang w:val="ro-RO"/>
        </w:rPr>
        <w:t>structurale ale dinților temporari și permanenți</w:t>
      </w:r>
      <w:r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imaturi</w:t>
      </w:r>
    </w:p>
    <w:p w14:paraId="443D1378" w14:textId="77777777" w:rsidR="00EC4E7E" w:rsidRPr="00F233E5" w:rsidRDefault="007942FE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Managementul comportamental al pacientului pediatric</w:t>
      </w:r>
    </w:p>
    <w:p w14:paraId="18CFACBB" w14:textId="77777777" w:rsidR="00EC4E7E" w:rsidRPr="00F233E5" w:rsidRDefault="00A06B60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7942FE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xaminarea </w:t>
      </w:r>
      <w:r w:rsidR="00B46651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clinică și imagistică în cazul </w:t>
      </w:r>
      <w:r w:rsidR="007942FE" w:rsidRPr="00F233E5">
        <w:rPr>
          <w:rFonts w:ascii="Times New Roman" w:hAnsi="Times New Roman" w:cs="Times New Roman"/>
          <w:sz w:val="28"/>
          <w:szCs w:val="28"/>
          <w:lang w:val="ro-RO"/>
        </w:rPr>
        <w:t>pacientului pediatric</w:t>
      </w:r>
    </w:p>
    <w:p w14:paraId="43FB3B41" w14:textId="77777777" w:rsidR="00EC4E7E" w:rsidRPr="00F233E5" w:rsidRDefault="00A06B60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7942FE" w:rsidRPr="00F233E5">
        <w:rPr>
          <w:rFonts w:ascii="Times New Roman" w:hAnsi="Times New Roman" w:cs="Times New Roman"/>
          <w:sz w:val="28"/>
          <w:szCs w:val="28"/>
          <w:lang w:val="ro-RO"/>
        </w:rPr>
        <w:t>iagnosticul</w:t>
      </w:r>
      <w:r w:rsidR="001A332A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afecțiunilor oro-dentare</w:t>
      </w:r>
      <w:r w:rsidR="007942FE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C4EE9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7942FE" w:rsidRPr="00F233E5">
        <w:rPr>
          <w:rFonts w:ascii="Times New Roman" w:hAnsi="Times New Roman" w:cs="Times New Roman"/>
          <w:sz w:val="28"/>
          <w:szCs w:val="28"/>
          <w:lang w:val="ro-RO"/>
        </w:rPr>
        <w:t>pedodon</w:t>
      </w:r>
      <w:r w:rsidR="00FC4EE9" w:rsidRPr="00F233E5">
        <w:rPr>
          <w:rFonts w:ascii="Times New Roman" w:hAnsi="Times New Roman" w:cs="Times New Roman"/>
          <w:sz w:val="28"/>
          <w:szCs w:val="28"/>
          <w:lang w:val="ro-RO"/>
        </w:rPr>
        <w:t>ție</w:t>
      </w:r>
    </w:p>
    <w:p w14:paraId="2F800FD2" w14:textId="77777777" w:rsidR="00EC4E7E" w:rsidRPr="00F233E5" w:rsidRDefault="007942FE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Elaborarea planului de tratament</w:t>
      </w:r>
      <w:r w:rsidR="00A06B60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8439E" w:rsidRPr="00F233E5">
        <w:rPr>
          <w:rFonts w:ascii="Times New Roman" w:hAnsi="Times New Roman" w:cs="Times New Roman"/>
          <w:sz w:val="28"/>
          <w:szCs w:val="28"/>
          <w:lang w:val="ro-RO"/>
        </w:rPr>
        <w:t>pedodontic</w:t>
      </w:r>
    </w:p>
    <w:p w14:paraId="38906C39" w14:textId="77777777" w:rsidR="00EC4E7E" w:rsidRPr="00F233E5" w:rsidRDefault="00BD5BCC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2F14C1" w:rsidRPr="00F233E5">
        <w:rPr>
          <w:rFonts w:ascii="Times New Roman" w:hAnsi="Times New Roman" w:cs="Times New Roman"/>
          <w:sz w:val="28"/>
          <w:szCs w:val="28"/>
          <w:lang w:val="ro-RO"/>
        </w:rPr>
        <w:t>ratamentul preventiv în cazul</w:t>
      </w:r>
      <w:r w:rsidR="00AF33A5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F14C1" w:rsidRPr="00F233E5">
        <w:rPr>
          <w:rFonts w:ascii="Times New Roman" w:hAnsi="Times New Roman" w:cs="Times New Roman"/>
          <w:sz w:val="28"/>
          <w:szCs w:val="28"/>
          <w:lang w:val="ro-RO"/>
        </w:rPr>
        <w:t>leziunilor carioase</w:t>
      </w:r>
      <w:r w:rsidR="00EC4E7E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FC4EE9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afecțiunilor orale </w:t>
      </w:r>
      <w:r w:rsidR="00EC4E7E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și parodonțiului marginal </w:t>
      </w:r>
      <w:r w:rsidR="00FC4EE9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2C4C15" w:rsidRPr="00F233E5">
        <w:rPr>
          <w:rFonts w:ascii="Times New Roman" w:hAnsi="Times New Roman" w:cs="Times New Roman"/>
          <w:sz w:val="28"/>
          <w:szCs w:val="28"/>
          <w:lang w:val="ro-RO"/>
        </w:rPr>
        <w:t>pacientul pediatric</w:t>
      </w:r>
    </w:p>
    <w:p w14:paraId="7D44944A" w14:textId="77777777" w:rsidR="00EC4E7E" w:rsidRPr="00F233E5" w:rsidRDefault="00BD5BCC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AF33A5" w:rsidRPr="00F233E5">
        <w:rPr>
          <w:rFonts w:ascii="Times New Roman" w:hAnsi="Times New Roman" w:cs="Times New Roman"/>
          <w:sz w:val="28"/>
          <w:szCs w:val="28"/>
          <w:lang w:val="ro-RO"/>
        </w:rPr>
        <w:t>ratamentul cariei cu tipar neobișnuit</w:t>
      </w:r>
    </w:p>
    <w:p w14:paraId="76B72B6F" w14:textId="77777777" w:rsidR="00EC4E7E" w:rsidRPr="00F233E5" w:rsidRDefault="00BD5BCC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AF33A5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ratamentul cariei simple </w:t>
      </w:r>
      <w:r w:rsidR="00115618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și complicate </w:t>
      </w:r>
      <w:r w:rsidR="00AF33A5" w:rsidRPr="00F233E5">
        <w:rPr>
          <w:rFonts w:ascii="Times New Roman" w:hAnsi="Times New Roman" w:cs="Times New Roman"/>
          <w:sz w:val="28"/>
          <w:szCs w:val="28"/>
          <w:lang w:val="ro-RO"/>
        </w:rPr>
        <w:t>la dinții temporari și permanenți</w:t>
      </w:r>
      <w:r w:rsidR="002C4C15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imaturi</w:t>
      </w:r>
    </w:p>
    <w:p w14:paraId="582656F2" w14:textId="6FDFEFD7" w:rsidR="00EC4E7E" w:rsidRPr="00F233E5" w:rsidRDefault="00B933B3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Restaurare</w:t>
      </w:r>
      <w:r w:rsidR="00EC4E7E" w:rsidRPr="00F233E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complexă a dinților temporari și permanenți imaturi</w:t>
      </w:r>
    </w:p>
    <w:p w14:paraId="74554994" w14:textId="77777777" w:rsidR="00EC4E7E" w:rsidRPr="00F233E5" w:rsidRDefault="00290E74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Consecințele pierderii precoce a dinților temporari</w:t>
      </w:r>
      <w:r w:rsidR="00F80E1D" w:rsidRPr="00F233E5">
        <w:rPr>
          <w:rFonts w:ascii="Times New Roman" w:hAnsi="Times New Roman" w:cs="Times New Roman"/>
          <w:sz w:val="28"/>
          <w:szCs w:val="28"/>
          <w:lang w:val="ro-RO"/>
        </w:rPr>
        <w:t>. Aplicarea menținătoarelor de spațiu</w:t>
      </w:r>
    </w:p>
    <w:p w14:paraId="5A53D1CB" w14:textId="77777777" w:rsidR="00EC4E7E" w:rsidRPr="00F233E5" w:rsidRDefault="001A332A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AF33A5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ratamentul traumatismelor dento-parodontale la dinții temporari și permanenți imaturi </w:t>
      </w:r>
    </w:p>
    <w:p w14:paraId="724E482A" w14:textId="20BF2D56" w:rsidR="00EC4E7E" w:rsidRPr="00F233E5" w:rsidRDefault="001A332A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AF33A5" w:rsidRPr="00F233E5">
        <w:rPr>
          <w:rFonts w:ascii="Times New Roman" w:hAnsi="Times New Roman" w:cs="Times New Roman"/>
          <w:sz w:val="28"/>
          <w:szCs w:val="28"/>
          <w:lang w:val="ro-RO"/>
        </w:rPr>
        <w:t>ratamentul specific al anomaliilor dentare de structură, de formă, de dimensiune, de număr și de culoare</w:t>
      </w:r>
      <w:r w:rsidR="0074349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34335" w:rsidRPr="00F233E5">
        <w:rPr>
          <w:rFonts w:ascii="Times New Roman" w:hAnsi="Times New Roman" w:cs="Times New Roman"/>
          <w:sz w:val="28"/>
          <w:szCs w:val="28"/>
          <w:lang w:val="ro-RO"/>
        </w:rPr>
        <w:t>la pacientul pediatric</w:t>
      </w:r>
    </w:p>
    <w:p w14:paraId="760D1B5F" w14:textId="77777777" w:rsidR="00EC4E7E" w:rsidRPr="00F233E5" w:rsidRDefault="009D5DCC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Tratamentul leziunilor de hipomineralizare </w:t>
      </w:r>
      <w:r w:rsidR="00B933B3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Pr="00F233E5">
        <w:rPr>
          <w:rFonts w:ascii="Times New Roman" w:hAnsi="Times New Roman" w:cs="Times New Roman"/>
          <w:sz w:val="28"/>
          <w:szCs w:val="28"/>
          <w:lang w:val="ro-RO"/>
        </w:rPr>
        <w:t>tip MIH</w:t>
      </w:r>
    </w:p>
    <w:p w14:paraId="09B3AA1E" w14:textId="4A568C84" w:rsidR="007D694F" w:rsidRPr="00F233E5" w:rsidRDefault="001A332A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AF33A5" w:rsidRPr="00F233E5">
        <w:rPr>
          <w:rFonts w:ascii="Times New Roman" w:hAnsi="Times New Roman" w:cs="Times New Roman"/>
          <w:sz w:val="28"/>
          <w:szCs w:val="28"/>
          <w:lang w:val="ro-RO"/>
        </w:rPr>
        <w:t>ratamentul leziuni</w:t>
      </w:r>
      <w:r w:rsidR="00E00E97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AF33A5" w:rsidRPr="00F233E5">
        <w:rPr>
          <w:rFonts w:ascii="Times New Roman" w:hAnsi="Times New Roman" w:cs="Times New Roman"/>
          <w:sz w:val="28"/>
          <w:szCs w:val="28"/>
          <w:lang w:val="ro-RO"/>
        </w:rPr>
        <w:t>or mucoasei orale</w:t>
      </w:r>
      <w:r w:rsidR="00FD6288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7555E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  <w:r w:rsidR="006A5BB9" w:rsidRPr="00F233E5">
        <w:rPr>
          <w:rFonts w:ascii="Times New Roman" w:hAnsi="Times New Roman" w:cs="Times New Roman"/>
          <w:sz w:val="28"/>
          <w:szCs w:val="28"/>
          <w:lang w:val="ro-RO"/>
        </w:rPr>
        <w:t>parod</w:t>
      </w:r>
      <w:r w:rsidR="00EC3899" w:rsidRPr="00F233E5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6A5BB9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nțiului marginal </w:t>
      </w:r>
      <w:r w:rsidR="00F51465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67555E" w:rsidRPr="00F233E5">
        <w:rPr>
          <w:rFonts w:ascii="Times New Roman" w:hAnsi="Times New Roman" w:cs="Times New Roman"/>
          <w:sz w:val="28"/>
          <w:szCs w:val="28"/>
          <w:lang w:val="ro-RO"/>
        </w:rPr>
        <w:t>pacientul pediatric</w:t>
      </w:r>
    </w:p>
    <w:p w14:paraId="26631821" w14:textId="77777777" w:rsidR="00ED5ADD" w:rsidRPr="00F233E5" w:rsidRDefault="00AF33A5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Diagnosticul</w:t>
      </w:r>
      <w:r w:rsidR="007D694F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tratamentul </w:t>
      </w:r>
      <w:r w:rsidR="007D694F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și managementul </w:t>
      </w:r>
      <w:r w:rsidR="0067555E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afecțiunilor orale în cazul </w:t>
      </w:r>
      <w:r w:rsidR="00EC3899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pacienților pediatrici din grupele de risc (copii cu boli sistemice, cronice, cu diferite dizabilități, copii spitalizați) </w:t>
      </w:r>
    </w:p>
    <w:p w14:paraId="5122650B" w14:textId="77777777" w:rsidR="00ED5ADD" w:rsidRPr="00F233E5" w:rsidRDefault="00B14196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Diagnosticul infecțiilor oro-maxilo-faciale la pacientul pediatric</w:t>
      </w:r>
    </w:p>
    <w:p w14:paraId="5B4AB203" w14:textId="77777777" w:rsidR="00ED5ADD" w:rsidRPr="00F233E5" w:rsidRDefault="00C65415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lastRenderedPageBreak/>
        <w:t>Tratamentul interdisciplinar</w:t>
      </w:r>
      <w:r w:rsidR="005E68E0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al pacientului pediatric. Conducerea planului de tratament protetic la vârsta de creștere</w:t>
      </w:r>
    </w:p>
    <w:p w14:paraId="6E79ED35" w14:textId="77777777" w:rsidR="00ED5ADD" w:rsidRPr="00F233E5" w:rsidRDefault="00BE4481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Tratamentul interceptiv al anomaliilor dento-maxilare</w:t>
      </w:r>
    </w:p>
    <w:p w14:paraId="4EE92A8B" w14:textId="563B0FCA" w:rsidR="00ED5ADD" w:rsidRPr="00F233E5" w:rsidRDefault="004B493B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Urgen</w:t>
      </w:r>
      <w:r w:rsidR="00D80497" w:rsidRPr="00F233E5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51465" w:rsidRPr="00F233E5">
        <w:rPr>
          <w:rFonts w:ascii="Times New Roman" w:hAnsi="Times New Roman" w:cs="Times New Roman"/>
          <w:sz w:val="28"/>
          <w:szCs w:val="28"/>
          <w:lang w:val="ro-RO"/>
        </w:rPr>
        <w:t>e medicale in pedodonț</w:t>
      </w:r>
      <w:r w:rsidRPr="00F233E5">
        <w:rPr>
          <w:rFonts w:ascii="Times New Roman" w:hAnsi="Times New Roman" w:cs="Times New Roman"/>
          <w:sz w:val="28"/>
          <w:szCs w:val="28"/>
          <w:lang w:val="ro-RO"/>
        </w:rPr>
        <w:t>ie</w:t>
      </w:r>
    </w:p>
    <w:p w14:paraId="710B8DB4" w14:textId="698FDB9E" w:rsidR="00CB5082" w:rsidRPr="00F233E5" w:rsidRDefault="0067555E" w:rsidP="001D3BC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233E5">
        <w:rPr>
          <w:rFonts w:ascii="Times New Roman" w:hAnsi="Times New Roman" w:cs="Times New Roman"/>
          <w:sz w:val="28"/>
          <w:szCs w:val="28"/>
          <w:lang w:val="ro-RO"/>
        </w:rPr>
        <w:t>Medicația</w:t>
      </w:r>
      <w:r w:rsidR="00CB5082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antibiotică, analgezică, antiinflamatoare, antifungică, antivirală și sedativă </w:t>
      </w:r>
      <w:r w:rsidR="00CB5082" w:rsidRPr="00F233E5">
        <w:rPr>
          <w:rFonts w:ascii="Times New Roman" w:hAnsi="Times New Roman" w:cs="Times New Roman"/>
          <w:sz w:val="28"/>
          <w:szCs w:val="28"/>
          <w:lang w:val="ro-RO"/>
        </w:rPr>
        <w:t xml:space="preserve">în pedodonție </w:t>
      </w:r>
    </w:p>
    <w:p w14:paraId="14660B1B" w14:textId="77777777" w:rsidR="00B12EF1" w:rsidRPr="00F233E5" w:rsidRDefault="00B12EF1" w:rsidP="001D3BC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DC541E8" w14:textId="77777777" w:rsidR="00B12EF1" w:rsidRPr="0048558A" w:rsidRDefault="00A06B60" w:rsidP="00B12EF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</w:pPr>
      <w:r w:rsidRPr="0048558A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III.</w:t>
      </w:r>
      <w:r w:rsidR="00B12EF1" w:rsidRPr="0048558A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 xml:space="preserve"> </w:t>
      </w:r>
      <w:r w:rsidRPr="0048558A"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PROBA PRACTICĂ</w:t>
      </w:r>
    </w:p>
    <w:p w14:paraId="23D27C58" w14:textId="31A6AEBC" w:rsidR="00A06B60" w:rsidRPr="00B12EF1" w:rsidRDefault="00C65415" w:rsidP="00B12EF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43093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A06B60" w:rsidRPr="00F43093">
        <w:rPr>
          <w:rFonts w:ascii="Times New Roman" w:hAnsi="Times New Roman" w:cs="Times New Roman"/>
          <w:sz w:val="28"/>
          <w:szCs w:val="28"/>
          <w:lang w:val="ro-RO"/>
        </w:rPr>
        <w:t>xaminarea unui caz clinic</w:t>
      </w:r>
      <w:r w:rsidR="00CB5082" w:rsidRPr="00F430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711A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F43093">
        <w:rPr>
          <w:rFonts w:ascii="Times New Roman" w:hAnsi="Times New Roman" w:cs="Times New Roman"/>
          <w:sz w:val="28"/>
          <w:szCs w:val="28"/>
          <w:lang w:val="ro-RO"/>
        </w:rPr>
        <w:t>pacient pediatric</w:t>
      </w:r>
      <w:r w:rsidR="00A06B60" w:rsidRPr="00F43093">
        <w:rPr>
          <w:rFonts w:ascii="Times New Roman" w:hAnsi="Times New Roman" w:cs="Times New Roman"/>
          <w:sz w:val="28"/>
          <w:szCs w:val="28"/>
          <w:lang w:val="ro-RO"/>
        </w:rPr>
        <w:t xml:space="preserve">, cu efectuarea manoperelor </w:t>
      </w:r>
      <w:r w:rsidRPr="00F43093">
        <w:rPr>
          <w:rFonts w:ascii="Times New Roman" w:hAnsi="Times New Roman" w:cs="Times New Roman"/>
          <w:sz w:val="28"/>
          <w:szCs w:val="28"/>
          <w:lang w:val="ro-RO"/>
        </w:rPr>
        <w:t xml:space="preserve">terapeutice </w:t>
      </w:r>
      <w:r w:rsidR="00A06B60" w:rsidRPr="00F43093">
        <w:rPr>
          <w:rFonts w:ascii="Times New Roman" w:hAnsi="Times New Roman" w:cs="Times New Roman"/>
          <w:sz w:val="28"/>
          <w:szCs w:val="28"/>
          <w:lang w:val="ro-RO"/>
        </w:rPr>
        <w:t xml:space="preserve">necesare </w:t>
      </w:r>
      <w:r w:rsidRPr="00F43093">
        <w:rPr>
          <w:rFonts w:ascii="Times New Roman" w:hAnsi="Times New Roman" w:cs="Times New Roman"/>
          <w:sz w:val="28"/>
          <w:szCs w:val="28"/>
          <w:lang w:val="ro-RO"/>
        </w:rPr>
        <w:t xml:space="preserve">conform etapei de </w:t>
      </w:r>
      <w:r w:rsidR="00A06B60" w:rsidRPr="00F43093">
        <w:rPr>
          <w:rFonts w:ascii="Times New Roman" w:hAnsi="Times New Roman" w:cs="Times New Roman"/>
          <w:sz w:val="28"/>
          <w:szCs w:val="28"/>
          <w:lang w:val="ro-RO"/>
        </w:rPr>
        <w:t xml:space="preserve">tratament, </w:t>
      </w:r>
      <w:r w:rsidRPr="00F43093">
        <w:rPr>
          <w:rFonts w:ascii="Times New Roman" w:hAnsi="Times New Roman" w:cs="Times New Roman"/>
          <w:sz w:val="28"/>
          <w:szCs w:val="28"/>
          <w:lang w:val="ro-RO"/>
        </w:rPr>
        <w:t>cu precizarea prognosticul</w:t>
      </w:r>
      <w:r w:rsidR="002F5F1C" w:rsidRPr="00F43093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F43093">
        <w:rPr>
          <w:rFonts w:ascii="Times New Roman" w:hAnsi="Times New Roman" w:cs="Times New Roman"/>
          <w:sz w:val="28"/>
          <w:szCs w:val="28"/>
          <w:lang w:val="ro-RO"/>
        </w:rPr>
        <w:t xml:space="preserve"> și evoluției ulterioare.</w:t>
      </w:r>
    </w:p>
    <w:p w14:paraId="09BFF855" w14:textId="77777777" w:rsidR="00A06B60" w:rsidRPr="00F43093" w:rsidRDefault="00A06B60" w:rsidP="001D3BC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43093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</w:p>
    <w:p w14:paraId="32269AD6" w14:textId="506C13E8" w:rsidR="00A06B60" w:rsidRDefault="00A06B60" w:rsidP="001D3BC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C659FBA" w14:textId="65AA6D08" w:rsidR="002012BF" w:rsidRDefault="00725413" w:rsidP="0072541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oooOOOOooo</w:t>
      </w:r>
    </w:p>
    <w:p w14:paraId="5B33AFBB" w14:textId="77777777" w:rsidR="002012BF" w:rsidRDefault="002012BF" w:rsidP="001D3BC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A0E2EBD" w14:textId="77777777" w:rsidR="002012BF" w:rsidRDefault="002012BF" w:rsidP="001D3BC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GoBack"/>
      <w:bookmarkEnd w:id="0"/>
    </w:p>
    <w:p w14:paraId="5FC23DA4" w14:textId="5BA8E069" w:rsidR="002012BF" w:rsidRPr="002012BF" w:rsidRDefault="002012BF" w:rsidP="001D3BCE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sectPr w:rsidR="002012BF" w:rsidRPr="0020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155E5"/>
    <w:multiLevelType w:val="hybridMultilevel"/>
    <w:tmpl w:val="EB8036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60"/>
    <w:rsid w:val="00010EB1"/>
    <w:rsid w:val="00034505"/>
    <w:rsid w:val="000D151F"/>
    <w:rsid w:val="00101419"/>
    <w:rsid w:val="00115618"/>
    <w:rsid w:val="00116892"/>
    <w:rsid w:val="00134335"/>
    <w:rsid w:val="00160F09"/>
    <w:rsid w:val="001A332A"/>
    <w:rsid w:val="001D3BCE"/>
    <w:rsid w:val="001D4608"/>
    <w:rsid w:val="001F7BB0"/>
    <w:rsid w:val="002012BF"/>
    <w:rsid w:val="00290E74"/>
    <w:rsid w:val="00297217"/>
    <w:rsid w:val="002C4C15"/>
    <w:rsid w:val="002D2139"/>
    <w:rsid w:val="002F14C1"/>
    <w:rsid w:val="002F37DD"/>
    <w:rsid w:val="002F5F1C"/>
    <w:rsid w:val="00344DDD"/>
    <w:rsid w:val="003659C3"/>
    <w:rsid w:val="00394849"/>
    <w:rsid w:val="003C11E0"/>
    <w:rsid w:val="003F0F69"/>
    <w:rsid w:val="004159B8"/>
    <w:rsid w:val="00484F32"/>
    <w:rsid w:val="0048558A"/>
    <w:rsid w:val="004B31AF"/>
    <w:rsid w:val="004B493B"/>
    <w:rsid w:val="00500191"/>
    <w:rsid w:val="00521123"/>
    <w:rsid w:val="00546D93"/>
    <w:rsid w:val="00547BFF"/>
    <w:rsid w:val="005A711A"/>
    <w:rsid w:val="005E68E0"/>
    <w:rsid w:val="006535AD"/>
    <w:rsid w:val="00660698"/>
    <w:rsid w:val="0067555E"/>
    <w:rsid w:val="006A5BB9"/>
    <w:rsid w:val="006D06F8"/>
    <w:rsid w:val="006D2C81"/>
    <w:rsid w:val="006E0286"/>
    <w:rsid w:val="006F1302"/>
    <w:rsid w:val="00706B02"/>
    <w:rsid w:val="00725413"/>
    <w:rsid w:val="0074349D"/>
    <w:rsid w:val="0078439E"/>
    <w:rsid w:val="007942FE"/>
    <w:rsid w:val="007D694F"/>
    <w:rsid w:val="0083376A"/>
    <w:rsid w:val="00835686"/>
    <w:rsid w:val="00875BE7"/>
    <w:rsid w:val="00895F2E"/>
    <w:rsid w:val="0091022D"/>
    <w:rsid w:val="00916E7D"/>
    <w:rsid w:val="00917A3D"/>
    <w:rsid w:val="00953DF7"/>
    <w:rsid w:val="009557EF"/>
    <w:rsid w:val="00970E57"/>
    <w:rsid w:val="00974847"/>
    <w:rsid w:val="00983460"/>
    <w:rsid w:val="009B076B"/>
    <w:rsid w:val="009C3561"/>
    <w:rsid w:val="009D5DCC"/>
    <w:rsid w:val="00A06B60"/>
    <w:rsid w:val="00A23DEE"/>
    <w:rsid w:val="00A92AC5"/>
    <w:rsid w:val="00AF33A5"/>
    <w:rsid w:val="00B12EF1"/>
    <w:rsid w:val="00B14196"/>
    <w:rsid w:val="00B46651"/>
    <w:rsid w:val="00B933B3"/>
    <w:rsid w:val="00BD5BCC"/>
    <w:rsid w:val="00BE4481"/>
    <w:rsid w:val="00C3518A"/>
    <w:rsid w:val="00C65415"/>
    <w:rsid w:val="00C76CD6"/>
    <w:rsid w:val="00CA7FDF"/>
    <w:rsid w:val="00CB5082"/>
    <w:rsid w:val="00CC3103"/>
    <w:rsid w:val="00D728B6"/>
    <w:rsid w:val="00D80497"/>
    <w:rsid w:val="00DB3B37"/>
    <w:rsid w:val="00E00E97"/>
    <w:rsid w:val="00EC2DE4"/>
    <w:rsid w:val="00EC3899"/>
    <w:rsid w:val="00EC4E7E"/>
    <w:rsid w:val="00ED5ADD"/>
    <w:rsid w:val="00F233E5"/>
    <w:rsid w:val="00F427BB"/>
    <w:rsid w:val="00F43093"/>
    <w:rsid w:val="00F51465"/>
    <w:rsid w:val="00F80E1D"/>
    <w:rsid w:val="00F84195"/>
    <w:rsid w:val="00FB0F9A"/>
    <w:rsid w:val="00FB1340"/>
    <w:rsid w:val="00FC1A6D"/>
    <w:rsid w:val="00FC4EE9"/>
    <w:rsid w:val="00FD6288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B714"/>
  <w15:chartTrackingRefBased/>
  <w15:docId w15:val="{4BB9F585-0373-44F6-82FD-32AAAF8E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Catedra Pedodontie</dc:creator>
  <cp:keywords/>
  <dc:description/>
  <cp:lastModifiedBy>User</cp:lastModifiedBy>
  <cp:revision>3</cp:revision>
  <dcterms:created xsi:type="dcterms:W3CDTF">2024-04-23T09:00:00Z</dcterms:created>
  <dcterms:modified xsi:type="dcterms:W3CDTF">2024-04-23T09:13:00Z</dcterms:modified>
</cp:coreProperties>
</file>