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C134F" w14:textId="77777777" w:rsidR="001C2E23" w:rsidRDefault="001C2E23" w:rsidP="001C2E23">
      <w:pPr>
        <w:rPr>
          <w:rFonts w:ascii="Trebuchet MS" w:hAnsi="Trebuchet MS" w:cs="Arial"/>
          <w:b/>
        </w:rPr>
      </w:pPr>
    </w:p>
    <w:p w14:paraId="5F3FFC7C" w14:textId="11C4FD89" w:rsidR="001C2E23" w:rsidRDefault="0010314A" w:rsidP="001C2E23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Programare susținere interviu</w:t>
      </w:r>
    </w:p>
    <w:p w14:paraId="7BA973B0" w14:textId="7D4F1E07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>de ocupare a cinci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6F19FDF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133A57EC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p w14:paraId="31DB2823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p w14:paraId="750BDA78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Ind w:w="-280" w:type="dxa"/>
        <w:tblLook w:val="04A0" w:firstRow="1" w:lastRow="0" w:firstColumn="1" w:lastColumn="0" w:noHBand="0" w:noVBand="1"/>
      </w:tblPr>
      <w:tblGrid>
        <w:gridCol w:w="900"/>
        <w:gridCol w:w="2520"/>
        <w:gridCol w:w="1890"/>
        <w:gridCol w:w="1440"/>
        <w:gridCol w:w="2536"/>
      </w:tblGrid>
      <w:tr w:rsidR="0010314A" w:rsidRPr="001C2E23" w14:paraId="18869DE8" w14:textId="77777777" w:rsidTr="0010314A">
        <w:trPr>
          <w:trHeight w:val="12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3B3F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CCAF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Numele şi prenumele candidatului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258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584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Rezultatul selectiei dosarelor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6F88" w14:textId="645557B2" w:rsidR="001C2E23" w:rsidRPr="001C2E23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Interviu 15.03.2024</w:t>
            </w:r>
          </w:p>
        </w:tc>
      </w:tr>
      <w:tr w:rsidR="0010314A" w:rsidRPr="001C2E23" w14:paraId="297C7FCF" w14:textId="77777777" w:rsidTr="0010314A">
        <w:trPr>
          <w:trHeight w:val="6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2027" w14:textId="402CBC2B" w:rsidR="001C2E23" w:rsidRPr="001C2E23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1EC1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SZILAGYI CERASELA ANICA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C0D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7D3A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1B05" w14:textId="09C144C0" w:rsidR="001C2E23" w:rsidRPr="0010314A" w:rsidRDefault="001C2E23" w:rsidP="00103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0314A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="0010314A" w:rsidRPr="0010314A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Ora 11.00</w:t>
            </w:r>
          </w:p>
        </w:tc>
      </w:tr>
      <w:tr w:rsidR="0010314A" w:rsidRPr="001C2E23" w14:paraId="1D55B062" w14:textId="77777777" w:rsidTr="0010314A">
        <w:trPr>
          <w:trHeight w:val="6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FEBE" w14:textId="721F11BD" w:rsidR="001C2E23" w:rsidRPr="001C2E23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C90F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ENCICĂ ADRIAN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5589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4CE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FAA0" w14:textId="553D77F4" w:rsidR="001C2E23" w:rsidRPr="0010314A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Ora 11:15</w:t>
            </w:r>
            <w:r w:rsidR="001C2E23"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0314A" w:rsidRPr="001C2E23" w14:paraId="01A60295" w14:textId="77777777" w:rsidTr="0010314A">
        <w:trPr>
          <w:trHeight w:val="6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546C" w14:textId="530C2184" w:rsidR="001C2E23" w:rsidRPr="001C2E23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FB59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MIUȚĂ CONSTANTIN ADRIAN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FD9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1EA5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52D1" w14:textId="6853D835" w:rsidR="001C2E23" w:rsidRPr="0010314A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Ora 11:30</w:t>
            </w:r>
            <w:r w:rsidR="001C2E23"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0314A" w:rsidRPr="001C2E23" w14:paraId="3E760A1E" w14:textId="77777777" w:rsidTr="0010314A">
        <w:trPr>
          <w:trHeight w:val="61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BBC2" w14:textId="16F6B61A" w:rsidR="001C2E23" w:rsidRPr="001C2E23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31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GHIȚĂ DORU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C69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780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7CBC" w14:textId="03F7F443" w:rsidR="001C2E23" w:rsidRPr="0010314A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Ora 11:45</w:t>
            </w:r>
            <w:r w:rsidR="001C2E23"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0314A" w:rsidRPr="001C2E23" w14:paraId="5A1DAE11" w14:textId="77777777" w:rsidTr="0010314A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AD3" w14:textId="5C6A3273" w:rsidR="001C2E23" w:rsidRPr="001C2E23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74D" w14:textId="489487ED" w:rsidR="001C2E23" w:rsidRPr="001C2E23" w:rsidRDefault="00921CE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21C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IVANCIOVICI CAMELIA BIANCA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F7C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AD9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6685" w14:textId="3C38B47E" w:rsidR="001C2E23" w:rsidRPr="0010314A" w:rsidRDefault="001C2E23" w:rsidP="00103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0314A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="0010314A" w:rsidRPr="0010314A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Ora 12:00</w:t>
            </w:r>
          </w:p>
        </w:tc>
      </w:tr>
      <w:tr w:rsidR="0010314A" w:rsidRPr="001C2E23" w14:paraId="2127DF98" w14:textId="77777777" w:rsidTr="0010314A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365" w14:textId="3180F64E" w:rsidR="001C2E23" w:rsidRPr="001C2E23" w:rsidRDefault="001031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EC7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IORDACHE ALEXANDRU IULIAN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0DE6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26F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C518" w14:textId="2FE4B55B" w:rsidR="001C2E23" w:rsidRPr="0010314A" w:rsidRDefault="001C2E23" w:rsidP="00103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0314A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="0010314A" w:rsidRPr="0010314A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Ora 12:15</w:t>
            </w:r>
          </w:p>
        </w:tc>
      </w:tr>
    </w:tbl>
    <w:p w14:paraId="19D2BDFC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79B6F52F" w14:textId="3AFA37CA" w:rsidR="001C2E23" w:rsidRPr="001C2E23" w:rsidRDefault="001C2E23" w:rsidP="001C2E23">
      <w:pPr>
        <w:spacing w:line="360" w:lineRule="auto"/>
        <w:jc w:val="both"/>
        <w:rPr>
          <w:rFonts w:ascii="Trebuchet MS" w:hAnsi="Trebuchet MS" w:cs="Arial"/>
          <w:b/>
          <w:bCs/>
        </w:rPr>
      </w:pPr>
      <w:r w:rsidRPr="001C2E23">
        <w:rPr>
          <w:rFonts w:ascii="Trebuchet MS" w:hAnsi="Trebuchet MS" w:cs="Arial"/>
          <w:b/>
          <w:bCs/>
        </w:rPr>
        <w:t xml:space="preserve">Susținerea interviul va avea loc în data de 15.03.2024, </w:t>
      </w:r>
      <w:r w:rsidR="0010314A">
        <w:rPr>
          <w:rFonts w:ascii="Trebuchet MS" w:hAnsi="Trebuchet MS" w:cs="Arial"/>
          <w:b/>
          <w:bCs/>
        </w:rPr>
        <w:t xml:space="preserve">începând cu </w:t>
      </w:r>
      <w:r w:rsidRPr="001C2E23">
        <w:rPr>
          <w:rFonts w:ascii="Trebuchet MS" w:hAnsi="Trebuchet MS" w:cs="Arial"/>
          <w:b/>
          <w:bCs/>
        </w:rPr>
        <w:t xml:space="preserve">ora </w:t>
      </w:r>
      <w:r w:rsidRPr="001C2E23">
        <w:rPr>
          <w:rFonts w:ascii="Trebuchet MS" w:hAnsi="Trebuchet MS" w:cs="Arial"/>
        </w:rPr>
        <w:t>11</w:t>
      </w:r>
      <w:r w:rsidRPr="001C2E23">
        <w:rPr>
          <w:rFonts w:ascii="Trebuchet MS" w:hAnsi="Trebuchet MS" w:cs="Arial"/>
          <w:b/>
          <w:bCs/>
        </w:rPr>
        <w:t>.</w:t>
      </w:r>
      <w:r w:rsidRPr="001C2E23">
        <w:rPr>
          <w:rFonts w:ascii="Trebuchet MS" w:hAnsi="Trebuchet MS" w:cs="Arial"/>
          <w:b/>
          <w:bCs/>
          <w:vertAlign w:val="superscript"/>
        </w:rPr>
        <w:t>00</w:t>
      </w:r>
      <w:r w:rsidR="0010314A" w:rsidRPr="0010314A">
        <w:rPr>
          <w:rFonts w:ascii="Trebuchet MS" w:hAnsi="Trebuchet MS" w:cs="Arial"/>
          <w:b/>
          <w:bCs/>
        </w:rPr>
        <w:t>,</w:t>
      </w:r>
      <w:r w:rsidR="0010314A">
        <w:rPr>
          <w:rFonts w:ascii="Trebuchet MS" w:hAnsi="Trebuchet MS" w:cs="Arial"/>
          <w:b/>
          <w:bCs/>
          <w:vertAlign w:val="superscript"/>
        </w:rPr>
        <w:t xml:space="preserve"> </w:t>
      </w:r>
      <w:r w:rsidR="0010314A">
        <w:rPr>
          <w:rFonts w:ascii="Trebuchet MS" w:hAnsi="Trebuchet MS" w:cs="Arial"/>
          <w:b/>
          <w:bCs/>
        </w:rPr>
        <w:t>conform</w:t>
      </w:r>
      <w:r w:rsidR="0010314A" w:rsidRPr="0010314A">
        <w:rPr>
          <w:rFonts w:ascii="Trebuchet MS" w:hAnsi="Trebuchet MS" w:cs="Arial"/>
          <w:b/>
          <w:bCs/>
        </w:rPr>
        <w:t xml:space="preserve"> programărilor de mai sus </w:t>
      </w:r>
      <w:r w:rsidR="0010314A">
        <w:rPr>
          <w:rFonts w:ascii="Trebuchet MS" w:hAnsi="Trebuchet MS" w:cs="Arial"/>
          <w:b/>
          <w:bCs/>
        </w:rPr>
        <w:t>la</w:t>
      </w:r>
      <w:r w:rsidRPr="001C2E23">
        <w:rPr>
          <w:rFonts w:ascii="Trebuchet MS" w:hAnsi="Trebuchet MS" w:cs="Arial"/>
          <w:b/>
          <w:bCs/>
        </w:rPr>
        <w:t xml:space="preserve"> sediul Ministerului Sănătății,</w:t>
      </w:r>
      <w:r w:rsidRPr="001C2E23">
        <w:t xml:space="preserve"> </w:t>
      </w:r>
      <w:r w:rsidRPr="001C2E23">
        <w:rPr>
          <w:rFonts w:ascii="Trebuchet MS" w:hAnsi="Trebuchet MS" w:cs="Arial"/>
          <w:b/>
          <w:bCs/>
        </w:rPr>
        <w:t xml:space="preserve">Bulevardul Nicolae Balcescu, nr.17-19, </w:t>
      </w:r>
      <w:r w:rsidR="0010314A" w:rsidRPr="001C2E23">
        <w:rPr>
          <w:rFonts w:ascii="Trebuchet MS" w:hAnsi="Trebuchet MS" w:cs="Arial"/>
          <w:b/>
          <w:bCs/>
        </w:rPr>
        <w:t>Sector 1</w:t>
      </w:r>
      <w:r w:rsidR="0010314A">
        <w:rPr>
          <w:rFonts w:ascii="Trebuchet MS" w:hAnsi="Trebuchet MS" w:cs="Arial"/>
          <w:b/>
          <w:bCs/>
        </w:rPr>
        <w:t xml:space="preserve">, </w:t>
      </w:r>
      <w:r w:rsidRPr="001C2E23">
        <w:rPr>
          <w:rFonts w:ascii="Trebuchet MS" w:hAnsi="Trebuchet MS" w:cs="Arial"/>
          <w:b/>
          <w:bCs/>
        </w:rPr>
        <w:t>etajul 1 sala de consiliu</w:t>
      </w:r>
      <w:r w:rsidR="0010314A">
        <w:rPr>
          <w:rFonts w:ascii="Trebuchet MS" w:hAnsi="Trebuchet MS" w:cs="Arial"/>
          <w:b/>
          <w:bCs/>
        </w:rPr>
        <w:t>.</w:t>
      </w:r>
      <w:r w:rsidRPr="001C2E23">
        <w:rPr>
          <w:rFonts w:ascii="Trebuchet MS" w:hAnsi="Trebuchet MS" w:cs="Arial"/>
          <w:b/>
          <w:bCs/>
        </w:rPr>
        <w:t xml:space="preserve"> </w:t>
      </w:r>
    </w:p>
    <w:p w14:paraId="7202473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45E3035F" w14:textId="7AE1FD9B" w:rsidR="001C2E23" w:rsidRPr="001C2E23" w:rsidRDefault="001C2E23" w:rsidP="001C2E23">
      <w:pPr>
        <w:rPr>
          <w:rFonts w:ascii="Trebuchet MS" w:hAnsi="Trebuchet MS"/>
          <w:b/>
          <w:bCs/>
        </w:rPr>
      </w:pPr>
    </w:p>
    <w:sectPr w:rsidR="001C2E23" w:rsidRPr="001C2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8BA87" w14:textId="77777777" w:rsidR="009A3DB3" w:rsidRDefault="009A3DB3" w:rsidP="00FC4B28">
      <w:pPr>
        <w:spacing w:after="0" w:line="240" w:lineRule="auto"/>
      </w:pPr>
      <w:r>
        <w:separator/>
      </w:r>
    </w:p>
  </w:endnote>
  <w:endnote w:type="continuationSeparator" w:id="0">
    <w:p w14:paraId="68B5A9BE" w14:textId="77777777" w:rsidR="009A3DB3" w:rsidRDefault="009A3DB3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3B4D7" w14:textId="77777777" w:rsidR="009A3DB3" w:rsidRDefault="009A3DB3" w:rsidP="00FC4B28">
      <w:pPr>
        <w:spacing w:after="0" w:line="240" w:lineRule="auto"/>
      </w:pPr>
      <w:r>
        <w:separator/>
      </w:r>
    </w:p>
  </w:footnote>
  <w:footnote w:type="continuationSeparator" w:id="0">
    <w:p w14:paraId="2090C007" w14:textId="77777777" w:rsidR="009A3DB3" w:rsidRDefault="009A3DB3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val="en-US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8"/>
  </w:num>
  <w:num w:numId="5">
    <w:abstractNumId w:val="17"/>
  </w:num>
  <w:num w:numId="6">
    <w:abstractNumId w:val="20"/>
  </w:num>
  <w:num w:numId="7">
    <w:abstractNumId w:val="16"/>
  </w:num>
  <w:num w:numId="8">
    <w:abstractNumId w:val="28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14"/>
  </w:num>
  <w:num w:numId="16">
    <w:abstractNumId w:val="27"/>
  </w:num>
  <w:num w:numId="17">
    <w:abstractNumId w:val="4"/>
  </w:num>
  <w:num w:numId="18">
    <w:abstractNumId w:val="8"/>
  </w:num>
  <w:num w:numId="19">
    <w:abstractNumId w:val="0"/>
  </w:num>
  <w:num w:numId="20">
    <w:abstractNumId w:val="23"/>
  </w:num>
  <w:num w:numId="21">
    <w:abstractNumId w:val="12"/>
  </w:num>
  <w:num w:numId="22">
    <w:abstractNumId w:val="5"/>
  </w:num>
  <w:num w:numId="23">
    <w:abstractNumId w:val="22"/>
  </w:num>
  <w:num w:numId="24">
    <w:abstractNumId w:val="25"/>
  </w:num>
  <w:num w:numId="25">
    <w:abstractNumId w:val="24"/>
  </w:num>
  <w:num w:numId="26">
    <w:abstractNumId w:val="7"/>
  </w:num>
  <w:num w:numId="27">
    <w:abstractNumId w:val="9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8"/>
    <w:rsid w:val="00030B70"/>
    <w:rsid w:val="0003342C"/>
    <w:rsid w:val="000335EB"/>
    <w:rsid w:val="00036AB7"/>
    <w:rsid w:val="00042EFF"/>
    <w:rsid w:val="00056F46"/>
    <w:rsid w:val="0007692F"/>
    <w:rsid w:val="000A419E"/>
    <w:rsid w:val="000F3FA1"/>
    <w:rsid w:val="0010314A"/>
    <w:rsid w:val="00155CF5"/>
    <w:rsid w:val="00160407"/>
    <w:rsid w:val="00164A22"/>
    <w:rsid w:val="001666F3"/>
    <w:rsid w:val="00177087"/>
    <w:rsid w:val="00184C06"/>
    <w:rsid w:val="00195D1F"/>
    <w:rsid w:val="001A18F9"/>
    <w:rsid w:val="001C2E23"/>
    <w:rsid w:val="001C457A"/>
    <w:rsid w:val="001E7A87"/>
    <w:rsid w:val="00225965"/>
    <w:rsid w:val="00242FD4"/>
    <w:rsid w:val="00255AB7"/>
    <w:rsid w:val="002828D5"/>
    <w:rsid w:val="002A533C"/>
    <w:rsid w:val="002B2B74"/>
    <w:rsid w:val="002E34AD"/>
    <w:rsid w:val="002F41FD"/>
    <w:rsid w:val="002F5465"/>
    <w:rsid w:val="00325EF6"/>
    <w:rsid w:val="00354414"/>
    <w:rsid w:val="003F70CA"/>
    <w:rsid w:val="00410241"/>
    <w:rsid w:val="00430FE1"/>
    <w:rsid w:val="0044126B"/>
    <w:rsid w:val="00470234"/>
    <w:rsid w:val="004A0DA6"/>
    <w:rsid w:val="004D0F17"/>
    <w:rsid w:val="004F7E4A"/>
    <w:rsid w:val="00512178"/>
    <w:rsid w:val="00556FAD"/>
    <w:rsid w:val="00584D36"/>
    <w:rsid w:val="00585914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A5999"/>
    <w:rsid w:val="007D08C6"/>
    <w:rsid w:val="008049A0"/>
    <w:rsid w:val="00835DFD"/>
    <w:rsid w:val="008B43D7"/>
    <w:rsid w:val="008D13A9"/>
    <w:rsid w:val="00921CE4"/>
    <w:rsid w:val="00962276"/>
    <w:rsid w:val="009741FA"/>
    <w:rsid w:val="009766BF"/>
    <w:rsid w:val="00982933"/>
    <w:rsid w:val="009A3DB3"/>
    <w:rsid w:val="009C249D"/>
    <w:rsid w:val="009D6E1A"/>
    <w:rsid w:val="00A4513A"/>
    <w:rsid w:val="00A9411D"/>
    <w:rsid w:val="00A96606"/>
    <w:rsid w:val="00AA11EB"/>
    <w:rsid w:val="00AB33E8"/>
    <w:rsid w:val="00B31804"/>
    <w:rsid w:val="00B478A7"/>
    <w:rsid w:val="00B769B1"/>
    <w:rsid w:val="00B85437"/>
    <w:rsid w:val="00BC7923"/>
    <w:rsid w:val="00C02FF3"/>
    <w:rsid w:val="00C2418F"/>
    <w:rsid w:val="00C24FFA"/>
    <w:rsid w:val="00C31367"/>
    <w:rsid w:val="00C338DC"/>
    <w:rsid w:val="00C35772"/>
    <w:rsid w:val="00C3641B"/>
    <w:rsid w:val="00C541A9"/>
    <w:rsid w:val="00C73F46"/>
    <w:rsid w:val="00C82B33"/>
    <w:rsid w:val="00C85EB6"/>
    <w:rsid w:val="00CD69B7"/>
    <w:rsid w:val="00CE497D"/>
    <w:rsid w:val="00D154A0"/>
    <w:rsid w:val="00D504FE"/>
    <w:rsid w:val="00D75243"/>
    <w:rsid w:val="00D81E79"/>
    <w:rsid w:val="00E1662C"/>
    <w:rsid w:val="00E613D8"/>
    <w:rsid w:val="00E95875"/>
    <w:rsid w:val="00EB1148"/>
    <w:rsid w:val="00EC0304"/>
    <w:rsid w:val="00F04D01"/>
    <w:rsid w:val="00F953E4"/>
    <w:rsid w:val="00F96C8F"/>
    <w:rsid w:val="00FC4B28"/>
    <w:rsid w:val="00FD1219"/>
    <w:rsid w:val="00FD204C"/>
    <w:rsid w:val="00FF30F9"/>
    <w:rsid w:val="00FF422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Carmen Bulgariu</cp:lastModifiedBy>
  <cp:revision>2</cp:revision>
  <cp:lastPrinted>2024-03-06T16:05:00Z</cp:lastPrinted>
  <dcterms:created xsi:type="dcterms:W3CDTF">2024-03-12T09:26:00Z</dcterms:created>
  <dcterms:modified xsi:type="dcterms:W3CDTF">2024-03-12T09:26:00Z</dcterms:modified>
</cp:coreProperties>
</file>