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D76482" w:rsidRDefault="00D76482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D76482" w:rsidRPr="00F257CA" w:rsidRDefault="00D76482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D76482" w:rsidRPr="00F257CA" w:rsidRDefault="00D76482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E1D14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>pentru ocuparea funcți</w:t>
            </w:r>
            <w:r w:rsidR="003E1D14">
              <w:rPr>
                <w:rFonts w:ascii="Trebuchet MS" w:eastAsia="Times New Roman" w:hAnsi="Trebuchet MS" w:cs="Arial"/>
                <w:b/>
                <w:lang w:eastAsia="ro-RO"/>
              </w:rPr>
              <w:t xml:space="preserve">ei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publice de </w:t>
            </w:r>
            <w:r w:rsidR="00360825">
              <w:rPr>
                <w:rFonts w:ascii="Trebuchet MS" w:eastAsia="Times New Roman" w:hAnsi="Trebuchet MS" w:cs="Arial"/>
                <w:b/>
                <w:lang w:eastAsia="ro-RO"/>
              </w:rPr>
              <w:t xml:space="preserve">conducere </w:t>
            </w:r>
            <w:r w:rsidR="003E1D14">
              <w:rPr>
                <w:rFonts w:ascii="Trebuchet MS" w:eastAsia="Times New Roman" w:hAnsi="Trebuchet MS" w:cs="Arial"/>
                <w:b/>
                <w:lang w:eastAsia="ro-RO"/>
              </w:rPr>
              <w:t xml:space="preserve">vacante de </w:t>
            </w:r>
            <w:r w:rsidR="00360825">
              <w:rPr>
                <w:rFonts w:ascii="Trebuchet MS" w:eastAsia="Times New Roman" w:hAnsi="Trebuchet MS" w:cs="Arial"/>
                <w:b/>
                <w:lang w:eastAsia="ro-RO"/>
              </w:rPr>
              <w:t>Șef Serviciu</w:t>
            </w:r>
            <w:r w:rsidR="003E1D14">
              <w:rPr>
                <w:rFonts w:ascii="Trebuchet MS" w:eastAsia="Times New Roman" w:hAnsi="Trebuchet MS" w:cs="Arial"/>
                <w:b/>
                <w:lang w:eastAsia="ro-RO"/>
              </w:rPr>
              <w:t>,</w:t>
            </w:r>
          </w:p>
          <w:p w:rsidR="00B33C4C" w:rsidRPr="00B33C4C" w:rsidRDefault="003E1D14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grad</w:t>
            </w:r>
            <w:r w:rsidR="00360825">
              <w:rPr>
                <w:rFonts w:ascii="Trebuchet MS" w:eastAsia="Times New Roman" w:hAnsi="Trebuchet MS" w:cs="Arial"/>
                <w:b/>
                <w:lang w:eastAsia="ro-RO"/>
              </w:rPr>
              <w:t>ul II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din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cadrul </w:t>
            </w:r>
            <w:r w:rsidR="00360825">
              <w:rPr>
                <w:rFonts w:ascii="Trebuchet MS" w:eastAsia="Times New Roman" w:hAnsi="Trebuchet MS" w:cs="Arial"/>
                <w:b/>
                <w:lang w:eastAsia="ro-RO"/>
              </w:rPr>
              <w:t>Direcției Generale Economice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, Serviciul </w:t>
            </w:r>
            <w:r w:rsidR="00360825">
              <w:rPr>
                <w:rFonts w:ascii="Trebuchet MS" w:eastAsia="Times New Roman" w:hAnsi="Trebuchet MS" w:cs="Arial"/>
                <w:b/>
                <w:lang w:eastAsia="ro-RO"/>
              </w:rPr>
              <w:t>Financiar-Contabilitate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Hotărâr</w:t>
            </w:r>
            <w:r w:rsidR="00554EC6">
              <w:rPr>
                <w:rFonts w:ascii="Trebuchet MS" w:eastAsia="Times New Roman" w:hAnsi="Trebuchet MS" w:cs="Arial"/>
                <w:b/>
                <w:lang w:eastAsia="ro-RO"/>
              </w:rPr>
              <w:t>ii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880"/>
              <w:gridCol w:w="1260"/>
              <w:gridCol w:w="1042"/>
              <w:gridCol w:w="1134"/>
              <w:gridCol w:w="1276"/>
              <w:gridCol w:w="1146"/>
            </w:tblGrid>
            <w:tr w:rsidR="00531FEC" w:rsidRPr="00F257CA" w:rsidTr="00D76482">
              <w:trPr>
                <w:trHeight w:val="1728"/>
              </w:trPr>
              <w:tc>
                <w:tcPr>
                  <w:tcW w:w="625" w:type="dxa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80" w:type="dxa"/>
                </w:tcPr>
                <w:p w:rsidR="00F41855" w:rsidRPr="00F257CA" w:rsidRDefault="00F41855" w:rsidP="00360825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60" w:type="dxa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042" w:type="dxa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36082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360825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D76482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836C02" w:rsidRPr="00F257CA" w:rsidRDefault="00836C02" w:rsidP="0036082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738" w:type="dxa"/>
                  <w:gridSpan w:val="6"/>
                </w:tcPr>
                <w:p w:rsidR="00360825" w:rsidRDefault="00360825" w:rsidP="0036082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theme="minorHAnsi"/>
                      <w:b/>
                    </w:rPr>
                    <w:t>Șef Serviciu, gradul II</w:t>
                  </w:r>
                  <w:r w:rsidR="00B33C4C"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–</w:t>
                  </w:r>
                  <w:r w:rsidR="00B33C4C" w:rsidRPr="00B33C4C">
                    <w:rPr>
                      <w:rFonts w:ascii="Trebuchet MS" w:hAnsi="Trebuchet MS" w:cstheme="minorHAnsi"/>
                      <w:b/>
                    </w:rPr>
                    <w:t xml:space="preserve"> </w:t>
                  </w:r>
                  <w:r>
                    <w:rPr>
                      <w:rFonts w:ascii="Trebuchet MS" w:hAnsi="Trebuchet MS" w:cstheme="minorHAnsi"/>
                      <w:b/>
                    </w:rPr>
                    <w:t>Direcția Generală Economică</w:t>
                  </w:r>
                </w:p>
                <w:p w:rsidR="00836C02" w:rsidRDefault="00360825" w:rsidP="0036082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                                   </w:t>
                  </w:r>
                  <w:r w:rsidR="00D7648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Serviciul </w:t>
                  </w: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Financiar- Contabilitate</w:t>
                  </w:r>
                  <w:r w:rsidR="00D76482" w:rsidRPr="00B33C4C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 </w:t>
                  </w:r>
                </w:p>
                <w:p w:rsidR="00360825" w:rsidRPr="00F257CA" w:rsidRDefault="00360825" w:rsidP="0036082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hAnsi="Trebuchet MS" w:cstheme="minorHAnsi"/>
                      <w:b/>
                    </w:rPr>
                  </w:pPr>
                  <w:bookmarkStart w:id="0" w:name="_GoBack"/>
                  <w:bookmarkEnd w:id="0"/>
                </w:p>
              </w:tc>
            </w:tr>
            <w:tr w:rsidR="00B33C4C" w:rsidRPr="00F257CA" w:rsidTr="00360825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</w:tcPr>
                <w:p w:rsidR="00B33C4C" w:rsidRPr="00F257CA" w:rsidRDefault="00D76482" w:rsidP="00360825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</w:t>
                  </w:r>
                  <w:r w:rsidR="00B33C4C"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</w:tcPr>
                <w:p w:rsidR="00B33C4C" w:rsidRPr="00D76482" w:rsidRDefault="00B33C4C" w:rsidP="00360825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  <w:b/>
                    </w:rPr>
                  </w:pPr>
                  <w:r w:rsidRPr="00D76482">
                    <w:rPr>
                      <w:rFonts w:ascii="Trebuchet MS" w:eastAsia="Times New Roman" w:hAnsi="Trebuchet MS" w:cs="Arial"/>
                      <w:b/>
                    </w:rPr>
                    <w:t>Reg 2/</w:t>
                  </w:r>
                  <w:r w:rsidR="00360825">
                    <w:rPr>
                      <w:rFonts w:ascii="Trebuchet MS" w:eastAsia="Times New Roman" w:hAnsi="Trebuchet MS" w:cs="Arial"/>
                      <w:b/>
                    </w:rPr>
                    <w:t>21200/19.07.2023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F257CA" w:rsidRDefault="00B33C4C" w:rsidP="00360825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360825" w:rsidP="00360825">
                  <w:pPr>
                    <w:framePr w:hSpace="180" w:wrap="around" w:hAnchor="margin" w:x="90" w:y="-840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33C4C" w:rsidRPr="00253DB2" w:rsidRDefault="00360825" w:rsidP="00360825">
                  <w:pPr>
                    <w:framePr w:hSpace="180" w:wrap="around" w:hAnchor="margin" w:x="90" w:y="-840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33C4C" w:rsidRPr="00F257CA" w:rsidRDefault="00360825" w:rsidP="00360825">
                  <w:pPr>
                    <w:framePr w:hSpace="180" w:wrap="around" w:hAnchor="margin" w:x="90" w:y="-840"/>
                    <w:spacing w:after="160" w:line="259" w:lineRule="auto"/>
                    <w:contextualSpacing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161,7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B33C4C" w:rsidRPr="00F257CA" w:rsidRDefault="00B33C4C" w:rsidP="00360825">
                  <w:pPr>
                    <w:framePr w:hSpace="180" w:wrap="around" w:hAnchor="margin" w:x="90" w:y="-840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60825" w:rsidRDefault="00360825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60825" w:rsidRPr="00F257CA" w:rsidRDefault="00360825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554EC6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A</w:t>
            </w:r>
            <w:r w:rsidR="00B22E8D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fişat </w:t>
            </w:r>
            <w:r w:rsidR="00360825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03</w:t>
            </w:r>
            <w:r w:rsidR="00A659B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.0</w:t>
            </w:r>
            <w:r w:rsidR="00360825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8</w:t>
            </w:r>
            <w:r w:rsidR="00A659B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.2023, ora 1</w:t>
            </w:r>
            <w:r w:rsidR="00360825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6</w:t>
            </w:r>
            <w:r w:rsidR="00A659B7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⁰⁰ </w:t>
            </w:r>
            <w:r w:rsidR="00B22E8D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4B" w:rsidRDefault="00B72F4B" w:rsidP="000F2C41">
      <w:pPr>
        <w:spacing w:after="0" w:line="240" w:lineRule="auto"/>
      </w:pPr>
      <w:r>
        <w:separator/>
      </w:r>
    </w:p>
  </w:endnote>
  <w:endnote w:type="continuationSeparator" w:id="0">
    <w:p w:rsidR="00B72F4B" w:rsidRDefault="00B72F4B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4B" w:rsidRDefault="00B72F4B" w:rsidP="000F2C41">
      <w:pPr>
        <w:spacing w:after="0" w:line="240" w:lineRule="auto"/>
      </w:pPr>
      <w:r>
        <w:separator/>
      </w:r>
    </w:p>
  </w:footnote>
  <w:footnote w:type="continuationSeparator" w:id="0">
    <w:p w:rsidR="00B72F4B" w:rsidRDefault="00B72F4B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0825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1D14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4EC6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0DFC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659B7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2F4B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76482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5CEB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8BE8-CC03-472F-B44D-BE9B351A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7</cp:revision>
  <cp:lastPrinted>2022-09-05T08:00:00Z</cp:lastPrinted>
  <dcterms:created xsi:type="dcterms:W3CDTF">2023-05-08T13:21:00Z</dcterms:created>
  <dcterms:modified xsi:type="dcterms:W3CDTF">2023-08-03T10:16:00Z</dcterms:modified>
</cp:coreProperties>
</file>