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42ABF" w:rsidRDefault="00F42ABF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Pr="00F82A19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D4A20" w:rsidRDefault="00A04FB3" w:rsidP="00614611">
      <w:pPr>
        <w:jc w:val="center"/>
        <w:rPr>
          <w:b/>
        </w:rPr>
      </w:pPr>
      <w:r w:rsidRPr="00390AE1">
        <w:rPr>
          <w:b/>
        </w:rPr>
        <w:t xml:space="preserve">Rezultatul </w:t>
      </w:r>
      <w:r w:rsidR="008A1BDC" w:rsidRPr="00390AE1">
        <w:rPr>
          <w:b/>
        </w:rPr>
        <w:t xml:space="preserve">probei </w:t>
      </w:r>
      <w:r w:rsidR="00812BBB">
        <w:rPr>
          <w:b/>
        </w:rPr>
        <w:t>interviu</w:t>
      </w:r>
      <w:r w:rsidR="008A1BDC" w:rsidRPr="00390AE1">
        <w:rPr>
          <w:b/>
        </w:rPr>
        <w:t xml:space="preserve"> la</w:t>
      </w:r>
      <w:r w:rsidRPr="00390AE1">
        <w:rPr>
          <w:b/>
        </w:rPr>
        <w:t xml:space="preserve"> </w:t>
      </w:r>
      <w:r w:rsidR="007D7A54" w:rsidRPr="00390AE1">
        <w:rPr>
          <w:b/>
        </w:rPr>
        <w:t>concursul pentru ocuparea funcți</w:t>
      </w:r>
      <w:r w:rsidR="00CC2322">
        <w:rPr>
          <w:b/>
        </w:rPr>
        <w:t xml:space="preserve">ei </w:t>
      </w:r>
      <w:r w:rsidR="007D7A54" w:rsidRPr="00390AE1">
        <w:rPr>
          <w:b/>
        </w:rPr>
        <w:t xml:space="preserve">publice de </w:t>
      </w:r>
      <w:r w:rsidR="00613EE3" w:rsidRPr="00390AE1">
        <w:rPr>
          <w:b/>
        </w:rPr>
        <w:t>exe</w:t>
      </w:r>
      <w:r w:rsidR="007D7A54" w:rsidRPr="00390AE1">
        <w:rPr>
          <w:b/>
        </w:rPr>
        <w:t xml:space="preserve">cuție </w:t>
      </w:r>
      <w:r w:rsidR="00CC2322">
        <w:rPr>
          <w:b/>
        </w:rPr>
        <w:t>temporar vacante de consilier,</w:t>
      </w:r>
      <w:r w:rsidR="00613EE3" w:rsidRPr="00390AE1">
        <w:rPr>
          <w:b/>
          <w:bdr w:val="none" w:sz="0" w:space="0" w:color="auto" w:frame="1"/>
        </w:rPr>
        <w:t xml:space="preserve"> clasa I, grad profesional </w:t>
      </w:r>
      <w:r w:rsidR="00CC2322">
        <w:rPr>
          <w:b/>
          <w:bdr w:val="none" w:sz="0" w:space="0" w:color="auto" w:frame="1"/>
        </w:rPr>
        <w:t>asistent</w:t>
      </w:r>
      <w:r w:rsidR="00613EE3" w:rsidRPr="00390AE1">
        <w:rPr>
          <w:b/>
          <w:bdr w:val="none" w:sz="0" w:space="0" w:color="auto" w:frame="1"/>
        </w:rPr>
        <w:t xml:space="preserve"> – </w:t>
      </w:r>
      <w:r w:rsidR="0014604E">
        <w:rPr>
          <w:b/>
          <w:bdr w:val="none" w:sz="0" w:space="0" w:color="auto" w:frame="1"/>
        </w:rPr>
        <w:t xml:space="preserve">Compartiment Relații Internaționale, </w:t>
      </w:r>
      <w:r w:rsidR="00CC2322">
        <w:rPr>
          <w:b/>
          <w:bdr w:val="none" w:sz="0" w:space="0" w:color="auto" w:frame="1"/>
        </w:rPr>
        <w:t>Serviciul Relații Externe și Afaceri Europene</w:t>
      </w:r>
      <w:r w:rsidR="00F346CA" w:rsidRPr="00390AE1">
        <w:rPr>
          <w:b/>
        </w:rPr>
        <w:t>,</w:t>
      </w:r>
      <w:r w:rsidR="00EB186E" w:rsidRPr="00390AE1">
        <w:rPr>
          <w:b/>
        </w:rPr>
        <w:t xml:space="preserve"> </w:t>
      </w:r>
      <w:r w:rsidR="00F072CA" w:rsidRPr="00390AE1">
        <w:rPr>
          <w:b/>
        </w:rPr>
        <w:t>organizat î</w:t>
      </w:r>
      <w:r w:rsidR="00E85923" w:rsidRPr="00390AE1">
        <w:rPr>
          <w:b/>
        </w:rPr>
        <w:t>n cadrul Ministerului Sănătății</w:t>
      </w:r>
    </w:p>
    <w:p w:rsidR="00812BBB" w:rsidRPr="00390AE1" w:rsidRDefault="00812BBB" w:rsidP="00614611">
      <w:pPr>
        <w:jc w:val="center"/>
        <w:rPr>
          <w:b/>
        </w:rPr>
      </w:pPr>
    </w:p>
    <w:p w:rsidR="00F346CA" w:rsidRPr="00390AE1" w:rsidRDefault="00F346CA" w:rsidP="0061461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70"/>
        <w:gridCol w:w="3163"/>
      </w:tblGrid>
      <w:tr w:rsidR="007D4A20" w:rsidRPr="00390AE1" w:rsidTr="007D4A20">
        <w:tc>
          <w:tcPr>
            <w:tcW w:w="4855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Numărul de înregistrare al cererii</w:t>
            </w:r>
          </w:p>
        </w:tc>
        <w:tc>
          <w:tcPr>
            <w:tcW w:w="1470" w:type="dxa"/>
          </w:tcPr>
          <w:p w:rsidR="007D4A20" w:rsidRPr="00390AE1" w:rsidRDefault="007D4A20" w:rsidP="00402713">
            <w:pPr>
              <w:jc w:val="center"/>
              <w:rPr>
                <w:b/>
              </w:rPr>
            </w:pPr>
            <w:r w:rsidRPr="00390AE1">
              <w:rPr>
                <w:b/>
              </w:rPr>
              <w:t xml:space="preserve">Punctaj obținut la </w:t>
            </w:r>
            <w:r w:rsidR="00402713">
              <w:rPr>
                <w:b/>
              </w:rPr>
              <w:t>interviu</w:t>
            </w:r>
          </w:p>
        </w:tc>
        <w:tc>
          <w:tcPr>
            <w:tcW w:w="3163" w:type="dxa"/>
          </w:tcPr>
          <w:p w:rsidR="007D4A20" w:rsidRPr="00390AE1" w:rsidRDefault="007D4A20" w:rsidP="00402713">
            <w:pPr>
              <w:jc w:val="center"/>
              <w:rPr>
                <w:b/>
              </w:rPr>
            </w:pPr>
            <w:r w:rsidRPr="00390AE1">
              <w:rPr>
                <w:b/>
              </w:rPr>
              <w:t xml:space="preserve">Rezultat proba </w:t>
            </w:r>
            <w:r w:rsidR="00402713">
              <w:rPr>
                <w:b/>
              </w:rPr>
              <w:t>interviu</w:t>
            </w:r>
          </w:p>
        </w:tc>
      </w:tr>
      <w:tr w:rsidR="007D4A20" w:rsidRPr="00390AE1" w:rsidTr="00937D63">
        <w:tc>
          <w:tcPr>
            <w:tcW w:w="9488" w:type="dxa"/>
            <w:gridSpan w:val="3"/>
          </w:tcPr>
          <w:p w:rsidR="007D4A20" w:rsidRPr="00390AE1" w:rsidRDefault="00CC2322" w:rsidP="001460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B1CF9" w:rsidRPr="00390AE1">
              <w:rPr>
                <w:b/>
              </w:rPr>
              <w:t xml:space="preserve"> post : </w:t>
            </w:r>
            <w:r w:rsidR="00F346CA" w:rsidRPr="00390AE1">
              <w:rPr>
                <w:b/>
              </w:rPr>
              <w:t>consilier</w:t>
            </w:r>
            <w:r w:rsidR="007D4A20" w:rsidRPr="00390AE1">
              <w:rPr>
                <w:b/>
              </w:rPr>
              <w:t xml:space="preserve"> clasa I, grad profesional </w:t>
            </w:r>
            <w:r w:rsidR="0014604E">
              <w:rPr>
                <w:b/>
              </w:rPr>
              <w:t>asistent</w:t>
            </w:r>
            <w:r w:rsidR="007D4A20" w:rsidRPr="00390AE1">
              <w:rPr>
                <w:b/>
              </w:rPr>
              <w:t xml:space="preserve"> - </w:t>
            </w:r>
            <w:r w:rsidR="0014604E">
              <w:rPr>
                <w:b/>
                <w:bdr w:val="none" w:sz="0" w:space="0" w:color="auto" w:frame="1"/>
              </w:rPr>
              <w:t>Compartiment Relații Internaționale, Serviciul Relații Externe și Afaceri Europene</w:t>
            </w:r>
          </w:p>
        </w:tc>
      </w:tr>
      <w:tr w:rsidR="00F346CA" w:rsidRPr="00390AE1" w:rsidTr="008A13BC">
        <w:trPr>
          <w:trHeight w:val="467"/>
        </w:trPr>
        <w:tc>
          <w:tcPr>
            <w:tcW w:w="4855" w:type="dxa"/>
          </w:tcPr>
          <w:p w:rsidR="00F346CA" w:rsidRPr="00390AE1" w:rsidRDefault="00F346CA" w:rsidP="0014604E">
            <w:pPr>
              <w:spacing w:line="480" w:lineRule="auto"/>
              <w:ind w:left="57" w:right="57"/>
              <w:jc w:val="center"/>
            </w:pPr>
            <w:r w:rsidRPr="00390AE1">
              <w:t>Reg2/</w:t>
            </w:r>
            <w:r w:rsidR="0014604E">
              <w:t>14664</w:t>
            </w:r>
            <w:r w:rsidR="00196C1B" w:rsidRPr="00390AE1">
              <w:t>/</w:t>
            </w:r>
            <w:r w:rsidR="0014604E">
              <w:t>12</w:t>
            </w:r>
            <w:r w:rsidR="00196C1B" w:rsidRPr="00390AE1">
              <w:t>.0</w:t>
            </w:r>
            <w:r w:rsidR="0014604E">
              <w:t>5</w:t>
            </w:r>
            <w:r w:rsidR="00196C1B" w:rsidRPr="00390AE1">
              <w:t>.2023</w:t>
            </w:r>
          </w:p>
        </w:tc>
        <w:tc>
          <w:tcPr>
            <w:tcW w:w="1470" w:type="dxa"/>
          </w:tcPr>
          <w:p w:rsidR="00CF19CE" w:rsidRDefault="009753CA" w:rsidP="00CF19C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2B0CAC">
              <w:rPr>
                <w:b/>
              </w:rPr>
              <w:t>,</w:t>
            </w:r>
            <w:r w:rsidR="00CF19CE">
              <w:rPr>
                <w:b/>
              </w:rPr>
              <w:t>33</w:t>
            </w:r>
          </w:p>
          <w:p w:rsidR="00F346CA" w:rsidRPr="00390AE1" w:rsidRDefault="0099720B" w:rsidP="00CF19CE">
            <w:pPr>
              <w:jc w:val="center"/>
              <w:rPr>
                <w:b/>
              </w:rPr>
            </w:pPr>
            <w:r w:rsidRPr="00390AE1">
              <w:rPr>
                <w:b/>
              </w:rPr>
              <w:t>puncte</w:t>
            </w:r>
          </w:p>
        </w:tc>
        <w:tc>
          <w:tcPr>
            <w:tcW w:w="3163" w:type="dxa"/>
          </w:tcPr>
          <w:p w:rsidR="00F346CA" w:rsidRPr="00390AE1" w:rsidRDefault="001F2CE6" w:rsidP="00F346C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99720B" w:rsidRPr="00390AE1">
              <w:rPr>
                <w:b/>
              </w:rPr>
              <w:t>dmis</w:t>
            </w:r>
          </w:p>
        </w:tc>
      </w:tr>
    </w:tbl>
    <w:p w:rsidR="00C81E4D" w:rsidRPr="00390AE1" w:rsidRDefault="00C81E4D" w:rsidP="00C81E4D">
      <w:pPr>
        <w:jc w:val="both"/>
        <w:rPr>
          <w:bCs/>
        </w:rPr>
      </w:pPr>
    </w:p>
    <w:p w:rsidR="00E6764B" w:rsidRPr="00390AE1" w:rsidRDefault="00E6764B" w:rsidP="00C81E4D">
      <w:pPr>
        <w:contextualSpacing/>
        <w:jc w:val="both"/>
      </w:pPr>
      <w:r w:rsidRPr="00390AE1">
        <w:t xml:space="preserve">Candidații nemulțumiți de rezultatele obținute la proba </w:t>
      </w:r>
      <w:r w:rsidR="00CF19CE">
        <w:t>interviu</w:t>
      </w:r>
      <w:r w:rsidRPr="00390AE1">
        <w:t>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E6764B" w:rsidRDefault="00E6764B" w:rsidP="00C81E4D">
      <w:pPr>
        <w:rPr>
          <w:b/>
        </w:rPr>
      </w:pPr>
    </w:p>
    <w:p w:rsidR="001F2CE6" w:rsidRDefault="001F2CE6" w:rsidP="00C81E4D">
      <w:pPr>
        <w:rPr>
          <w:b/>
        </w:rPr>
      </w:pPr>
    </w:p>
    <w:p w:rsidR="001F2CE6" w:rsidRPr="00390AE1" w:rsidRDefault="001F2CE6" w:rsidP="00C81E4D">
      <w:pPr>
        <w:rPr>
          <w:b/>
        </w:rPr>
      </w:pPr>
    </w:p>
    <w:p w:rsidR="001F2CE6" w:rsidRDefault="00E6764B" w:rsidP="00C81E4D">
      <w:r w:rsidRPr="00390AE1">
        <w:t>Afi</w:t>
      </w:r>
      <w:r w:rsidR="00682544" w:rsidRPr="00390AE1">
        <w:t>ș</w:t>
      </w:r>
      <w:r w:rsidRPr="00390AE1">
        <w:t xml:space="preserve">at </w:t>
      </w:r>
      <w:r w:rsidR="001F2CE6">
        <w:t>la sediul Ministerului Sănătății,</w:t>
      </w:r>
    </w:p>
    <w:p w:rsidR="00E6764B" w:rsidRDefault="009753CA" w:rsidP="00C81E4D">
      <w:pPr>
        <w:rPr>
          <w:vertAlign w:val="superscript"/>
        </w:rPr>
      </w:pPr>
      <w:r>
        <w:t>13</w:t>
      </w:r>
      <w:r w:rsidR="00841DC7">
        <w:t>.0</w:t>
      </w:r>
      <w:r>
        <w:t>6</w:t>
      </w:r>
      <w:r w:rsidR="00841DC7">
        <w:t>.2023</w:t>
      </w:r>
      <w:r w:rsidR="00E6764B" w:rsidRPr="00390AE1">
        <w:t xml:space="preserve">, ora </w:t>
      </w:r>
      <w:r w:rsidR="00CF19CE">
        <w:t>1</w:t>
      </w:r>
      <w:r w:rsidR="001F2CE6">
        <w:t>3</w:t>
      </w:r>
      <w:r w:rsidR="00841DC7">
        <w:rPr>
          <w:vertAlign w:val="superscript"/>
        </w:rPr>
        <w:t>00</w:t>
      </w:r>
      <w:bookmarkStart w:id="0" w:name="_GoBack"/>
      <w:bookmarkEnd w:id="0"/>
    </w:p>
    <w:p w:rsidR="00402713" w:rsidRDefault="00402713" w:rsidP="00C81E4D">
      <w:pPr>
        <w:rPr>
          <w:vertAlign w:val="superscript"/>
        </w:rPr>
      </w:pPr>
    </w:p>
    <w:p w:rsidR="00402713" w:rsidRDefault="00402713" w:rsidP="00C81E4D">
      <w:pPr>
        <w:rPr>
          <w:vertAlign w:val="superscript"/>
        </w:rPr>
      </w:pPr>
    </w:p>
    <w:sectPr w:rsidR="00402713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755"/>
    <w:multiLevelType w:val="hybridMultilevel"/>
    <w:tmpl w:val="3C3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3B6B"/>
    <w:rsid w:val="00052226"/>
    <w:rsid w:val="00053C1C"/>
    <w:rsid w:val="00092872"/>
    <w:rsid w:val="00093B31"/>
    <w:rsid w:val="000D7001"/>
    <w:rsid w:val="000E08FD"/>
    <w:rsid w:val="001171BD"/>
    <w:rsid w:val="001243E1"/>
    <w:rsid w:val="0014604E"/>
    <w:rsid w:val="00155D6F"/>
    <w:rsid w:val="00186D1F"/>
    <w:rsid w:val="0018763C"/>
    <w:rsid w:val="00196C1B"/>
    <w:rsid w:val="001B1CF9"/>
    <w:rsid w:val="001E1B8F"/>
    <w:rsid w:val="001E7D7E"/>
    <w:rsid w:val="001F07A3"/>
    <w:rsid w:val="001F2CE6"/>
    <w:rsid w:val="00225D83"/>
    <w:rsid w:val="002432D6"/>
    <w:rsid w:val="00247626"/>
    <w:rsid w:val="002779FD"/>
    <w:rsid w:val="002937C8"/>
    <w:rsid w:val="002A465E"/>
    <w:rsid w:val="002B0CAC"/>
    <w:rsid w:val="002C4797"/>
    <w:rsid w:val="003376DA"/>
    <w:rsid w:val="003606F7"/>
    <w:rsid w:val="00390AE1"/>
    <w:rsid w:val="003A1D1C"/>
    <w:rsid w:val="003B1ED3"/>
    <w:rsid w:val="003E08DA"/>
    <w:rsid w:val="003E54A8"/>
    <w:rsid w:val="00402713"/>
    <w:rsid w:val="004061A5"/>
    <w:rsid w:val="00407EBF"/>
    <w:rsid w:val="00411B8A"/>
    <w:rsid w:val="00412ADF"/>
    <w:rsid w:val="00423721"/>
    <w:rsid w:val="00426848"/>
    <w:rsid w:val="004C5DB7"/>
    <w:rsid w:val="004D17EC"/>
    <w:rsid w:val="004F337B"/>
    <w:rsid w:val="00526ED6"/>
    <w:rsid w:val="005356B4"/>
    <w:rsid w:val="00543B38"/>
    <w:rsid w:val="00550D84"/>
    <w:rsid w:val="00551815"/>
    <w:rsid w:val="005541B0"/>
    <w:rsid w:val="00563DBF"/>
    <w:rsid w:val="005700FA"/>
    <w:rsid w:val="00573262"/>
    <w:rsid w:val="005914CC"/>
    <w:rsid w:val="005A607C"/>
    <w:rsid w:val="005B5679"/>
    <w:rsid w:val="005D2FC0"/>
    <w:rsid w:val="00606577"/>
    <w:rsid w:val="00613EE3"/>
    <w:rsid w:val="00614611"/>
    <w:rsid w:val="0063400A"/>
    <w:rsid w:val="006372E9"/>
    <w:rsid w:val="00655B94"/>
    <w:rsid w:val="00671BEE"/>
    <w:rsid w:val="006812CD"/>
    <w:rsid w:val="00682544"/>
    <w:rsid w:val="006A049F"/>
    <w:rsid w:val="006C5E77"/>
    <w:rsid w:val="006E297D"/>
    <w:rsid w:val="006E68A4"/>
    <w:rsid w:val="0070567D"/>
    <w:rsid w:val="007465D7"/>
    <w:rsid w:val="00750A7D"/>
    <w:rsid w:val="0075191C"/>
    <w:rsid w:val="00764E54"/>
    <w:rsid w:val="007700BD"/>
    <w:rsid w:val="00773467"/>
    <w:rsid w:val="007803E4"/>
    <w:rsid w:val="00784684"/>
    <w:rsid w:val="00787B87"/>
    <w:rsid w:val="007C094C"/>
    <w:rsid w:val="007D4A20"/>
    <w:rsid w:val="007D7A54"/>
    <w:rsid w:val="007D7BEF"/>
    <w:rsid w:val="007F0F7F"/>
    <w:rsid w:val="00812BBB"/>
    <w:rsid w:val="0081511D"/>
    <w:rsid w:val="00835F2B"/>
    <w:rsid w:val="00841DC7"/>
    <w:rsid w:val="00863407"/>
    <w:rsid w:val="00874009"/>
    <w:rsid w:val="0087459F"/>
    <w:rsid w:val="0088085D"/>
    <w:rsid w:val="00884CD4"/>
    <w:rsid w:val="008A13BC"/>
    <w:rsid w:val="008A1BDC"/>
    <w:rsid w:val="008A218F"/>
    <w:rsid w:val="008A40C6"/>
    <w:rsid w:val="008B230C"/>
    <w:rsid w:val="008D116D"/>
    <w:rsid w:val="008D2A83"/>
    <w:rsid w:val="008D2B3F"/>
    <w:rsid w:val="008D3AC5"/>
    <w:rsid w:val="00934CDC"/>
    <w:rsid w:val="00953BF2"/>
    <w:rsid w:val="009667DC"/>
    <w:rsid w:val="009753CA"/>
    <w:rsid w:val="00975A1B"/>
    <w:rsid w:val="009826F7"/>
    <w:rsid w:val="009918A2"/>
    <w:rsid w:val="0099720B"/>
    <w:rsid w:val="009A0929"/>
    <w:rsid w:val="009A2AE6"/>
    <w:rsid w:val="009A2C9E"/>
    <w:rsid w:val="009B1C02"/>
    <w:rsid w:val="009B2AD3"/>
    <w:rsid w:val="009C47EE"/>
    <w:rsid w:val="009C6E63"/>
    <w:rsid w:val="009D1034"/>
    <w:rsid w:val="009D4A4D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D076C"/>
    <w:rsid w:val="00AF37C2"/>
    <w:rsid w:val="00AF459E"/>
    <w:rsid w:val="00AF7645"/>
    <w:rsid w:val="00B264AF"/>
    <w:rsid w:val="00B43B07"/>
    <w:rsid w:val="00B60126"/>
    <w:rsid w:val="00B64C1A"/>
    <w:rsid w:val="00B82B08"/>
    <w:rsid w:val="00BA5DD2"/>
    <w:rsid w:val="00BB638C"/>
    <w:rsid w:val="00BC4221"/>
    <w:rsid w:val="00BE0DCC"/>
    <w:rsid w:val="00BE2533"/>
    <w:rsid w:val="00C01313"/>
    <w:rsid w:val="00C10212"/>
    <w:rsid w:val="00C141EC"/>
    <w:rsid w:val="00C23366"/>
    <w:rsid w:val="00C25A23"/>
    <w:rsid w:val="00C4669B"/>
    <w:rsid w:val="00C62F0A"/>
    <w:rsid w:val="00C63F29"/>
    <w:rsid w:val="00C700F8"/>
    <w:rsid w:val="00C70641"/>
    <w:rsid w:val="00C81E4D"/>
    <w:rsid w:val="00C90B6A"/>
    <w:rsid w:val="00CC2322"/>
    <w:rsid w:val="00CC6073"/>
    <w:rsid w:val="00CC7EDF"/>
    <w:rsid w:val="00CE2F04"/>
    <w:rsid w:val="00CE59C6"/>
    <w:rsid w:val="00CF19CE"/>
    <w:rsid w:val="00CF3C7F"/>
    <w:rsid w:val="00D04A07"/>
    <w:rsid w:val="00D1359B"/>
    <w:rsid w:val="00D31516"/>
    <w:rsid w:val="00D40690"/>
    <w:rsid w:val="00D5254F"/>
    <w:rsid w:val="00D72352"/>
    <w:rsid w:val="00D81934"/>
    <w:rsid w:val="00D87560"/>
    <w:rsid w:val="00DA0F72"/>
    <w:rsid w:val="00DA46C2"/>
    <w:rsid w:val="00DA7A5F"/>
    <w:rsid w:val="00DE4E83"/>
    <w:rsid w:val="00DE684F"/>
    <w:rsid w:val="00DF157D"/>
    <w:rsid w:val="00E02F6A"/>
    <w:rsid w:val="00E14024"/>
    <w:rsid w:val="00E23C35"/>
    <w:rsid w:val="00E3637B"/>
    <w:rsid w:val="00E66B88"/>
    <w:rsid w:val="00E6764B"/>
    <w:rsid w:val="00E75859"/>
    <w:rsid w:val="00E776CC"/>
    <w:rsid w:val="00E83AF2"/>
    <w:rsid w:val="00E85923"/>
    <w:rsid w:val="00E9694A"/>
    <w:rsid w:val="00E96E90"/>
    <w:rsid w:val="00EB186E"/>
    <w:rsid w:val="00EC579D"/>
    <w:rsid w:val="00ED0ED3"/>
    <w:rsid w:val="00EF0AF5"/>
    <w:rsid w:val="00F0080B"/>
    <w:rsid w:val="00F072CA"/>
    <w:rsid w:val="00F14BEB"/>
    <w:rsid w:val="00F26459"/>
    <w:rsid w:val="00F26C9F"/>
    <w:rsid w:val="00F346CA"/>
    <w:rsid w:val="00F364DE"/>
    <w:rsid w:val="00F42ABF"/>
    <w:rsid w:val="00F43AB3"/>
    <w:rsid w:val="00F46C31"/>
    <w:rsid w:val="00F55160"/>
    <w:rsid w:val="00F55774"/>
    <w:rsid w:val="00F5751D"/>
    <w:rsid w:val="00F82A19"/>
    <w:rsid w:val="00F918D6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D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10</cp:revision>
  <cp:lastPrinted>2023-04-24T09:16:00Z</cp:lastPrinted>
  <dcterms:created xsi:type="dcterms:W3CDTF">2023-04-24T08:40:00Z</dcterms:created>
  <dcterms:modified xsi:type="dcterms:W3CDTF">2023-06-13T09:39:00Z</dcterms:modified>
</cp:coreProperties>
</file>