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E869D0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E869D0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A84215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E869D0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3A0610" w:rsidRPr="00E869D0" w:rsidRDefault="003A061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23C4" w:rsidRPr="00E869D0" w:rsidRDefault="009823C4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2A4265" w:rsidRDefault="002A426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</w:p>
    <w:p w:rsidR="00A84215" w:rsidRPr="00E869D0" w:rsidRDefault="009823C4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>Rezultatul probei scrise la concursul pentru ocuparea funcți</w:t>
      </w:r>
      <w:r w:rsidR="001604B0">
        <w:rPr>
          <w:rFonts w:ascii="Trebuchet MS" w:eastAsia="Times New Roman" w:hAnsi="Trebuchet MS" w:cs="Arial"/>
          <w:b/>
          <w:sz w:val="24"/>
          <w:szCs w:val="24"/>
          <w:lang w:eastAsia="ro-RO"/>
        </w:rPr>
        <w:t>ei</w:t>
      </w:r>
      <w:bookmarkStart w:id="0" w:name="_GoBack"/>
      <w:bookmarkEnd w:id="0"/>
      <w:r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publice de conducere, organizat în cadrul Ministerului Sănătății, </w:t>
      </w:r>
      <w:r w:rsidR="00A84215"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în data de </w:t>
      </w:r>
      <w:r w:rsidR="00E869D0"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>24.04.2023</w:t>
      </w:r>
    </w:p>
    <w:p w:rsidR="00E869D0" w:rsidRPr="00E869D0" w:rsidRDefault="00E869D0" w:rsidP="00E869D0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>Șef serviciu gradul II - Serviciul prețuri și politica medicamentului</w:t>
      </w:r>
    </w:p>
    <w:p w:rsidR="00E869D0" w:rsidRPr="00E869D0" w:rsidRDefault="00E869D0" w:rsidP="00E869D0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E869D0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      Direcția farmaceutică și dispozitive medicale</w:t>
      </w: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p w:rsidR="00E869D0" w:rsidRDefault="00E869D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p w:rsidR="00E869D0" w:rsidRDefault="00E869D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p w:rsidR="00E869D0" w:rsidRDefault="00E869D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p w:rsidR="00E869D0" w:rsidRPr="00E869D0" w:rsidRDefault="00E869D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E869D0" w:rsidTr="00E869D0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3A0610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A061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3A0610" w:rsidRDefault="009823C4" w:rsidP="009823C4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A061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Punctaj obținut la proba scrisă</w:t>
            </w:r>
            <w:r w:rsidRPr="003A061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ab/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3A0610" w:rsidRDefault="009823C4" w:rsidP="009823C4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A061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Rezultat proba scrisă</w:t>
            </w:r>
          </w:p>
        </w:tc>
      </w:tr>
      <w:tr w:rsidR="00C0637A" w:rsidRPr="00E869D0" w:rsidTr="00E869D0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3A0610" w:rsidRDefault="00E869D0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A0610">
              <w:rPr>
                <w:rFonts w:ascii="Trebuchet MS" w:eastAsia="Times New Roman" w:hAnsi="Trebuchet MS" w:cs="Arial"/>
                <w:b/>
                <w:sz w:val="24"/>
                <w:szCs w:val="24"/>
              </w:rPr>
              <w:t>Șef serviciu gradul II - Serviciul prețuri și politica medicamentului</w:t>
            </w:r>
          </w:p>
        </w:tc>
      </w:tr>
      <w:tr w:rsidR="00386E2A" w:rsidRPr="00E869D0" w:rsidTr="00E869D0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A0610" w:rsidRPr="003A0610" w:rsidRDefault="003A0610" w:rsidP="003A061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3A0610">
              <w:rPr>
                <w:rFonts w:ascii="Trebuchet MS" w:hAnsi="Trebuchet MS" w:cs="Arial"/>
                <w:b/>
              </w:rPr>
              <w:t>Reg 2/5542/10.03.2023</w:t>
            </w:r>
          </w:p>
          <w:p w:rsidR="00E869D0" w:rsidRPr="003A0610" w:rsidRDefault="00E869D0" w:rsidP="00386E2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A0610" w:rsidRDefault="002A4265" w:rsidP="003A0610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64.69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3A0610" w:rsidRDefault="002A4265" w:rsidP="003A0610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RESPINS</w:t>
            </w:r>
          </w:p>
        </w:tc>
      </w:tr>
    </w:tbl>
    <w:p w:rsidR="00E869D0" w:rsidRDefault="00E869D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869D0" w:rsidRDefault="00E869D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869D0" w:rsidRDefault="00E869D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E869D0" w:rsidRDefault="00E869D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E869D0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E869D0">
        <w:rPr>
          <w:rFonts w:ascii="Trebuchet MS" w:hAnsi="Trebuchet MS" w:cs="Arial"/>
          <w:bCs/>
        </w:rPr>
        <w:t>Candidaț</w:t>
      </w:r>
      <w:r w:rsidR="00144882" w:rsidRPr="00E869D0">
        <w:rPr>
          <w:rFonts w:ascii="Trebuchet MS" w:hAnsi="Trebuchet MS" w:cs="Arial"/>
          <w:bCs/>
        </w:rPr>
        <w:t>ii nemulțumiț</w:t>
      </w:r>
      <w:r w:rsidRPr="00E869D0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2A4265" w:rsidRDefault="002A4265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E869D0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E869D0">
        <w:rPr>
          <w:rFonts w:ascii="Trebuchet MS" w:hAnsi="Trebuchet MS" w:cs="Arial"/>
          <w:b/>
          <w:bCs/>
        </w:rPr>
        <w:t>Rezultat afiș</w:t>
      </w:r>
      <w:r w:rsidR="00B843A9" w:rsidRPr="00E869D0">
        <w:rPr>
          <w:rFonts w:ascii="Trebuchet MS" w:hAnsi="Trebuchet MS" w:cs="Arial"/>
          <w:b/>
          <w:bCs/>
        </w:rPr>
        <w:t xml:space="preserve">at </w:t>
      </w:r>
      <w:r w:rsidRPr="00E869D0">
        <w:rPr>
          <w:rFonts w:ascii="Trebuchet MS" w:hAnsi="Trebuchet MS" w:cs="Arial"/>
          <w:b/>
          <w:bCs/>
        </w:rPr>
        <w:t xml:space="preserve">în data de </w:t>
      </w:r>
      <w:r w:rsidR="009823C4" w:rsidRPr="00E869D0">
        <w:rPr>
          <w:rFonts w:ascii="Trebuchet MS" w:hAnsi="Trebuchet MS" w:cs="Arial"/>
          <w:b/>
          <w:bCs/>
        </w:rPr>
        <w:t>2</w:t>
      </w:r>
      <w:r w:rsidR="002A4265">
        <w:rPr>
          <w:rFonts w:ascii="Trebuchet MS" w:hAnsi="Trebuchet MS" w:cs="Arial"/>
          <w:b/>
          <w:bCs/>
        </w:rPr>
        <w:t>6</w:t>
      </w:r>
      <w:r w:rsidR="00B843A9" w:rsidRPr="00E869D0">
        <w:rPr>
          <w:rFonts w:ascii="Trebuchet MS" w:hAnsi="Trebuchet MS" w:cs="Arial"/>
          <w:b/>
          <w:bCs/>
        </w:rPr>
        <w:t>.</w:t>
      </w:r>
      <w:r w:rsidR="00E869D0">
        <w:rPr>
          <w:rFonts w:ascii="Trebuchet MS" w:hAnsi="Trebuchet MS" w:cs="Arial"/>
          <w:b/>
          <w:bCs/>
        </w:rPr>
        <w:t>04</w:t>
      </w:r>
      <w:r w:rsidR="00B843A9" w:rsidRPr="00E869D0">
        <w:rPr>
          <w:rFonts w:ascii="Trebuchet MS" w:hAnsi="Trebuchet MS" w:cs="Arial"/>
          <w:b/>
          <w:bCs/>
        </w:rPr>
        <w:t>.202</w:t>
      </w:r>
      <w:r w:rsidR="00E869D0">
        <w:rPr>
          <w:rFonts w:ascii="Trebuchet MS" w:hAnsi="Trebuchet MS" w:cs="Arial"/>
          <w:b/>
          <w:bCs/>
        </w:rPr>
        <w:t>3</w:t>
      </w:r>
      <w:r w:rsidR="00B843A9" w:rsidRPr="00E869D0">
        <w:rPr>
          <w:rFonts w:ascii="Trebuchet MS" w:hAnsi="Trebuchet MS" w:cs="Arial"/>
          <w:b/>
          <w:bCs/>
        </w:rPr>
        <w:t xml:space="preserve">, ora </w:t>
      </w:r>
      <w:r w:rsidR="009823C4" w:rsidRPr="00E869D0">
        <w:rPr>
          <w:rFonts w:ascii="Trebuchet MS" w:hAnsi="Trebuchet MS" w:cs="Arial"/>
          <w:b/>
          <w:bCs/>
        </w:rPr>
        <w:t>1</w:t>
      </w:r>
      <w:r w:rsidR="002A4265">
        <w:rPr>
          <w:rFonts w:ascii="Trebuchet MS" w:hAnsi="Trebuchet MS" w:cs="Arial"/>
          <w:b/>
          <w:bCs/>
        </w:rPr>
        <w:t>3</w:t>
      </w:r>
    </w:p>
    <w:sectPr w:rsidR="00BE7DC7" w:rsidRPr="00E869D0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1410B7"/>
    <w:rsid w:val="00144882"/>
    <w:rsid w:val="0015577A"/>
    <w:rsid w:val="001604B0"/>
    <w:rsid w:val="002328BF"/>
    <w:rsid w:val="002A4265"/>
    <w:rsid w:val="002C1C18"/>
    <w:rsid w:val="002D00C1"/>
    <w:rsid w:val="002F1100"/>
    <w:rsid w:val="00386E2A"/>
    <w:rsid w:val="003A0610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823C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D14ABD"/>
    <w:rsid w:val="00D65CE3"/>
    <w:rsid w:val="00E869D0"/>
    <w:rsid w:val="00EB393D"/>
    <w:rsid w:val="00EC46A3"/>
    <w:rsid w:val="00F374DB"/>
    <w:rsid w:val="00FB2A8E"/>
    <w:rsid w:val="00F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6</cp:revision>
  <cp:lastPrinted>2022-10-10T07:13:00Z</cp:lastPrinted>
  <dcterms:created xsi:type="dcterms:W3CDTF">2023-04-25T13:39:00Z</dcterms:created>
  <dcterms:modified xsi:type="dcterms:W3CDTF">2023-04-26T09:33:00Z</dcterms:modified>
</cp:coreProperties>
</file>