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7053" w14:textId="77777777" w:rsidR="00005909" w:rsidRDefault="005429C6" w:rsidP="00AA7D3C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Hlk81216455"/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nr.2 </w:t>
      </w:r>
    </w:p>
    <w:p w14:paraId="44E8A118" w14:textId="562CABB9" w:rsidR="00A17121" w:rsidRPr="0099200E" w:rsidRDefault="005429C6" w:rsidP="00AA7D3C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Fișa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unică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înregistrare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a </w:t>
      </w:r>
      <w:proofErr w:type="spellStart"/>
      <w:r w:rsidR="003D4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serviciilor</w:t>
      </w:r>
      <w:proofErr w:type="spellEnd"/>
      <w:r w:rsidR="003D4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 screening </w:t>
      </w:r>
      <w:proofErr w:type="spellStart"/>
      <w:r w:rsidR="003D4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pentru</w:t>
      </w:r>
      <w:proofErr w:type="spellEnd"/>
      <w:r w:rsidR="003D4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3D4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cancerul</w:t>
      </w:r>
      <w:proofErr w:type="spellEnd"/>
      <w:r w:rsidR="003D4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colorectal</w:t>
      </w:r>
    </w:p>
    <w:p w14:paraId="2233A78F" w14:textId="77777777" w:rsidR="00D15899" w:rsidRDefault="00D15899" w:rsidP="00AA7D3C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6B2F95F" w14:textId="40E29428" w:rsidR="00097AA8" w:rsidRPr="006C4892" w:rsidRDefault="00005909" w:rsidP="00005909">
      <w:pPr>
        <w:spacing w:after="0" w:line="240" w:lineRule="auto"/>
        <w:ind w:left="720" w:firstLine="720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="006C4892" w:rsidRPr="006C4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Consult la </w:t>
      </w:r>
      <w:proofErr w:type="spellStart"/>
      <w:r w:rsidR="006C4892" w:rsidRPr="006C4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nivelul</w:t>
      </w:r>
      <w:proofErr w:type="spellEnd"/>
      <w:r w:rsidR="006C4892" w:rsidRPr="006C4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C4892" w:rsidRPr="006C4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asistenței</w:t>
      </w:r>
      <w:proofErr w:type="spellEnd"/>
      <w:r w:rsidR="006C4892" w:rsidRPr="006C4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C4892" w:rsidRPr="006C4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medicale</w:t>
      </w:r>
      <w:proofErr w:type="spellEnd"/>
      <w:r w:rsidR="006C4892" w:rsidRPr="006C4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C4892" w:rsidRPr="006C4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primare</w:t>
      </w:r>
      <w:proofErr w:type="spellEnd"/>
    </w:p>
    <w:tbl>
      <w:tblPr>
        <w:tblW w:w="11348" w:type="dxa"/>
        <w:tblInd w:w="-71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4853"/>
        <w:gridCol w:w="872"/>
        <w:gridCol w:w="1508"/>
        <w:gridCol w:w="1446"/>
        <w:gridCol w:w="1898"/>
      </w:tblGrid>
      <w:tr w:rsidR="00675AE0" w:rsidRPr="00675AE0" w14:paraId="3C389D9E" w14:textId="77777777" w:rsidTr="00005909">
        <w:trPr>
          <w:trHeight w:val="421"/>
        </w:trPr>
        <w:tc>
          <w:tcPr>
            <w:tcW w:w="11348" w:type="dxa"/>
            <w:gridSpan w:val="6"/>
            <w:shd w:val="clear" w:color="auto" w:fill="auto"/>
          </w:tcPr>
          <w:p w14:paraId="7AA23783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67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Secțiunea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CONSULT 1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(Se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completează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la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nivelul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cabinetelor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de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asistenta medicală primară</w:t>
            </w:r>
            <w:r w:rsidRPr="00675AE0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lang w:val="ro-RO"/>
              </w:rPr>
              <w:t>)</w:t>
            </w:r>
          </w:p>
        </w:tc>
      </w:tr>
      <w:tr w:rsidR="00675AE0" w:rsidRPr="00675AE0" w14:paraId="7DEC2993" w14:textId="77777777" w:rsidTr="00005909">
        <w:trPr>
          <w:trHeight w:val="421"/>
        </w:trPr>
        <w:tc>
          <w:tcPr>
            <w:tcW w:w="5624" w:type="dxa"/>
            <w:gridSpan w:val="2"/>
            <w:shd w:val="clear" w:color="auto" w:fill="auto"/>
          </w:tcPr>
          <w:p w14:paraId="63038825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63"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lang w:val="ro-RO"/>
              </w:rPr>
              <w:t>Nume:</w:t>
            </w:r>
          </w:p>
        </w:tc>
        <w:tc>
          <w:tcPr>
            <w:tcW w:w="5724" w:type="dxa"/>
            <w:gridSpan w:val="4"/>
            <w:shd w:val="clear" w:color="auto" w:fill="auto"/>
          </w:tcPr>
          <w:p w14:paraId="198AD3CD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63"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Prenume:</w:t>
            </w:r>
          </w:p>
        </w:tc>
      </w:tr>
      <w:tr w:rsidR="00675AE0" w:rsidRPr="00675AE0" w14:paraId="4BA6A175" w14:textId="77777777" w:rsidTr="00005909">
        <w:trPr>
          <w:trHeight w:val="421"/>
        </w:trPr>
        <w:tc>
          <w:tcPr>
            <w:tcW w:w="771" w:type="dxa"/>
            <w:tcBorders>
              <w:right w:val="nil"/>
            </w:tcBorders>
            <w:shd w:val="clear" w:color="auto" w:fill="auto"/>
          </w:tcPr>
          <w:p w14:paraId="6803DEE4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45"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lang w:val="ro-RO"/>
              </w:rPr>
              <w:t>CNP: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</w:tcPr>
          <w:p w14:paraId="778ABFA5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lang w:val="ro-RO"/>
              </w:rPr>
              <w:t>/</w:t>
            </w:r>
          </w:p>
        </w:tc>
        <w:tc>
          <w:tcPr>
            <w:tcW w:w="872" w:type="dxa"/>
            <w:tcBorders>
              <w:right w:val="nil"/>
            </w:tcBorders>
            <w:shd w:val="clear" w:color="auto" w:fill="auto"/>
          </w:tcPr>
          <w:p w14:paraId="20E70F95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45"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Medic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>de</w:t>
            </w:r>
          </w:p>
        </w:tc>
        <w:tc>
          <w:tcPr>
            <w:tcW w:w="4852" w:type="dxa"/>
            <w:gridSpan w:val="3"/>
            <w:tcBorders>
              <w:left w:val="nil"/>
            </w:tcBorders>
            <w:shd w:val="clear" w:color="auto" w:fill="auto"/>
          </w:tcPr>
          <w:p w14:paraId="5B4D9DAB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45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familie:</w:t>
            </w:r>
          </w:p>
        </w:tc>
      </w:tr>
      <w:tr w:rsidR="00675AE0" w:rsidRPr="00675AE0" w14:paraId="7FBD5785" w14:textId="77777777" w:rsidTr="00005909">
        <w:trPr>
          <w:trHeight w:val="421"/>
        </w:trPr>
        <w:tc>
          <w:tcPr>
            <w:tcW w:w="11348" w:type="dxa"/>
            <w:gridSpan w:val="6"/>
            <w:shd w:val="clear" w:color="auto" w:fill="auto"/>
          </w:tcPr>
          <w:p w14:paraId="528CD467" w14:textId="77777777" w:rsidR="00675AE0" w:rsidRPr="00675AE0" w:rsidRDefault="00675AE0" w:rsidP="00675AE0">
            <w:pPr>
              <w:widowControl w:val="0"/>
              <w:tabs>
                <w:tab w:val="left" w:pos="5718"/>
              </w:tabs>
              <w:autoSpaceDE w:val="0"/>
              <w:autoSpaceDN w:val="0"/>
              <w:spacing w:before="156"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Adresă: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Județ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ab/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Localitate</w:t>
            </w:r>
          </w:p>
        </w:tc>
      </w:tr>
      <w:tr w:rsidR="00675AE0" w:rsidRPr="00675AE0" w14:paraId="6618AF31" w14:textId="77777777" w:rsidTr="00005909">
        <w:trPr>
          <w:trHeight w:val="421"/>
        </w:trPr>
        <w:tc>
          <w:tcPr>
            <w:tcW w:w="771" w:type="dxa"/>
            <w:tcBorders>
              <w:right w:val="nil"/>
            </w:tcBorders>
            <w:shd w:val="clear" w:color="auto" w:fill="auto"/>
          </w:tcPr>
          <w:p w14:paraId="1DD37CEF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53"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Strada:</w:t>
            </w:r>
          </w:p>
        </w:tc>
        <w:tc>
          <w:tcPr>
            <w:tcW w:w="4853" w:type="dxa"/>
            <w:tcBorders>
              <w:left w:val="nil"/>
              <w:right w:val="nil"/>
            </w:tcBorders>
            <w:shd w:val="clear" w:color="auto" w:fill="auto"/>
          </w:tcPr>
          <w:p w14:paraId="556C9ACA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o-RO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</w:tcPr>
          <w:p w14:paraId="427B198A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53"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>Nr.</w:t>
            </w:r>
          </w:p>
        </w:tc>
        <w:tc>
          <w:tcPr>
            <w:tcW w:w="1508" w:type="dxa"/>
            <w:tcBorders>
              <w:left w:val="nil"/>
              <w:right w:val="nil"/>
            </w:tcBorders>
            <w:shd w:val="clear" w:color="auto" w:fill="auto"/>
          </w:tcPr>
          <w:p w14:paraId="078F9B07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53"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>Bl.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auto"/>
          </w:tcPr>
          <w:p w14:paraId="2B3B117E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53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>Sc.</w:t>
            </w:r>
          </w:p>
        </w:tc>
        <w:tc>
          <w:tcPr>
            <w:tcW w:w="1898" w:type="dxa"/>
            <w:tcBorders>
              <w:left w:val="nil"/>
            </w:tcBorders>
            <w:shd w:val="clear" w:color="auto" w:fill="auto"/>
          </w:tcPr>
          <w:p w14:paraId="141AE039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53" w:after="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>Ap.</w:t>
            </w:r>
          </w:p>
        </w:tc>
      </w:tr>
      <w:tr w:rsidR="00675AE0" w:rsidRPr="00675AE0" w14:paraId="002BFDCF" w14:textId="77777777" w:rsidTr="00005909">
        <w:trPr>
          <w:trHeight w:val="421"/>
        </w:trPr>
        <w:tc>
          <w:tcPr>
            <w:tcW w:w="771" w:type="dxa"/>
            <w:tcBorders>
              <w:right w:val="nil"/>
            </w:tcBorders>
            <w:shd w:val="clear" w:color="auto" w:fill="auto"/>
          </w:tcPr>
          <w:p w14:paraId="5C05C563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53"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Telefon:</w:t>
            </w:r>
          </w:p>
        </w:tc>
        <w:tc>
          <w:tcPr>
            <w:tcW w:w="4853" w:type="dxa"/>
            <w:tcBorders>
              <w:left w:val="nil"/>
              <w:right w:val="nil"/>
            </w:tcBorders>
            <w:shd w:val="clear" w:color="auto" w:fill="auto"/>
          </w:tcPr>
          <w:p w14:paraId="647257F4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o-RO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</w:tcPr>
          <w:p w14:paraId="11A5288D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53"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lang w:val="ro-RO"/>
              </w:rPr>
              <w:t>Email:</w:t>
            </w:r>
          </w:p>
        </w:tc>
        <w:tc>
          <w:tcPr>
            <w:tcW w:w="1508" w:type="dxa"/>
            <w:tcBorders>
              <w:left w:val="nil"/>
              <w:right w:val="nil"/>
            </w:tcBorders>
            <w:shd w:val="clear" w:color="auto" w:fill="auto"/>
          </w:tcPr>
          <w:p w14:paraId="081154D6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o-RO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auto"/>
          </w:tcPr>
          <w:p w14:paraId="1BF03E48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o-RO"/>
              </w:rPr>
            </w:pPr>
          </w:p>
        </w:tc>
        <w:tc>
          <w:tcPr>
            <w:tcW w:w="1898" w:type="dxa"/>
            <w:tcBorders>
              <w:left w:val="nil"/>
            </w:tcBorders>
            <w:shd w:val="clear" w:color="auto" w:fill="auto"/>
          </w:tcPr>
          <w:p w14:paraId="6A920DE5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o-RO"/>
              </w:rPr>
            </w:pPr>
          </w:p>
        </w:tc>
      </w:tr>
      <w:tr w:rsidR="00675AE0" w:rsidRPr="00675AE0" w14:paraId="5A5AE5F2" w14:textId="77777777" w:rsidTr="00005909">
        <w:trPr>
          <w:trHeight w:val="426"/>
        </w:trPr>
        <w:tc>
          <w:tcPr>
            <w:tcW w:w="11348" w:type="dxa"/>
            <w:gridSpan w:val="6"/>
            <w:shd w:val="clear" w:color="auto" w:fill="auto"/>
          </w:tcPr>
          <w:p w14:paraId="32B4AC17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45"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Rezultat chestionar de risc: </w:t>
            </w:r>
          </w:p>
          <w:p w14:paraId="583AC98B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45" w:after="0" w:line="240" w:lineRule="auto"/>
              <w:ind w:left="720"/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</w:pPr>
            <w:r w:rsidRPr="00675AE0"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  <w:t>◻ RISC CRESCUT</w:t>
            </w:r>
          </w:p>
          <w:p w14:paraId="6252C3E4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45" w:after="0" w:line="240" w:lineRule="auto"/>
              <w:ind w:left="1362"/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Data eliberării biletului de trimitere la colonoscopie :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</w:p>
          <w:p w14:paraId="1C31FF56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45" w:after="0" w:line="240" w:lineRule="auto"/>
              <w:ind w:left="720"/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</w:pPr>
            <w:r w:rsidRPr="00675AE0"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  <w:t>◻ RISC MEDIU</w:t>
            </w:r>
          </w:p>
          <w:p w14:paraId="451D433C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45" w:after="0" w:line="240" w:lineRule="auto"/>
              <w:ind w:left="1362"/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Data înmânării kitului de testare FIT: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</w:p>
          <w:p w14:paraId="0EA92918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45" w:after="0" w:line="240" w:lineRule="auto"/>
              <w:ind w:left="1362"/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sz w:val="20"/>
                <w:lang w:val="ro-RO"/>
              </w:rPr>
              <w:t>Cod Kit test FIT inmanat:  _______________________</w:t>
            </w:r>
          </w:p>
          <w:p w14:paraId="0A9A3E76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2" w:after="0" w:line="290" w:lineRule="atLeast"/>
              <w:ind w:left="94" w:right="2219" w:firstLine="13"/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</w:pPr>
          </w:p>
        </w:tc>
      </w:tr>
      <w:tr w:rsidR="00675AE0" w:rsidRPr="00675AE0" w14:paraId="2D98B578" w14:textId="77777777" w:rsidTr="00005909">
        <w:trPr>
          <w:trHeight w:val="426"/>
        </w:trPr>
        <w:tc>
          <w:tcPr>
            <w:tcW w:w="11348" w:type="dxa"/>
            <w:gridSpan w:val="6"/>
            <w:shd w:val="clear" w:color="auto" w:fill="auto"/>
          </w:tcPr>
          <w:p w14:paraId="6C344DC7" w14:textId="77777777" w:rsidR="00675AE0" w:rsidRPr="00675AE0" w:rsidRDefault="00675AE0" w:rsidP="00675AE0">
            <w:pPr>
              <w:widowControl w:val="0"/>
              <w:autoSpaceDE w:val="0"/>
              <w:autoSpaceDN w:val="0"/>
              <w:spacing w:before="12" w:after="0" w:line="290" w:lineRule="atLeast"/>
              <w:ind w:left="94" w:right="2219" w:firstLine="13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>Personal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>informare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>și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consiliere: Semnătura și parafa (după caz): </w:t>
            </w:r>
          </w:p>
        </w:tc>
      </w:tr>
      <w:tr w:rsidR="00675AE0" w:rsidRPr="00675AE0" w14:paraId="1AEF5A9B" w14:textId="77777777" w:rsidTr="00005909">
        <w:trPr>
          <w:trHeight w:val="421"/>
        </w:trPr>
        <w:tc>
          <w:tcPr>
            <w:tcW w:w="11348" w:type="dxa"/>
            <w:gridSpan w:val="6"/>
            <w:shd w:val="clear" w:color="auto" w:fill="auto"/>
          </w:tcPr>
          <w:p w14:paraId="56767EE7" w14:textId="77777777" w:rsidR="00675AE0" w:rsidRPr="00675AE0" w:rsidRDefault="00675AE0" w:rsidP="00675AE0">
            <w:pPr>
              <w:widowControl w:val="0"/>
              <w:tabs>
                <w:tab w:val="left" w:pos="2770"/>
                <w:tab w:val="left" w:pos="3649"/>
                <w:tab w:val="left" w:pos="4493"/>
              </w:tabs>
              <w:autoSpaceDE w:val="0"/>
              <w:autoSpaceDN w:val="0"/>
              <w:spacing w:before="168" w:after="0" w:line="240" w:lineRule="auto"/>
              <w:ind w:left="84"/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>Data completării: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99"/>
                <w:sz w:val="20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20"/>
                <w:u w:val="single" w:color="221E1F"/>
                <w:lang w:val="ro-RO"/>
              </w:rPr>
              <w:tab/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14"/>
                <w:lang w:val="ro-RO"/>
              </w:rPr>
              <w:t xml:space="preserve">/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675AE0">
              <w:rPr>
                <w:rFonts w:ascii="Times New Roman" w:eastAsia="Times New Roman" w:hAnsi="Times New Roman" w:cs="Times New Roman"/>
                <w:color w:val="231F20"/>
                <w:spacing w:val="-6"/>
                <w:sz w:val="14"/>
                <w:lang w:val="ro-RO"/>
              </w:rPr>
              <w:t xml:space="preserve"> 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14"/>
                <w:lang w:val="ro-RO"/>
              </w:rPr>
              <w:t>/</w:t>
            </w:r>
            <w:r w:rsidRPr="00675AE0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</w:p>
        </w:tc>
      </w:tr>
    </w:tbl>
    <w:p w14:paraId="1FC6264E" w14:textId="77777777" w:rsidR="00D15899" w:rsidRDefault="00D15899" w:rsidP="00AA7D3C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pPr w:leftFromText="180" w:rightFromText="180" w:vertAnchor="text" w:horzAnchor="margin" w:tblpXSpec="center" w:tblpY="139"/>
        <w:tblW w:w="1134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4853"/>
        <w:gridCol w:w="872"/>
        <w:gridCol w:w="1508"/>
        <w:gridCol w:w="1446"/>
        <w:gridCol w:w="1898"/>
      </w:tblGrid>
      <w:tr w:rsidR="00CF3812" w:rsidRPr="00CF3812" w14:paraId="6F963CB3" w14:textId="77777777" w:rsidTr="00CF3812">
        <w:trPr>
          <w:trHeight w:val="421"/>
        </w:trPr>
        <w:tc>
          <w:tcPr>
            <w:tcW w:w="11348" w:type="dxa"/>
            <w:gridSpan w:val="6"/>
            <w:shd w:val="clear" w:color="auto" w:fill="auto"/>
          </w:tcPr>
          <w:p w14:paraId="3FC7D07E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67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Secțiunea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CONSULT 2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(Se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completează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la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 xml:space="preserve">nivelul 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cabinetelor 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de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ro-RO"/>
              </w:rPr>
              <w:t>asistenta medicala primara</w:t>
            </w:r>
            <w:r w:rsidRPr="00CF3812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lang w:val="ro-RO"/>
              </w:rPr>
              <w:t>)</w:t>
            </w:r>
          </w:p>
        </w:tc>
      </w:tr>
      <w:tr w:rsidR="00CF3812" w:rsidRPr="00CF3812" w14:paraId="0D46E544" w14:textId="77777777" w:rsidTr="00CF3812">
        <w:trPr>
          <w:trHeight w:val="421"/>
        </w:trPr>
        <w:tc>
          <w:tcPr>
            <w:tcW w:w="5624" w:type="dxa"/>
            <w:gridSpan w:val="2"/>
            <w:shd w:val="clear" w:color="auto" w:fill="auto"/>
          </w:tcPr>
          <w:p w14:paraId="71A39171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63"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lang w:val="ro-RO"/>
              </w:rPr>
              <w:t>Nume:</w:t>
            </w:r>
          </w:p>
        </w:tc>
        <w:tc>
          <w:tcPr>
            <w:tcW w:w="5724" w:type="dxa"/>
            <w:gridSpan w:val="4"/>
            <w:shd w:val="clear" w:color="auto" w:fill="auto"/>
          </w:tcPr>
          <w:p w14:paraId="2B0F83FA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63"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Prenume:</w:t>
            </w:r>
          </w:p>
        </w:tc>
      </w:tr>
      <w:tr w:rsidR="00CF3812" w:rsidRPr="00CF3812" w14:paraId="797F754A" w14:textId="77777777" w:rsidTr="00CF3812">
        <w:trPr>
          <w:trHeight w:val="421"/>
        </w:trPr>
        <w:tc>
          <w:tcPr>
            <w:tcW w:w="771" w:type="dxa"/>
            <w:tcBorders>
              <w:right w:val="nil"/>
            </w:tcBorders>
            <w:shd w:val="clear" w:color="auto" w:fill="auto"/>
          </w:tcPr>
          <w:p w14:paraId="73D61434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lang w:val="ro-RO"/>
              </w:rPr>
              <w:t>CNP: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</w:tcPr>
          <w:p w14:paraId="76D1F910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50"/>
                <w:sz w:val="20"/>
                <w:u w:val="single" w:color="221E1F"/>
                <w:lang w:val="ro-RO"/>
              </w:rPr>
              <w:t xml:space="preserve">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lang w:val="ro-RO"/>
              </w:rPr>
              <w:t>/</w:t>
            </w:r>
          </w:p>
        </w:tc>
        <w:tc>
          <w:tcPr>
            <w:tcW w:w="872" w:type="dxa"/>
            <w:tcBorders>
              <w:right w:val="nil"/>
            </w:tcBorders>
            <w:shd w:val="clear" w:color="auto" w:fill="auto"/>
          </w:tcPr>
          <w:p w14:paraId="704CC37C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Medic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>de</w:t>
            </w:r>
          </w:p>
        </w:tc>
        <w:tc>
          <w:tcPr>
            <w:tcW w:w="4852" w:type="dxa"/>
            <w:gridSpan w:val="3"/>
            <w:tcBorders>
              <w:left w:val="nil"/>
            </w:tcBorders>
            <w:shd w:val="clear" w:color="auto" w:fill="auto"/>
          </w:tcPr>
          <w:p w14:paraId="4BF462CF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familie:</w:t>
            </w:r>
          </w:p>
        </w:tc>
      </w:tr>
      <w:tr w:rsidR="00CF3812" w:rsidRPr="00CF3812" w14:paraId="4DFC4931" w14:textId="77777777" w:rsidTr="00CF3812">
        <w:trPr>
          <w:trHeight w:val="421"/>
        </w:trPr>
        <w:tc>
          <w:tcPr>
            <w:tcW w:w="11348" w:type="dxa"/>
            <w:gridSpan w:val="6"/>
            <w:shd w:val="clear" w:color="auto" w:fill="auto"/>
          </w:tcPr>
          <w:p w14:paraId="29C38CC6" w14:textId="77777777" w:rsidR="00CF3812" w:rsidRPr="00CF3812" w:rsidRDefault="00CF3812" w:rsidP="00CF3812">
            <w:pPr>
              <w:widowControl w:val="0"/>
              <w:tabs>
                <w:tab w:val="left" w:pos="5718"/>
              </w:tabs>
              <w:autoSpaceDE w:val="0"/>
              <w:autoSpaceDN w:val="0"/>
              <w:spacing w:before="156"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Adresă: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Județ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ab/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Localitate</w:t>
            </w:r>
          </w:p>
        </w:tc>
      </w:tr>
      <w:tr w:rsidR="00CF3812" w:rsidRPr="00CF3812" w14:paraId="65402E87" w14:textId="77777777" w:rsidTr="00CF3812">
        <w:trPr>
          <w:trHeight w:val="421"/>
        </w:trPr>
        <w:tc>
          <w:tcPr>
            <w:tcW w:w="771" w:type="dxa"/>
            <w:tcBorders>
              <w:right w:val="nil"/>
            </w:tcBorders>
            <w:shd w:val="clear" w:color="auto" w:fill="auto"/>
          </w:tcPr>
          <w:p w14:paraId="6290BEA8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53"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Strada:</w:t>
            </w:r>
          </w:p>
        </w:tc>
        <w:tc>
          <w:tcPr>
            <w:tcW w:w="4853" w:type="dxa"/>
            <w:tcBorders>
              <w:left w:val="nil"/>
              <w:right w:val="nil"/>
            </w:tcBorders>
            <w:shd w:val="clear" w:color="auto" w:fill="auto"/>
          </w:tcPr>
          <w:p w14:paraId="65EF1569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o-RO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</w:tcPr>
          <w:p w14:paraId="201549F1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53"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>Nr.</w:t>
            </w:r>
          </w:p>
        </w:tc>
        <w:tc>
          <w:tcPr>
            <w:tcW w:w="1508" w:type="dxa"/>
            <w:tcBorders>
              <w:left w:val="nil"/>
              <w:right w:val="nil"/>
            </w:tcBorders>
            <w:shd w:val="clear" w:color="auto" w:fill="auto"/>
          </w:tcPr>
          <w:p w14:paraId="6BC2727F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53"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>Bl.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auto"/>
          </w:tcPr>
          <w:p w14:paraId="1DAF6B13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53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>Sc.</w:t>
            </w:r>
          </w:p>
        </w:tc>
        <w:tc>
          <w:tcPr>
            <w:tcW w:w="1898" w:type="dxa"/>
            <w:tcBorders>
              <w:left w:val="nil"/>
            </w:tcBorders>
            <w:shd w:val="clear" w:color="auto" w:fill="auto"/>
          </w:tcPr>
          <w:p w14:paraId="6DAB71F8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53" w:after="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>Ap.</w:t>
            </w:r>
          </w:p>
        </w:tc>
      </w:tr>
      <w:tr w:rsidR="00CF3812" w:rsidRPr="00CF3812" w14:paraId="7344A2F1" w14:textId="77777777" w:rsidTr="00CF3812">
        <w:trPr>
          <w:trHeight w:val="421"/>
        </w:trPr>
        <w:tc>
          <w:tcPr>
            <w:tcW w:w="771" w:type="dxa"/>
            <w:tcBorders>
              <w:right w:val="nil"/>
            </w:tcBorders>
            <w:shd w:val="clear" w:color="auto" w:fill="auto"/>
          </w:tcPr>
          <w:p w14:paraId="6A45DF8F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53"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lang w:val="ro-RO"/>
              </w:rPr>
              <w:t>Telefon:</w:t>
            </w:r>
          </w:p>
        </w:tc>
        <w:tc>
          <w:tcPr>
            <w:tcW w:w="4853" w:type="dxa"/>
            <w:tcBorders>
              <w:left w:val="nil"/>
              <w:right w:val="nil"/>
            </w:tcBorders>
            <w:shd w:val="clear" w:color="auto" w:fill="auto"/>
          </w:tcPr>
          <w:p w14:paraId="159E6E15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o-RO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</w:tcPr>
          <w:p w14:paraId="79F1DC24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53"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lang w:val="ro-RO"/>
              </w:rPr>
              <w:t>Email:</w:t>
            </w:r>
          </w:p>
        </w:tc>
        <w:tc>
          <w:tcPr>
            <w:tcW w:w="1508" w:type="dxa"/>
            <w:tcBorders>
              <w:left w:val="nil"/>
              <w:right w:val="nil"/>
            </w:tcBorders>
            <w:shd w:val="clear" w:color="auto" w:fill="auto"/>
          </w:tcPr>
          <w:p w14:paraId="4E9739FA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o-RO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auto"/>
          </w:tcPr>
          <w:p w14:paraId="1A98110D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o-RO"/>
              </w:rPr>
            </w:pPr>
          </w:p>
        </w:tc>
        <w:tc>
          <w:tcPr>
            <w:tcW w:w="1898" w:type="dxa"/>
            <w:tcBorders>
              <w:left w:val="nil"/>
            </w:tcBorders>
            <w:shd w:val="clear" w:color="auto" w:fill="auto"/>
          </w:tcPr>
          <w:p w14:paraId="56D2E268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ro-RO"/>
              </w:rPr>
            </w:pPr>
          </w:p>
        </w:tc>
      </w:tr>
      <w:tr w:rsidR="00CF3812" w:rsidRPr="00CF3812" w14:paraId="276CAFC1" w14:textId="77777777" w:rsidTr="00CF3812">
        <w:trPr>
          <w:trHeight w:val="622"/>
        </w:trPr>
        <w:tc>
          <w:tcPr>
            <w:tcW w:w="11348" w:type="dxa"/>
            <w:gridSpan w:val="6"/>
            <w:shd w:val="clear" w:color="auto" w:fill="auto"/>
          </w:tcPr>
          <w:p w14:paraId="2B2BFEB9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720"/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</w:pPr>
            <w:r w:rsidRPr="00CF3812"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  <w:t>◻ RISC CRESCUT</w:t>
            </w:r>
          </w:p>
          <w:p w14:paraId="51D7CCC2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1362"/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Data eliberării biletului de trimitere la colonoscopie :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</w:p>
          <w:p w14:paraId="5ED7083D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720"/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</w:pPr>
            <w:r w:rsidRPr="00CF3812"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  <w:t>◻ RISC MEDIU</w:t>
            </w:r>
          </w:p>
          <w:p w14:paraId="7A63FD39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sz w:val="20"/>
                <w:lang w:val="ro-RO"/>
              </w:rPr>
              <w:t>Cod kit test FIT returnat:  ________________________</w:t>
            </w:r>
          </w:p>
          <w:p w14:paraId="68F67794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1440"/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Data returnarii testului FIT: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</w:p>
          <w:p w14:paraId="52565CFB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1440"/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Data rezultatului de laborator al testului FIT: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/___________</w:t>
            </w:r>
          </w:p>
          <w:p w14:paraId="5639D875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1440"/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>Valoare test FIT: ________ (µg Hb /g fecale)</w:t>
            </w:r>
          </w:p>
          <w:p w14:paraId="0431E117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1440"/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>REZULTAT Test FIT:</w:t>
            </w:r>
          </w:p>
          <w:p w14:paraId="0894E801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45" w:after="0" w:line="240" w:lineRule="auto"/>
              <w:ind w:left="2160"/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</w:pPr>
            <w:r w:rsidRPr="00CF3812"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  <w:t>◻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 xml:space="preserve">Pozitiv 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Recomandare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lang w:val="ro-RO"/>
              </w:rPr>
              <w:t xml:space="preserve">Colonoscopie   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Data informarii pentru colonoscopie :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0"/>
                <w:sz w:val="14"/>
                <w:u w:val="single" w:color="221E1F"/>
                <w:lang w:val="ro-RO"/>
              </w:rPr>
              <w:t>/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</w:p>
          <w:p w14:paraId="1D177192" w14:textId="12A86633" w:rsidR="00CF3812" w:rsidRPr="00CF3812" w:rsidRDefault="00CF3812" w:rsidP="00005909">
            <w:pPr>
              <w:widowControl w:val="0"/>
              <w:autoSpaceDE w:val="0"/>
              <w:autoSpaceDN w:val="0"/>
              <w:spacing w:before="145" w:after="0" w:line="240" w:lineRule="auto"/>
              <w:ind w:left="2160"/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</w:pPr>
            <w:r w:rsidRPr="00CF3812"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  <w:t xml:space="preserve">◻ Negativ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 xml:space="preserve">Recomandare: </w:t>
            </w:r>
            <w:r w:rsidRPr="00CF3812">
              <w:rPr>
                <w:rFonts w:ascii="Cambria Math" w:eastAsia="Times New Roman" w:hAnsi="Cambria Math" w:cs="Cambria Math"/>
                <w:color w:val="231F20"/>
                <w:sz w:val="20"/>
                <w:lang w:val="ro-RO"/>
              </w:rPr>
              <w:t xml:space="preserve">Revine la testare FIT peste 2 ani </w:t>
            </w:r>
          </w:p>
        </w:tc>
      </w:tr>
      <w:tr w:rsidR="00CF3812" w:rsidRPr="00CF3812" w14:paraId="6B1C68BD" w14:textId="77777777" w:rsidTr="00CF3812">
        <w:trPr>
          <w:trHeight w:val="426"/>
        </w:trPr>
        <w:tc>
          <w:tcPr>
            <w:tcW w:w="11348" w:type="dxa"/>
            <w:gridSpan w:val="6"/>
            <w:shd w:val="clear" w:color="auto" w:fill="auto"/>
          </w:tcPr>
          <w:p w14:paraId="0F9F3E0E" w14:textId="77777777" w:rsidR="00CF3812" w:rsidRPr="00CF3812" w:rsidRDefault="00CF3812" w:rsidP="00CF3812">
            <w:pPr>
              <w:widowControl w:val="0"/>
              <w:autoSpaceDE w:val="0"/>
              <w:autoSpaceDN w:val="0"/>
              <w:spacing w:before="12" w:after="0" w:line="290" w:lineRule="atLeast"/>
              <w:ind w:left="94" w:right="2219" w:firstLine="13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>Personal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>informare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>și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>consiliere: Semnătura și parafa (după caz):</w:t>
            </w:r>
          </w:p>
        </w:tc>
      </w:tr>
      <w:tr w:rsidR="00CF3812" w:rsidRPr="00CF3812" w14:paraId="42E01FB9" w14:textId="77777777" w:rsidTr="00CF3812">
        <w:trPr>
          <w:trHeight w:val="421"/>
        </w:trPr>
        <w:tc>
          <w:tcPr>
            <w:tcW w:w="11348" w:type="dxa"/>
            <w:gridSpan w:val="6"/>
            <w:shd w:val="clear" w:color="auto" w:fill="auto"/>
          </w:tcPr>
          <w:p w14:paraId="3BEB09B4" w14:textId="77777777" w:rsidR="00CF3812" w:rsidRPr="00CF3812" w:rsidRDefault="00CF3812" w:rsidP="00CF3812">
            <w:pPr>
              <w:widowControl w:val="0"/>
              <w:tabs>
                <w:tab w:val="left" w:pos="2770"/>
                <w:tab w:val="left" w:pos="3649"/>
                <w:tab w:val="left" w:pos="4493"/>
              </w:tabs>
              <w:autoSpaceDE w:val="0"/>
              <w:autoSpaceDN w:val="0"/>
              <w:spacing w:before="168" w:after="0" w:line="240" w:lineRule="auto"/>
              <w:ind w:left="84"/>
              <w:rPr>
                <w:rFonts w:ascii="Times New Roman" w:eastAsia="Times New Roman" w:hAnsi="Times New Roman" w:cs="Times New Roman"/>
                <w:sz w:val="14"/>
                <w:lang w:val="ro-RO"/>
              </w:rPr>
            </w:pP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lang w:val="ro-RO"/>
              </w:rPr>
              <w:t>Data completării: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99"/>
                <w:sz w:val="20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20"/>
                <w:u w:val="single" w:color="221E1F"/>
                <w:lang w:val="ro-RO"/>
              </w:rPr>
              <w:tab/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lang w:val="ro-RO"/>
              </w:rPr>
              <w:t xml:space="preserve">/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  <w:r w:rsidRPr="00CF3812">
              <w:rPr>
                <w:rFonts w:ascii="Times New Roman" w:eastAsia="Times New Roman" w:hAnsi="Times New Roman" w:cs="Times New Roman"/>
                <w:color w:val="231F20"/>
                <w:spacing w:val="-6"/>
                <w:sz w:val="14"/>
                <w:lang w:val="ro-RO"/>
              </w:rPr>
              <w:t xml:space="preserve"> 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lang w:val="ro-RO"/>
              </w:rPr>
              <w:t>/</w:t>
            </w:r>
            <w:r w:rsidRPr="00CF3812">
              <w:rPr>
                <w:rFonts w:ascii="Times New Roman" w:eastAsia="Times New Roman" w:hAnsi="Times New Roman" w:cs="Times New Roman"/>
                <w:color w:val="231F20"/>
                <w:sz w:val="14"/>
                <w:u w:val="single" w:color="221E1F"/>
                <w:lang w:val="ro-RO"/>
              </w:rPr>
              <w:tab/>
            </w:r>
          </w:p>
        </w:tc>
      </w:tr>
    </w:tbl>
    <w:p w14:paraId="2571D7F0" w14:textId="30BBA833" w:rsidR="005D1D58" w:rsidRPr="00245DCA" w:rsidRDefault="00AA7D3C" w:rsidP="00AA7D3C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245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Endoscopie</w:t>
      </w:r>
      <w:proofErr w:type="spellEnd"/>
      <w:r w:rsidRPr="00245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45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digestiv</w:t>
      </w:r>
      <w:r w:rsidR="00245DCA" w:rsidRPr="00245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ă</w:t>
      </w:r>
      <w:proofErr w:type="spellEnd"/>
      <w:r w:rsidRPr="00245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45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inferioară</w:t>
      </w:r>
      <w:proofErr w:type="spellEnd"/>
    </w:p>
    <w:tbl>
      <w:tblPr>
        <w:tblW w:w="108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86"/>
        <w:gridCol w:w="96"/>
        <w:gridCol w:w="543"/>
        <w:gridCol w:w="4215"/>
        <w:gridCol w:w="622"/>
        <w:gridCol w:w="518"/>
        <w:gridCol w:w="354"/>
        <w:gridCol w:w="1276"/>
        <w:gridCol w:w="228"/>
        <w:gridCol w:w="1442"/>
        <w:gridCol w:w="1140"/>
        <w:gridCol w:w="85"/>
        <w:gridCol w:w="20"/>
      </w:tblGrid>
      <w:tr w:rsidR="00A17121" w:rsidRPr="0099200E" w14:paraId="0B9C9A70" w14:textId="77777777" w:rsidTr="00045F63">
        <w:trPr>
          <w:gridBefore w:val="2"/>
          <w:wBefore w:w="276" w:type="dxa"/>
          <w:trHeight w:val="10"/>
          <w:jc w:val="center"/>
        </w:trPr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8F388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8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36BC4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A235C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B3C25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F0200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99200E" w14:paraId="28FC13A7" w14:textId="77777777" w:rsidTr="00045F63">
        <w:trPr>
          <w:gridAfter w:val="2"/>
          <w:wAfter w:w="105" w:type="dxa"/>
          <w:trHeight w:val="230"/>
          <w:jc w:val="center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D73C9" w14:textId="77777777" w:rsidR="00A17121" w:rsidRPr="00BB13A9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0" w:type="dxa"/>
            <w:gridSpan w:val="11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FA93A" w14:textId="23A909CE" w:rsidR="00A17121" w:rsidRPr="00BB13A9" w:rsidRDefault="00A17121" w:rsidP="006A4D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BB13A9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Secțiunea</w:t>
            </w:r>
            <w:proofErr w:type="spellEnd"/>
            <w:r w:rsidRPr="00BB13A9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1 </w:t>
            </w:r>
          </w:p>
        </w:tc>
      </w:tr>
      <w:tr w:rsidR="00A17121" w:rsidRPr="0099200E" w14:paraId="16DB35EF" w14:textId="77777777" w:rsidTr="00DC0FE7">
        <w:trPr>
          <w:gridAfter w:val="2"/>
          <w:wAfter w:w="105" w:type="dxa"/>
          <w:trHeight w:val="465"/>
          <w:jc w:val="center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AB1A0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D3DAA" w14:textId="1FD47BAA" w:rsidR="00A17121" w:rsidRPr="0099200E" w:rsidRDefault="000809AE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Nume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...............................................</w:t>
            </w:r>
          </w:p>
        </w:tc>
        <w:tc>
          <w:tcPr>
            <w:tcW w:w="5580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363DF" w14:textId="0D461E7C" w:rsidR="00A17121" w:rsidRPr="0099200E" w:rsidRDefault="000809AE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Prenume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...............................................</w:t>
            </w:r>
          </w:p>
        </w:tc>
      </w:tr>
      <w:tr w:rsidR="00045F63" w:rsidRPr="0099200E" w14:paraId="164507D3" w14:textId="77777777" w:rsidTr="00045F63">
        <w:tblPrEx>
          <w:jc w:val="left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5" w:type="dxa"/>
          <w:trHeight w:val="421"/>
        </w:trPr>
        <w:tc>
          <w:tcPr>
            <w:tcW w:w="10620" w:type="dxa"/>
            <w:gridSpan w:val="11"/>
            <w:shd w:val="clear" w:color="auto" w:fill="auto"/>
          </w:tcPr>
          <w:p w14:paraId="1656AD5A" w14:textId="4D620907" w:rsidR="00045F63" w:rsidRPr="0099200E" w:rsidRDefault="00045F63" w:rsidP="00A815B5">
            <w:pPr>
              <w:pStyle w:val="TableParagraph"/>
              <w:tabs>
                <w:tab w:val="left" w:pos="5718"/>
              </w:tabs>
              <w:spacing w:before="15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Adresă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: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Județ</w:t>
            </w:r>
            <w:proofErr w:type="spellEnd"/>
            <w:r w:rsidR="00DC0FE7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                             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Localitate</w:t>
            </w:r>
            <w:proofErr w:type="spellEnd"/>
          </w:p>
        </w:tc>
      </w:tr>
      <w:tr w:rsidR="00045F63" w:rsidRPr="0099200E" w14:paraId="5CF810B6" w14:textId="77777777" w:rsidTr="00045F63">
        <w:tblPrEx>
          <w:jc w:val="left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5" w:type="dxa"/>
          <w:trHeight w:val="421"/>
        </w:trPr>
        <w:tc>
          <w:tcPr>
            <w:tcW w:w="825" w:type="dxa"/>
            <w:gridSpan w:val="3"/>
            <w:tcBorders>
              <w:right w:val="nil"/>
            </w:tcBorders>
            <w:shd w:val="clear" w:color="auto" w:fill="auto"/>
          </w:tcPr>
          <w:p w14:paraId="7149F0FB" w14:textId="77777777" w:rsidR="00045F63" w:rsidRPr="0099200E" w:rsidRDefault="00045F63" w:rsidP="00A815B5">
            <w:pPr>
              <w:pStyle w:val="TableParagraph"/>
              <w:spacing w:before="153"/>
              <w:rPr>
                <w:rFonts w:ascii="Times New Roman" w:hAnsi="Times New Roman" w:cs="Times New Roman"/>
                <w:sz w:val="20"/>
              </w:rPr>
            </w:pPr>
            <w:r w:rsidRPr="0099200E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Strada:</w:t>
            </w:r>
          </w:p>
        </w:tc>
        <w:tc>
          <w:tcPr>
            <w:tcW w:w="48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CAECA64" w14:textId="77777777" w:rsidR="00045F63" w:rsidRPr="0099200E" w:rsidRDefault="00045F63" w:rsidP="00676AA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9725E3" w14:textId="77777777" w:rsidR="00045F63" w:rsidRPr="0099200E" w:rsidRDefault="00045F63" w:rsidP="00676AA6">
            <w:pPr>
              <w:pStyle w:val="TableParagraph"/>
              <w:spacing w:before="153"/>
              <w:ind w:left="99"/>
              <w:rPr>
                <w:rFonts w:ascii="Times New Roman" w:hAnsi="Times New Roman" w:cs="Times New Roman"/>
                <w:sz w:val="20"/>
              </w:rPr>
            </w:pP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Nr.</w:t>
            </w:r>
          </w:p>
        </w:tc>
        <w:tc>
          <w:tcPr>
            <w:tcW w:w="15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9953AD8" w14:textId="77777777" w:rsidR="00045F63" w:rsidRPr="0099200E" w:rsidRDefault="00045F63" w:rsidP="00676AA6">
            <w:pPr>
              <w:pStyle w:val="TableParagraph"/>
              <w:spacing w:before="153"/>
              <w:ind w:left="66"/>
              <w:jc w:val="center"/>
              <w:rPr>
                <w:rFonts w:ascii="Times New Roman" w:hAnsi="Times New Roman" w:cs="Times New Roman"/>
                <w:sz w:val="20"/>
              </w:rPr>
            </w:pP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Bl.</w:t>
            </w:r>
          </w:p>
        </w:tc>
        <w:tc>
          <w:tcPr>
            <w:tcW w:w="1442" w:type="dxa"/>
            <w:tcBorders>
              <w:left w:val="nil"/>
              <w:right w:val="nil"/>
            </w:tcBorders>
            <w:shd w:val="clear" w:color="auto" w:fill="auto"/>
          </w:tcPr>
          <w:p w14:paraId="6CFF7850" w14:textId="77777777" w:rsidR="00045F63" w:rsidRPr="0099200E" w:rsidRDefault="00045F63" w:rsidP="00676AA6">
            <w:pPr>
              <w:pStyle w:val="TableParagraph"/>
              <w:spacing w:before="153"/>
              <w:ind w:left="3"/>
              <w:jc w:val="center"/>
              <w:rPr>
                <w:rFonts w:ascii="Times New Roman" w:hAnsi="Times New Roman" w:cs="Times New Roman"/>
                <w:sz w:val="20"/>
              </w:rPr>
            </w:pP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Sc.</w:t>
            </w:r>
          </w:p>
        </w:tc>
        <w:tc>
          <w:tcPr>
            <w:tcW w:w="1140" w:type="dxa"/>
            <w:tcBorders>
              <w:left w:val="nil"/>
            </w:tcBorders>
            <w:shd w:val="clear" w:color="auto" w:fill="auto"/>
          </w:tcPr>
          <w:p w14:paraId="1FB77B0B" w14:textId="77777777" w:rsidR="00045F63" w:rsidRPr="0099200E" w:rsidRDefault="00045F63" w:rsidP="00676AA6">
            <w:pPr>
              <w:pStyle w:val="TableParagraph"/>
              <w:spacing w:before="153"/>
              <w:ind w:left="593"/>
              <w:rPr>
                <w:rFonts w:ascii="Times New Roman" w:hAnsi="Times New Roman" w:cs="Times New Roman"/>
                <w:sz w:val="20"/>
              </w:rPr>
            </w:pP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Ap.</w:t>
            </w:r>
          </w:p>
        </w:tc>
      </w:tr>
      <w:tr w:rsidR="00045F63" w:rsidRPr="0099200E" w14:paraId="654A6B0A" w14:textId="77777777" w:rsidTr="00045F63">
        <w:tblPrEx>
          <w:jc w:val="left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5" w:type="dxa"/>
          <w:trHeight w:val="421"/>
        </w:trPr>
        <w:tc>
          <w:tcPr>
            <w:tcW w:w="825" w:type="dxa"/>
            <w:gridSpan w:val="3"/>
            <w:tcBorders>
              <w:right w:val="nil"/>
            </w:tcBorders>
            <w:shd w:val="clear" w:color="auto" w:fill="auto"/>
          </w:tcPr>
          <w:p w14:paraId="33A60D67" w14:textId="77777777" w:rsidR="00045F63" w:rsidRPr="0099200E" w:rsidRDefault="00045F63" w:rsidP="00A815B5">
            <w:pPr>
              <w:pStyle w:val="TableParagraph"/>
              <w:spacing w:before="15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Telefon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:</w:t>
            </w:r>
          </w:p>
        </w:tc>
        <w:tc>
          <w:tcPr>
            <w:tcW w:w="48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45D08DB" w14:textId="77777777" w:rsidR="00045F63" w:rsidRPr="0099200E" w:rsidRDefault="00045F63" w:rsidP="00676AA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0296446" w14:textId="77777777" w:rsidR="00045F63" w:rsidRPr="0099200E" w:rsidRDefault="00045F63" w:rsidP="00676AA6">
            <w:pPr>
              <w:pStyle w:val="TableParagraph"/>
              <w:spacing w:before="153"/>
              <w:ind w:left="96"/>
              <w:rPr>
                <w:rFonts w:ascii="Times New Roman" w:hAnsi="Times New Roman" w:cs="Times New Roman"/>
                <w:sz w:val="20"/>
              </w:rPr>
            </w:pPr>
            <w:r w:rsidRPr="0099200E">
              <w:rPr>
                <w:rFonts w:ascii="Times New Roman" w:hAnsi="Times New Roman" w:cs="Times New Roman"/>
                <w:color w:val="231F20"/>
                <w:spacing w:val="8"/>
                <w:sz w:val="20"/>
              </w:rPr>
              <w:t>Email:</w:t>
            </w:r>
          </w:p>
        </w:tc>
        <w:tc>
          <w:tcPr>
            <w:tcW w:w="15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EF87312" w14:textId="77777777" w:rsidR="00045F63" w:rsidRPr="0099200E" w:rsidRDefault="00045F63" w:rsidP="00676AA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2" w:type="dxa"/>
            <w:tcBorders>
              <w:left w:val="nil"/>
              <w:right w:val="nil"/>
            </w:tcBorders>
            <w:shd w:val="clear" w:color="auto" w:fill="auto"/>
          </w:tcPr>
          <w:p w14:paraId="2C6368BC" w14:textId="77777777" w:rsidR="00045F63" w:rsidRPr="0099200E" w:rsidRDefault="00045F63" w:rsidP="00676AA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0" w:type="dxa"/>
            <w:tcBorders>
              <w:left w:val="nil"/>
            </w:tcBorders>
            <w:shd w:val="clear" w:color="auto" w:fill="auto"/>
          </w:tcPr>
          <w:p w14:paraId="7CB5CB6F" w14:textId="77777777" w:rsidR="00045F63" w:rsidRPr="0099200E" w:rsidRDefault="00045F63" w:rsidP="00676AA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7121" w:rsidRPr="0099200E" w14:paraId="4B082B44" w14:textId="77777777" w:rsidTr="00DC0FE7">
        <w:trPr>
          <w:gridAfter w:val="2"/>
          <w:wAfter w:w="105" w:type="dxa"/>
          <w:trHeight w:val="230"/>
          <w:jc w:val="center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0D615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1CFAE" w14:textId="594D6DAF" w:rsidR="00A17121" w:rsidRPr="0099200E" w:rsidRDefault="000809AE" w:rsidP="00950702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CNP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="005129C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5129C3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/</w:t>
            </w:r>
          </w:p>
        </w:tc>
        <w:tc>
          <w:tcPr>
            <w:tcW w:w="5580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8F6FE" w14:textId="548BABAE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634FF5" w14:textId="77777777" w:rsidR="00A17121" w:rsidRPr="0099200E" w:rsidRDefault="00A17121" w:rsidP="00A17121">
      <w:pPr>
        <w:spacing w:line="240" w:lineRule="auto"/>
        <w:jc w:val="center"/>
        <w:rPr>
          <w:rFonts w:ascii="Times New Roman" w:eastAsia="Times New Roman" w:hAnsi="Times New Roman" w:cs="Times New Roman"/>
          <w:vanish/>
          <w:color w:val="444444"/>
          <w:sz w:val="20"/>
          <w:szCs w:val="20"/>
        </w:rPr>
      </w:pPr>
    </w:p>
    <w:tbl>
      <w:tblPr>
        <w:tblW w:w="104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586"/>
        <w:gridCol w:w="2192"/>
        <w:gridCol w:w="1236"/>
        <w:gridCol w:w="2449"/>
        <w:gridCol w:w="2893"/>
      </w:tblGrid>
      <w:tr w:rsidR="00A17121" w:rsidRPr="0099200E" w14:paraId="54A37B4E" w14:textId="77777777" w:rsidTr="00150804">
        <w:trPr>
          <w:trHeight w:val="1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F3D53" w14:textId="77777777" w:rsidR="00A17121" w:rsidRPr="0099200E" w:rsidRDefault="00A17121" w:rsidP="006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07264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14CFB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30D55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328AE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C7AE4" w14:textId="77777777" w:rsidR="00A17121" w:rsidRPr="0099200E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ABDDC8" w14:textId="54682A55" w:rsidR="00F63F5E" w:rsidRPr="0099200E" w:rsidRDefault="00F63F5E" w:rsidP="00E40014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W w:w="106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309"/>
        <w:gridCol w:w="5171"/>
      </w:tblGrid>
      <w:tr w:rsidR="00EE6614" w:rsidRPr="0099200E" w14:paraId="58AD62EA" w14:textId="77777777" w:rsidTr="0068271E">
        <w:trPr>
          <w:trHeight w:val="230"/>
          <w:jc w:val="center"/>
        </w:trPr>
        <w:tc>
          <w:tcPr>
            <w:tcW w:w="1069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ECFFA" w14:textId="5CB0DE39" w:rsidR="00EE6614" w:rsidRPr="0099200E" w:rsidRDefault="00AF24F2" w:rsidP="0062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BB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Secțiunea</w:t>
            </w:r>
            <w:proofErr w:type="spellEnd"/>
            <w:r w:rsidRPr="00BB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5358C1" w:rsidRPr="00BB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2</w:t>
            </w:r>
            <w:r w:rsidR="00EE6614" w:rsidRPr="00BB1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Examen</w:t>
            </w:r>
            <w:r w:rsidR="00134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e</w:t>
            </w:r>
            <w:r w:rsidR="00492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n</w:t>
            </w:r>
            <w:r w:rsidR="00134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doscopie </w:t>
            </w:r>
            <w:proofErr w:type="spellStart"/>
            <w:r w:rsidR="00134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digestivă</w:t>
            </w:r>
            <w:proofErr w:type="spellEnd"/>
            <w:r w:rsidR="00134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="00134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inferioară</w:t>
            </w:r>
            <w:proofErr w:type="spellEnd"/>
            <w:r w:rsidR="006027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(</w:t>
            </w:r>
            <w:proofErr w:type="gramEnd"/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se </w:t>
            </w:r>
            <w:proofErr w:type="spellStart"/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completează</w:t>
            </w:r>
            <w:proofErr w:type="spellEnd"/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358C1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centrului</w:t>
            </w:r>
            <w:proofErr w:type="spellEnd"/>
            <w:r w:rsidR="005358C1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î</w:t>
            </w:r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n care este </w:t>
            </w:r>
            <w:proofErr w:type="spellStart"/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efectuată</w:t>
            </w:r>
            <w:proofErr w:type="spellEnd"/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col</w:t>
            </w:r>
            <w:r w:rsidR="00A815B5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onoscopia</w:t>
            </w:r>
            <w:proofErr w:type="spellEnd"/>
            <w:r w:rsidR="00EE6614" w:rsidRPr="00992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)</w:t>
            </w:r>
          </w:p>
        </w:tc>
      </w:tr>
      <w:tr w:rsidR="00AA4DE3" w:rsidRPr="0099200E" w14:paraId="2706266C" w14:textId="77777777" w:rsidTr="0068271E">
        <w:trPr>
          <w:trHeight w:val="230"/>
          <w:jc w:val="center"/>
        </w:trPr>
        <w:tc>
          <w:tcPr>
            <w:tcW w:w="521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89496" w14:textId="6901C8F1" w:rsidR="006226DA" w:rsidRPr="0099200E" w:rsidRDefault="005358C1" w:rsidP="00622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Centrul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3344D6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226DA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</w:t>
            </w:r>
          </w:p>
          <w:p w14:paraId="5A28EF58" w14:textId="77777777" w:rsidR="006226DA" w:rsidRPr="0099200E" w:rsidRDefault="006226DA" w:rsidP="00D655C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F72ED4A" w14:textId="33D777C9" w:rsidR="006226DA" w:rsidRPr="0099200E" w:rsidRDefault="006226DA" w:rsidP="00622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Personalul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medical care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efectuează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4570">
              <w:rPr>
                <w:rFonts w:ascii="Times New Roman" w:eastAsia="Times New Roman" w:hAnsi="Times New Roman" w:cs="Times New Roman"/>
                <w:sz w:val="20"/>
                <w:szCs w:val="20"/>
              </w:rPr>
              <w:t>edoscopia</w:t>
            </w:r>
            <w:proofErr w:type="spellEnd"/>
            <w:r w:rsidR="002945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digestive </w:t>
            </w:r>
            <w:proofErr w:type="spellStart"/>
            <w:r w:rsidR="00294570">
              <w:rPr>
                <w:rFonts w:ascii="Times New Roman" w:eastAsia="Times New Roman" w:hAnsi="Times New Roman" w:cs="Times New Roman"/>
                <w:sz w:val="20"/>
                <w:szCs w:val="20"/>
              </w:rPr>
              <w:t>inferioară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medic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specialitate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</w:t>
            </w:r>
          </w:p>
        </w:tc>
      </w:tr>
      <w:tr w:rsidR="005358C1" w:rsidRPr="0099200E" w14:paraId="5296B3A2" w14:textId="77777777" w:rsidTr="0068271E">
        <w:trPr>
          <w:trHeight w:val="230"/>
          <w:jc w:val="center"/>
        </w:trPr>
        <w:tc>
          <w:tcPr>
            <w:tcW w:w="1069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D8F7E" w14:textId="060F832D" w:rsidR="005358C1" w:rsidRPr="0099200E" w:rsidRDefault="005358C1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="004E2CA3">
              <w:rPr>
                <w:rFonts w:ascii="Times New Roman" w:eastAsia="Times New Roman" w:hAnsi="Times New Roman" w:cs="Times New Roman"/>
                <w:sz w:val="20"/>
                <w:szCs w:val="20"/>
              </w:rPr>
              <w:t>intervenție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........../......... /.................</w:t>
            </w:r>
          </w:p>
        </w:tc>
      </w:tr>
      <w:tr w:rsidR="0068271E" w:rsidRPr="0099200E" w14:paraId="6723D16C" w14:textId="77777777" w:rsidTr="00676AA6">
        <w:trPr>
          <w:trHeight w:val="230"/>
          <w:jc w:val="center"/>
        </w:trPr>
        <w:tc>
          <w:tcPr>
            <w:tcW w:w="1069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1471" w14:textId="482D7DD2" w:rsidR="0068271E" w:rsidRDefault="0068271E" w:rsidP="00676AA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Consimt</w:t>
            </w:r>
            <w:r w:rsidR="00492BE6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492BE6">
              <w:rPr>
                <w:rFonts w:ascii="Times New Roman" w:eastAsia="Times New Roman" w:hAnsi="Times New Roman" w:cs="Times New Roman"/>
                <w:sz w:val="20"/>
                <w:szCs w:val="20"/>
              </w:rPr>
              <w:t>â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2BE6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endoscopie</w:t>
            </w:r>
            <w:proofErr w:type="spellEnd"/>
            <w:r w:rsidR="002945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4570">
              <w:rPr>
                <w:rFonts w:ascii="Times New Roman" w:eastAsia="Times New Roman" w:hAnsi="Times New Roman" w:cs="Times New Roman"/>
                <w:sz w:val="20"/>
                <w:szCs w:val="20"/>
              </w:rPr>
              <w:t>digestivă</w:t>
            </w:r>
            <w:proofErr w:type="spellEnd"/>
            <w:r w:rsidR="002945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4570">
              <w:rPr>
                <w:rFonts w:ascii="Times New Roman" w:eastAsia="Times New Roman" w:hAnsi="Times New Roman" w:cs="Times New Roman"/>
                <w:sz w:val="20"/>
                <w:szCs w:val="20"/>
              </w:rPr>
              <w:t>inferioară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4DDE521" w14:textId="39F21EE6" w:rsidR="0068271E" w:rsidRDefault="0080131E" w:rsidP="0068271E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Pacient</w:t>
            </w:r>
            <w:proofErr w:type="spellEnd"/>
            <w:r w:rsidR="0068271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271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programat</w:t>
            </w:r>
            <w:proofErr w:type="spellEnd"/>
            <w:r w:rsidR="0068271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9411D"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="0068271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="0068271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data: </w:t>
            </w:r>
            <w:r w:rsidR="0068271E" w:rsidRPr="0099200E">
              <w:rPr>
                <w:rFonts w:ascii="Times New Roman" w:hAnsi="Times New Roman" w:cs="Times New Roman"/>
                <w:color w:val="231F20"/>
                <w:sz w:val="14"/>
                <w:u w:val="single" w:color="221E1F"/>
              </w:rPr>
              <w:tab/>
            </w:r>
            <w:r w:rsidR="0068271E" w:rsidRPr="0099200E">
              <w:rPr>
                <w:rFonts w:ascii="Times New Roman" w:hAnsi="Times New Roman" w:cs="Times New Roman"/>
                <w:color w:val="231F20"/>
                <w:spacing w:val="-10"/>
                <w:sz w:val="14"/>
                <w:u w:val="single" w:color="221E1F"/>
              </w:rPr>
              <w:t>/</w:t>
            </w:r>
            <w:r w:rsidR="0068271E" w:rsidRPr="0099200E">
              <w:rPr>
                <w:rFonts w:ascii="Times New Roman" w:hAnsi="Times New Roman" w:cs="Times New Roman"/>
                <w:color w:val="231F20"/>
                <w:sz w:val="14"/>
                <w:u w:val="single" w:color="221E1F"/>
              </w:rPr>
              <w:tab/>
            </w:r>
            <w:r w:rsidR="0068271E" w:rsidRPr="0099200E">
              <w:rPr>
                <w:rFonts w:ascii="Times New Roman" w:hAnsi="Times New Roman" w:cs="Times New Roman"/>
                <w:color w:val="231F20"/>
                <w:spacing w:val="-10"/>
                <w:sz w:val="14"/>
                <w:u w:val="single" w:color="221E1F"/>
              </w:rPr>
              <w:t>/</w:t>
            </w:r>
            <w:r w:rsidR="0068271E" w:rsidRPr="0099200E">
              <w:rPr>
                <w:rFonts w:ascii="Times New Roman" w:hAnsi="Times New Roman" w:cs="Times New Roman"/>
                <w:color w:val="231F20"/>
                <w:sz w:val="14"/>
                <w:u w:val="single" w:color="221E1F"/>
              </w:rPr>
              <w:tab/>
            </w:r>
          </w:p>
          <w:p w14:paraId="465933C4" w14:textId="48380275" w:rsidR="0068271E" w:rsidRPr="0099200E" w:rsidRDefault="00492BE6" w:rsidP="0068271E">
            <w:pPr>
              <w:spacing w:before="120"/>
              <w:ind w:left="720"/>
              <w:rPr>
                <w:rFonts w:ascii="Cambria Math" w:hAnsi="Cambria Math" w:cs="Cambria Math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Consimt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â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proofErr w:type="spellEnd"/>
            <w:r w:rsidR="0068271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endoscopie</w:t>
            </w:r>
            <w:proofErr w:type="spellEnd"/>
            <w:r w:rsidR="001079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7971">
              <w:rPr>
                <w:rFonts w:ascii="Times New Roman" w:eastAsia="Times New Roman" w:hAnsi="Times New Roman" w:cs="Times New Roman"/>
                <w:sz w:val="20"/>
                <w:szCs w:val="20"/>
              </w:rPr>
              <w:t>digestivă</w:t>
            </w:r>
            <w:proofErr w:type="spellEnd"/>
            <w:r w:rsidR="001079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7971">
              <w:rPr>
                <w:rFonts w:ascii="Times New Roman" w:eastAsia="Times New Roman" w:hAnsi="Times New Roman" w:cs="Times New Roman"/>
                <w:sz w:val="20"/>
                <w:szCs w:val="20"/>
              </w:rPr>
              <w:t>inferioară</w:t>
            </w:r>
            <w:proofErr w:type="spellEnd"/>
            <w:r w:rsidR="0068271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  <w:r w:rsidR="0068271E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68271E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68271E"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="0068271E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68271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</w:tc>
      </w:tr>
      <w:tr w:rsidR="0068271E" w:rsidRPr="0099200E" w14:paraId="513DB8F6" w14:textId="77777777" w:rsidTr="00676AA6">
        <w:trPr>
          <w:trHeight w:val="230"/>
          <w:jc w:val="center"/>
        </w:trPr>
        <w:tc>
          <w:tcPr>
            <w:tcW w:w="1069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03E6" w14:textId="02AA7314" w:rsidR="0068271E" w:rsidRDefault="0068271E" w:rsidP="00492BE6">
            <w:pPr>
              <w:spacing w:before="120"/>
              <w:ind w:left="-28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Indica</w:t>
            </w:r>
            <w:r w:rsidR="00492BE6">
              <w:rPr>
                <w:rFonts w:ascii="Times New Roman" w:eastAsia="Times New Roman" w:hAnsi="Times New Roman" w:cs="Times New Roman"/>
                <w:sz w:val="20"/>
                <w:szCs w:val="20"/>
              </w:rPr>
              <w:t>ț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00B3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660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2BE6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endoscopie</w:t>
            </w:r>
            <w:proofErr w:type="spellEnd"/>
            <w:r w:rsidR="001079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7971">
              <w:rPr>
                <w:rFonts w:ascii="Times New Roman" w:eastAsia="Times New Roman" w:hAnsi="Times New Roman" w:cs="Times New Roman"/>
                <w:sz w:val="20"/>
                <w:szCs w:val="20"/>
              </w:rPr>
              <w:t>digestivă</w:t>
            </w:r>
            <w:proofErr w:type="spellEnd"/>
            <w:r w:rsidR="001079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7971">
              <w:rPr>
                <w:rFonts w:ascii="Times New Roman" w:eastAsia="Times New Roman" w:hAnsi="Times New Roman" w:cs="Times New Roman"/>
                <w:sz w:val="20"/>
                <w:szCs w:val="20"/>
              </w:rPr>
              <w:t>inferioară</w:t>
            </w:r>
            <w:proofErr w:type="spellEnd"/>
          </w:p>
          <w:p w14:paraId="5C4859BD" w14:textId="2B1F13E1" w:rsidR="0068271E" w:rsidRPr="0099200E" w:rsidRDefault="0068271E" w:rsidP="0068271E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S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creening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evaluare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17F9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AE1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 FIT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pozitiv</w:t>
            </w:r>
            <w:proofErr w:type="spellEnd"/>
            <w:r w:rsidR="00AE17F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EA7816C" w14:textId="47DA95C9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Screening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evaluare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AE17F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pentru</w:t>
            </w:r>
            <w:proofErr w:type="spellEnd"/>
            <w:r w:rsidR="00AE17F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test FIT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negativ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sau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neefectuat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(</w:t>
            </w:r>
            <w:proofErr w:type="spellStart"/>
            <w:r w:rsidR="0080131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pacient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risc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mediu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)</w:t>
            </w:r>
            <w:r w:rsidR="00AE17F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;</w:t>
            </w:r>
          </w:p>
          <w:p w14:paraId="5B1CFD4D" w14:textId="2FF1C67E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Screening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reevaluare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du</w:t>
            </w:r>
            <w:r w:rsidR="00AE17F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pă</w:t>
            </w:r>
            <w:proofErr w:type="spellEnd"/>
            <w:r w:rsidR="00AE17F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pregatire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necorespunzatoare</w:t>
            </w:r>
            <w:proofErr w:type="spellEnd"/>
            <w:r w:rsidR="00AE17F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;</w:t>
            </w:r>
          </w:p>
          <w:p w14:paraId="022E507D" w14:textId="63AA1F43" w:rsidR="00241062" w:rsidRPr="00241062" w:rsidRDefault="0068271E" w:rsidP="0068271E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S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creening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reevaluare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dupa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examinare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17F9">
              <w:rPr>
                <w:rFonts w:ascii="Times New Roman" w:eastAsia="Times New Roman" w:hAnsi="Times New Roman" w:cs="Times New Roman"/>
                <w:sz w:val="20"/>
                <w:szCs w:val="20"/>
              </w:rPr>
              <w:t>incomplet</w:t>
            </w:r>
            <w:r w:rsidR="00492BE6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proofErr w:type="spellEnd"/>
            <w:r w:rsidR="00AE17F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5D272E6" w14:textId="6C175AB3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Colonoscopie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80131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pacient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risc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crescut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(</w:t>
            </w:r>
            <w:proofErr w:type="spellStart"/>
            <w:r w:rsidR="002E58E5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istoric</w:t>
            </w:r>
            <w:proofErr w:type="spellEnd"/>
            <w:r w:rsidR="002E58E5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familial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sau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personal)</w:t>
            </w:r>
            <w:r w:rsidR="004A720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;</w:t>
            </w:r>
          </w:p>
          <w:p w14:paraId="358EB0D5" w14:textId="56FF6A1B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Ur</w:t>
            </w:r>
            <w:r w:rsidR="002E58E5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mărire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post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polipectomie</w:t>
            </w:r>
            <w:proofErr w:type="spellEnd"/>
            <w:r w:rsidR="004A720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;</w:t>
            </w:r>
          </w:p>
          <w:p w14:paraId="3E22AC9A" w14:textId="1F966900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Ur</w:t>
            </w:r>
            <w:r w:rsidR="002E58E5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mărire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post cancer colon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operat</w:t>
            </w:r>
            <w:proofErr w:type="spellEnd"/>
            <w:r w:rsidR="004A720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;</w:t>
            </w:r>
          </w:p>
          <w:p w14:paraId="534465E3" w14:textId="6846DAA6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Polipectomie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programat</w:t>
            </w:r>
            <w:r w:rsidR="004A720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ă</w:t>
            </w:r>
            <w:proofErr w:type="spellEnd"/>
            <w:r w:rsidR="004A720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;</w:t>
            </w:r>
          </w:p>
          <w:p w14:paraId="02059C6C" w14:textId="57B6C793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Anomalie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identificat</w:t>
            </w:r>
            <w:r w:rsidR="00492BE6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la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alte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in</w:t>
            </w:r>
            <w:r w:rsidR="004A720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vestigații</w:t>
            </w:r>
            <w:proofErr w:type="spellEnd"/>
            <w:r w:rsidR="004A720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;</w:t>
            </w:r>
          </w:p>
          <w:p w14:paraId="2C4E7E61" w14:textId="1B87D075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Hemroagie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digestiv</w:t>
            </w:r>
            <w:r w:rsidR="004A7209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EC61A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de </w:t>
            </w:r>
            <w:proofErr w:type="spellStart"/>
            <w:r w:rsidR="00EC61A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cauză</w:t>
            </w:r>
            <w:proofErr w:type="spellEnd"/>
            <w:r w:rsidR="00EC61A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EC61A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necunoscută</w:t>
            </w:r>
            <w:proofErr w:type="spellEnd"/>
            <w:r w:rsidR="00EC61A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;</w:t>
            </w:r>
          </w:p>
          <w:p w14:paraId="5A5309FC" w14:textId="14938644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Anemie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feripriv</w:t>
            </w:r>
            <w:r w:rsidR="00EC61A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ă</w:t>
            </w:r>
            <w:proofErr w:type="spellEnd"/>
            <w:r w:rsidR="00EC61A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;</w:t>
            </w:r>
          </w:p>
          <w:p w14:paraId="3EB2E29C" w14:textId="157F31A1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Diaree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78462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de </w:t>
            </w:r>
            <w:proofErr w:type="spellStart"/>
            <w:r w:rsidR="0078462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cauză</w:t>
            </w:r>
            <w:proofErr w:type="spellEnd"/>
            <w:r w:rsidR="0078462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78462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necunoscută</w:t>
            </w:r>
            <w:proofErr w:type="spellEnd"/>
            <w:r w:rsidR="0078462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;</w:t>
            </w:r>
          </w:p>
          <w:p w14:paraId="6FAC613F" w14:textId="7FBC3E1C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Alte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simptome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cu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excep</w:t>
            </w:r>
            <w:r w:rsidR="0078462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ția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hemoragiei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sau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diareei</w:t>
            </w:r>
            <w:proofErr w:type="spellEnd"/>
            <w:r w:rsidR="0078462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;</w:t>
            </w:r>
          </w:p>
          <w:p w14:paraId="431BA147" w14:textId="73A7B8D2" w:rsidR="00241062" w:rsidRPr="00241062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Tratament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hemoragie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la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nivel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colonic (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polipectomie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etc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  <w:r w:rsidR="00784624">
              <w:rPr>
                <w:rFonts w:ascii="Times New Roman" w:hAnsi="Times New Roman" w:cs="Times New Roman"/>
                <w:color w:val="231F20"/>
                <w:sz w:val="20"/>
              </w:rPr>
              <w:t>;</w:t>
            </w:r>
          </w:p>
          <w:p w14:paraId="1606F025" w14:textId="089ADEE5" w:rsidR="0068271E" w:rsidRPr="0099200E" w:rsidRDefault="0068271E" w:rsidP="006827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Dilatare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stenoz</w:t>
            </w:r>
            <w:r w:rsidR="00784624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784624">
              <w:rPr>
                <w:rFonts w:ascii="Times New Roman" w:hAnsi="Times New Roman" w:cs="Times New Roman"/>
                <w:color w:val="231F20"/>
                <w:sz w:val="20"/>
              </w:rPr>
              <w:t>;</w:t>
            </w:r>
          </w:p>
          <w:p w14:paraId="414A0F67" w14:textId="40DDD286" w:rsidR="0068271E" w:rsidRPr="00E75FAB" w:rsidRDefault="0068271E" w:rsidP="00E75FAB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Evaluare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anastomoz</w:t>
            </w:r>
            <w:r w:rsidR="00784624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784624">
              <w:rPr>
                <w:rFonts w:ascii="Times New Roman" w:hAnsi="Times New Roman" w:cs="Times New Roman"/>
                <w:color w:val="231F20"/>
                <w:sz w:val="20"/>
              </w:rPr>
              <w:t>;</w:t>
            </w:r>
          </w:p>
        </w:tc>
      </w:tr>
      <w:tr w:rsidR="0068271E" w:rsidRPr="0099200E" w14:paraId="7E6DE380" w14:textId="77777777" w:rsidTr="00676AA6">
        <w:trPr>
          <w:trHeight w:val="230"/>
          <w:jc w:val="center"/>
        </w:trPr>
        <w:tc>
          <w:tcPr>
            <w:tcW w:w="1069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5E14" w14:textId="3B406829" w:rsidR="0068271E" w:rsidRDefault="0068271E" w:rsidP="00676AA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SIMPTOME</w:t>
            </w:r>
            <w:r w:rsidR="00F43E5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AE57A59" w14:textId="77777777" w:rsidR="0068271E" w:rsidRDefault="0068271E" w:rsidP="00F47390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Pacientul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prezinta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semne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simptome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2039F3D" w14:textId="052FC42F" w:rsidR="0068271E" w:rsidRPr="00F47390" w:rsidRDefault="0068271E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simptome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17785C3E" w14:textId="1A132B1F" w:rsidR="00AA4DE3" w:rsidRPr="00AA4DE3" w:rsidRDefault="0068271E" w:rsidP="00F47390">
            <w:pPr>
              <w:spacing w:before="120"/>
              <w:ind w:left="216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rectoragii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proofErr w:type="gram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terminale</w:t>
            </w:r>
            <w:proofErr w:type="spellEnd"/>
            <w:r w:rsidR="00F43E5C">
              <w:rPr>
                <w:rFonts w:ascii="Times New Roman" w:hAnsi="Times New Roman" w:cs="Times New Roman"/>
                <w:color w:val="231F20"/>
                <w:sz w:val="20"/>
              </w:rPr>
              <w:t>;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hematochezie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="00F43E5C">
              <w:rPr>
                <w:rFonts w:ascii="Times New Roman" w:hAnsi="Times New Roman" w:cs="Times New Roman"/>
                <w:color w:val="231F20"/>
                <w:sz w:val="20"/>
              </w:rPr>
              <w:t>melena;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schimbare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habitus intestinal</w:t>
            </w:r>
            <w:r w:rsidR="00F43E5C">
              <w:rPr>
                <w:rFonts w:ascii="Times New Roman" w:hAnsi="Times New Roman" w:cs="Times New Roman"/>
                <w:color w:val="231F20"/>
                <w:sz w:val="20"/>
              </w:rPr>
              <w:t>;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ten</w:t>
            </w:r>
            <w:r w:rsidR="00492BE6">
              <w:rPr>
                <w:rFonts w:ascii="Times New Roman" w:hAnsi="Times New Roman" w:cs="Times New Roman"/>
                <w:color w:val="231F20"/>
                <w:sz w:val="20"/>
              </w:rPr>
              <w:t>e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sme</w:t>
            </w:r>
            <w:proofErr w:type="spellEnd"/>
            <w:r w:rsidR="00F43E5C">
              <w:rPr>
                <w:rFonts w:ascii="Times New Roman" w:hAnsi="Times New Roman" w:cs="Times New Roman"/>
                <w:color w:val="231F20"/>
                <w:sz w:val="20"/>
              </w:rPr>
              <w:t>;</w:t>
            </w:r>
          </w:p>
          <w:p w14:paraId="07EF277A" w14:textId="60EF1F18" w:rsidR="00AA4DE3" w:rsidRPr="00AA4DE3" w:rsidRDefault="0068271E" w:rsidP="00F47390">
            <w:pPr>
              <w:spacing w:before="120"/>
              <w:ind w:left="216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scadere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proofErr w:type="gram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ponderal</w:t>
            </w:r>
            <w:r w:rsidR="00F43E5C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F43E5C">
              <w:rPr>
                <w:rFonts w:ascii="Times New Roman" w:hAnsi="Times New Roman" w:cs="Times New Roman"/>
                <w:color w:val="231F20"/>
                <w:sz w:val="20"/>
              </w:rPr>
              <w:t>;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durere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abdominal</w:t>
            </w:r>
            <w:r w:rsidR="00F43E5C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F43E5C">
              <w:rPr>
                <w:rFonts w:ascii="Times New Roman" w:hAnsi="Times New Roman" w:cs="Times New Roman"/>
                <w:color w:val="231F20"/>
                <w:sz w:val="20"/>
              </w:rPr>
              <w:t>;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>mas</w:t>
            </w:r>
            <w:r w:rsidR="00F43E5C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>ă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 xml:space="preserve"> palpabil</w:t>
            </w:r>
            <w:r w:rsidR="00F43E5C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>ă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 xml:space="preserve"> abdominal</w:t>
            </w:r>
            <w:r w:rsidR="00F43E5C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>ă;</w:t>
            </w:r>
          </w:p>
          <w:p w14:paraId="37FE08B7" w14:textId="59849DF5" w:rsidR="0068271E" w:rsidRDefault="0068271E" w:rsidP="00F47390">
            <w:pPr>
              <w:spacing w:before="120"/>
              <w:ind w:left="2160"/>
              <w:rPr>
                <w:rFonts w:ascii="Cambria Math" w:hAnsi="Cambria Math" w:cs="Cambria Math"/>
                <w:color w:val="231F20"/>
                <w:spacing w:val="-5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>masa palpabil</w:t>
            </w:r>
            <w:r w:rsidR="007D7F11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>ă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 xml:space="preserve"> la tu</w:t>
            </w:r>
            <w:r w:rsidR="007D7F11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>ș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 xml:space="preserve">eu </w:t>
            </w:r>
            <w:proofErr w:type="gramStart"/>
            <w:r w:rsidRPr="0099200E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>rectal</w:t>
            </w:r>
            <w:r w:rsidR="007D7F11"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color w:val="231F20"/>
                <w:sz w:val="20"/>
                <w:lang w:val="ro-RO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anemie</w:t>
            </w:r>
            <w:proofErr w:type="spellEnd"/>
            <w:r w:rsidR="007D7F11">
              <w:rPr>
                <w:rFonts w:ascii="Times New Roman" w:hAnsi="Times New Roman" w:cs="Times New Roman"/>
                <w:color w:val="231F20"/>
                <w:sz w:val="20"/>
              </w:rPr>
              <w:t>;</w:t>
            </w:r>
          </w:p>
          <w:p w14:paraId="153DABF0" w14:textId="17909DD4" w:rsidR="0068271E" w:rsidRDefault="0068271E" w:rsidP="00F47390">
            <w:pPr>
              <w:spacing w:before="120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3D6B50FF" w14:textId="6A245FBB" w:rsidR="0068271E" w:rsidRDefault="0068271E" w:rsidP="00676AA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Aparatura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utilizat</w:t>
            </w:r>
            <w:r w:rsidR="007D7F11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proofErr w:type="spellEnd"/>
          </w:p>
          <w:p w14:paraId="13EB93B1" w14:textId="2B1A110D" w:rsidR="0068271E" w:rsidRDefault="0068271E" w:rsidP="0068271E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Model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colonoscop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     _____________________</w:t>
            </w:r>
          </w:p>
          <w:p w14:paraId="0B011A11" w14:textId="228D10EF" w:rsidR="0068271E" w:rsidRDefault="0068271E" w:rsidP="0068271E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Serie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colonoscop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       _____________________</w:t>
            </w:r>
          </w:p>
          <w:p w14:paraId="480F5C1E" w14:textId="77777777" w:rsidR="0068271E" w:rsidRDefault="0068271E" w:rsidP="0068271E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Model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procesor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video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_____________________</w:t>
            </w:r>
          </w:p>
          <w:p w14:paraId="39FF945B" w14:textId="351B67D8" w:rsidR="0068271E" w:rsidRDefault="0068271E" w:rsidP="00676AA6">
            <w:pPr>
              <w:spacing w:before="120"/>
              <w:rPr>
                <w:rFonts w:ascii="Cambria Math" w:hAnsi="Cambria Math" w:cs="Cambria Math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Dispozitiv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suplimentar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examinare</w:t>
            </w:r>
            <w:proofErr w:type="spellEnd"/>
          </w:p>
          <w:p w14:paraId="1CC719C7" w14:textId="77ACAB47" w:rsidR="00AA4DE3" w:rsidRPr="00AA4DE3" w:rsidRDefault="00BF3904" w:rsidP="0080131E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Dispozitivul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suplimentar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utilizat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D170B0" w:rsidRPr="00D170B0">
              <w:rPr>
                <w:rFonts w:ascii="Times New Roman" w:hAnsi="Times New Roman" w:cs="Times New Roman"/>
                <w:color w:val="231F20"/>
                <w:sz w:val="20"/>
              </w:rPr>
              <w:t>ENDOCUFF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D170B0" w:rsidRPr="00D170B0">
              <w:rPr>
                <w:rFonts w:ascii="Times New Roman" w:hAnsi="Times New Roman" w:cs="Times New Roman"/>
                <w:color w:val="231F20"/>
                <w:sz w:val="20"/>
              </w:rPr>
              <w:t>PLASTIC CAP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D170B0" w:rsidRPr="00D170B0">
              <w:rPr>
                <w:rFonts w:ascii="Times New Roman" w:hAnsi="Times New Roman" w:cs="Times New Roman"/>
                <w:color w:val="231F20"/>
                <w:sz w:val="20"/>
              </w:rPr>
              <w:t xml:space="preserve">ALTUL 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</w:t>
            </w:r>
          </w:p>
          <w:p w14:paraId="2834DF15" w14:textId="77777777" w:rsidR="0068271E" w:rsidRDefault="00BF3904" w:rsidP="00BF3904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4621C945" w14:textId="77FDA0A5" w:rsidR="00BF3904" w:rsidRDefault="00BF3904" w:rsidP="006276ED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Como</w:t>
            </w:r>
            <w:r w:rsidR="006276ED">
              <w:rPr>
                <w:rFonts w:ascii="Times New Roman" w:eastAsia="Times New Roman" w:hAnsi="Times New Roman" w:cs="Times New Roman"/>
                <w:sz w:val="20"/>
                <w:szCs w:val="20"/>
              </w:rPr>
              <w:t>rbidități</w:t>
            </w:r>
            <w:proofErr w:type="spellEnd"/>
            <w:r w:rsidR="006276E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C1557D7" w14:textId="3633BF66" w:rsidR="00BF3904" w:rsidRDefault="00BF3904" w:rsidP="00BF3904">
            <w:pPr>
              <w:spacing w:before="120"/>
              <w:ind w:left="720"/>
              <w:rPr>
                <w:rFonts w:ascii="Cambria Math" w:hAnsi="Cambria Math" w:cs="Cambria Math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Tip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comorbiditate</w:t>
            </w:r>
            <w:proofErr w:type="spellEnd"/>
            <w:r>
              <w:rPr>
                <w:rFonts w:ascii="Cambria Math" w:hAnsi="Cambria Math" w:cs="Cambria Math"/>
                <w:color w:val="231F20"/>
                <w:sz w:val="20"/>
              </w:rPr>
              <w:t>:</w:t>
            </w:r>
          </w:p>
          <w:p w14:paraId="47B4BD44" w14:textId="544DD21D" w:rsidR="00BF3904" w:rsidRPr="00BF3904" w:rsidRDefault="00BF3904" w:rsidP="00BF3904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PATOLOGIE CARDIAC</w:t>
            </w:r>
            <w:r w:rsidR="006A4D32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Ă</w:t>
            </w:r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(</w:t>
            </w:r>
            <w:proofErr w:type="spellStart"/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ischemic</w:t>
            </w:r>
            <w:r w:rsidR="006A4D32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ă</w:t>
            </w:r>
            <w:proofErr w:type="spellEnd"/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, </w:t>
            </w:r>
            <w:proofErr w:type="spellStart"/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tulburare</w:t>
            </w:r>
            <w:proofErr w:type="spellEnd"/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de </w:t>
            </w:r>
            <w:proofErr w:type="spellStart"/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ritm</w:t>
            </w:r>
            <w:proofErr w:type="spellEnd"/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cardiac </w:t>
            </w:r>
            <w:proofErr w:type="spellStart"/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cronic</w:t>
            </w:r>
            <w:r w:rsidR="006A4D32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ă</w:t>
            </w:r>
            <w:proofErr w:type="spellEnd"/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, HTAE)</w:t>
            </w:r>
            <w:r w:rsidR="006A4D32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;</w:t>
            </w:r>
          </w:p>
          <w:p w14:paraId="50A6D00D" w14:textId="1885C6C6" w:rsidR="00BF3904" w:rsidRPr="00BF3904" w:rsidRDefault="00BF3904" w:rsidP="00BF3904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PULMONAR</w:t>
            </w:r>
            <w:r w:rsidR="006A4D32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Ă</w:t>
            </w:r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(BPCO)</w:t>
            </w:r>
            <w:r w:rsidR="006A4D32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;</w:t>
            </w:r>
          </w:p>
          <w:p w14:paraId="60CADB14" w14:textId="52C05556" w:rsidR="00BF3904" w:rsidRPr="00BF3904" w:rsidRDefault="00BF3904" w:rsidP="00BF3904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DIABET ZAHARAT</w:t>
            </w:r>
          </w:p>
          <w:p w14:paraId="3DEBCFE8" w14:textId="2C095E7E" w:rsidR="00BF3904" w:rsidRDefault="00BF3904" w:rsidP="00BF3904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r w:rsidRPr="00BF3904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ALTELE 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</w:t>
            </w:r>
          </w:p>
          <w:p w14:paraId="0084836A" w14:textId="77777777" w:rsidR="00BF3904" w:rsidRDefault="00BF3904" w:rsidP="00BF3904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134DB7F8" w14:textId="3FD36EDA" w:rsidR="00BF3904" w:rsidRDefault="00BF3904" w:rsidP="00BF3904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Dispozitiv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intracardiac</w:t>
            </w:r>
            <w:r w:rsidR="004A7D6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DA8B266" w14:textId="77777777" w:rsidR="00BF3904" w:rsidRDefault="00BF3904" w:rsidP="00BF3904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Defibrilator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Pace maker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520F78DB" w14:textId="348F4ABF" w:rsidR="00BF3904" w:rsidRDefault="00BF3904" w:rsidP="00BF3904">
            <w:pPr>
              <w:spacing w:before="120"/>
              <w:rPr>
                <w:rFonts w:ascii="Cambria Math" w:hAnsi="Cambria Math" w:cs="Cambria Math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CLASA ASA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1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2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3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4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5</w:t>
            </w:r>
          </w:p>
          <w:p w14:paraId="250D3B21" w14:textId="0F853C9F" w:rsidR="00BF3904" w:rsidRDefault="00BF3904" w:rsidP="00BF3904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MEDICA</w:t>
            </w:r>
            <w:r w:rsidR="004A7D6E">
              <w:rPr>
                <w:rFonts w:ascii="Times New Roman" w:eastAsia="Times New Roman" w:hAnsi="Times New Roman" w:cs="Times New Roman"/>
                <w:sz w:val="20"/>
                <w:szCs w:val="20"/>
              </w:rPr>
              <w:t>Ț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IE ANTITROMBOTIC</w:t>
            </w:r>
            <w:r w:rsidR="004A7D6E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</w:p>
          <w:p w14:paraId="038E0029" w14:textId="05736885" w:rsidR="00BF3904" w:rsidRDefault="00BF3904" w:rsidP="00F47390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24757FC4" w14:textId="77271892" w:rsidR="00BF3904" w:rsidRDefault="004A7D6E" w:rsidP="00492BE6">
            <w:pPr>
              <w:spacing w:before="120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61276D">
              <w:rPr>
                <w:rFonts w:ascii="Times New Roman" w:eastAsia="Times New Roman" w:hAnsi="Times New Roman" w:cs="Times New Roman"/>
                <w:sz w:val="20"/>
                <w:szCs w:val="20"/>
              </w:rPr>
              <w:t>EDICAȚIE ANTIAGREGANTĂ</w:t>
            </w:r>
          </w:p>
          <w:p w14:paraId="0FF52954" w14:textId="77777777" w:rsidR="00BF3904" w:rsidRDefault="00BF3904" w:rsidP="00492BE6">
            <w:pPr>
              <w:spacing w:before="120"/>
              <w:ind w:left="1440" w:hanging="731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ultimei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doze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antiagregante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........../......... /.................</w:t>
            </w:r>
          </w:p>
          <w:p w14:paraId="4A086A87" w14:textId="4B334794" w:rsidR="00BF3904" w:rsidRDefault="00BF3904" w:rsidP="00F47390">
            <w:pPr>
              <w:spacing w:before="120"/>
              <w:ind w:left="216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ntiagregant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Aspirin</w:t>
            </w:r>
            <w:r w:rsidR="0061276D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6409DA" w:rsidRPr="006409DA">
              <w:rPr>
                <w:rFonts w:ascii="Times New Roman" w:hAnsi="Times New Roman" w:cs="Times New Roman"/>
                <w:color w:val="231F20"/>
                <w:sz w:val="20"/>
              </w:rPr>
              <w:t>C</w:t>
            </w:r>
            <w:r w:rsidR="0061276D">
              <w:rPr>
                <w:rFonts w:ascii="Times New Roman" w:hAnsi="Times New Roman" w:cs="Times New Roman"/>
                <w:color w:val="231F20"/>
                <w:sz w:val="20"/>
              </w:rPr>
              <w:t>lopidogrel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Altul: ………………</w:t>
            </w:r>
            <w:proofErr w:type="gram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…..</w:t>
            </w:r>
            <w:proofErr w:type="gramEnd"/>
          </w:p>
          <w:p w14:paraId="2825A948" w14:textId="77777777" w:rsidR="00BF3904" w:rsidRDefault="00BF3904" w:rsidP="00492BE6">
            <w:pPr>
              <w:spacing w:before="120"/>
              <w:ind w:left="1440" w:hanging="731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087A25F8" w14:textId="46712EF8" w:rsidR="00BF3904" w:rsidRDefault="0061276D" w:rsidP="00492BE6">
            <w:pPr>
              <w:spacing w:before="120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MEDICAȚIE ANTICOAGULANTĂ</w:t>
            </w:r>
          </w:p>
          <w:p w14:paraId="6FD29176" w14:textId="7191C3C4" w:rsidR="00BF3904" w:rsidRDefault="00BF3904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ultimei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doze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nticoagulante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........../......... /.................</w:t>
            </w:r>
          </w:p>
          <w:p w14:paraId="71766864" w14:textId="0D452114" w:rsidR="00BF3904" w:rsidRDefault="00BF3904" w:rsidP="00F47390">
            <w:pPr>
              <w:spacing w:before="120"/>
              <w:ind w:left="216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ticoagulant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6409DA" w:rsidRPr="006409DA">
              <w:rPr>
                <w:rFonts w:ascii="Times New Roman" w:hAnsi="Times New Roman" w:cs="Times New Roman"/>
                <w:color w:val="231F20"/>
                <w:sz w:val="20"/>
              </w:rPr>
              <w:t>ACENOCUMAROL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6409DA" w:rsidRPr="006409DA">
              <w:rPr>
                <w:rFonts w:ascii="Times New Roman" w:hAnsi="Times New Roman" w:cs="Times New Roman"/>
                <w:color w:val="231F20"/>
                <w:sz w:val="20"/>
              </w:rPr>
              <w:t>HGMM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Altul: ………………</w:t>
            </w:r>
            <w:proofErr w:type="gram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…..</w:t>
            </w:r>
            <w:proofErr w:type="gramEnd"/>
          </w:p>
          <w:p w14:paraId="47ED8757" w14:textId="1485EDE8" w:rsidR="00BF3904" w:rsidRPr="00F47390" w:rsidRDefault="00BF3904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</w:tc>
      </w:tr>
      <w:tr w:rsidR="0068271E" w:rsidRPr="0099200E" w14:paraId="3D6F51AC" w14:textId="77777777" w:rsidTr="00314C1E">
        <w:trPr>
          <w:trHeight w:val="230"/>
          <w:jc w:val="center"/>
        </w:trPr>
        <w:tc>
          <w:tcPr>
            <w:tcW w:w="1069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806B" w14:textId="77777777" w:rsidR="0068271E" w:rsidRDefault="00BF3904" w:rsidP="0068271E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Sedare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688AEFF" w14:textId="3012A900" w:rsidR="00BF3904" w:rsidRDefault="00BF3904" w:rsidP="00BF3904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5AD6B882" w14:textId="475F1102" w:rsidR="00BF3904" w:rsidRDefault="00BF3904" w:rsidP="00BF3904">
            <w:pPr>
              <w:spacing w:before="120" w:after="0" w:line="240" w:lineRule="auto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proofErr w:type="gram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sedare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Con</w:t>
            </w:r>
            <w:r w:rsidR="003F2778">
              <w:rPr>
                <w:rFonts w:ascii="Times New Roman" w:hAnsi="Times New Roman" w:cs="Times New Roman"/>
                <w:color w:val="231F20"/>
                <w:sz w:val="20"/>
              </w:rPr>
              <w:t>știentă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Profund</w:t>
            </w:r>
            <w:r w:rsidR="003F2778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Anestezie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general</w:t>
            </w:r>
            <w:r w:rsidR="003F2778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</w:p>
          <w:p w14:paraId="633FD36A" w14:textId="656E0809" w:rsidR="00BF3904" w:rsidRDefault="003F2778" w:rsidP="00BF3904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Medicație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sedare</w:t>
            </w:r>
            <w:proofErr w:type="spellEnd"/>
            <w:r w:rsidR="00BF39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B026AB7" w14:textId="77777777" w:rsidR="00BF3904" w:rsidRPr="0099200E" w:rsidRDefault="00BF3904" w:rsidP="00BF3904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0B423D" w:rsidRPr="000B423D">
              <w:rPr>
                <w:rFonts w:ascii="Times New Roman" w:hAnsi="Times New Roman" w:cs="Times New Roman"/>
                <w:color w:val="231F20"/>
                <w:sz w:val="20"/>
              </w:rPr>
              <w:t>BENZODIAZEPINE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Doza: ___________</w:t>
            </w:r>
          </w:p>
          <w:p w14:paraId="66C4BAD5" w14:textId="77777777" w:rsidR="000B423D" w:rsidRPr="000B423D" w:rsidRDefault="00BF3904" w:rsidP="00BF3904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0B423D" w:rsidRPr="000B423D">
              <w:rPr>
                <w:rFonts w:ascii="Times New Roman" w:hAnsi="Times New Roman" w:cs="Times New Roman"/>
                <w:color w:val="231F20"/>
                <w:sz w:val="20"/>
              </w:rPr>
              <w:t>PROPOFOL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Doza: ___________</w:t>
            </w:r>
          </w:p>
          <w:p w14:paraId="24405ABE" w14:textId="77777777" w:rsidR="00BF3904" w:rsidRPr="0099200E" w:rsidRDefault="00BF3904" w:rsidP="00BF3904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r w:rsidR="000B423D" w:rsidRPr="000B423D">
              <w:rPr>
                <w:rFonts w:ascii="Times New Roman" w:hAnsi="Times New Roman" w:cs="Times New Roman"/>
                <w:color w:val="231F20"/>
                <w:sz w:val="20"/>
              </w:rPr>
              <w:t>OPIOIDE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Doza: ___________</w:t>
            </w:r>
          </w:p>
          <w:p w14:paraId="48533418" w14:textId="53E5EAF0" w:rsidR="00BF3904" w:rsidRPr="0099200E" w:rsidRDefault="00BF3904" w:rsidP="00BF3904">
            <w:pPr>
              <w:spacing w:before="120"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ALTELE _______           Doza: ___________</w:t>
            </w:r>
          </w:p>
          <w:p w14:paraId="4CE40926" w14:textId="309CFF9F" w:rsidR="00BF3904" w:rsidRDefault="00C07108" w:rsidP="00BF3904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BF3904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ncidente</w:t>
            </w:r>
            <w:proofErr w:type="spellEnd"/>
            <w:r w:rsidR="00BF3904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3904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sedare</w:t>
            </w:r>
            <w:proofErr w:type="spellEnd"/>
            <w:r w:rsidR="00BF39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B6D0F7C" w14:textId="77777777" w:rsidR="00C07108" w:rsidRDefault="00BF3904" w:rsidP="00BF3904">
            <w:pPr>
              <w:spacing w:before="120" w:after="0" w:line="240" w:lineRule="auto"/>
              <w:ind w:left="72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</w:p>
          <w:p w14:paraId="35520203" w14:textId="1207419E" w:rsidR="00BF3904" w:rsidRDefault="00BF3904" w:rsidP="00BF3904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 INCIDENTE SEDARE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3ED31C6" w14:textId="77777777" w:rsidR="0097547A" w:rsidRPr="0097547A" w:rsidRDefault="00BF3904" w:rsidP="00BF3904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97547A" w:rsidRPr="0097547A">
              <w:rPr>
                <w:rFonts w:ascii="Times New Roman" w:hAnsi="Times New Roman" w:cs="Times New Roman"/>
                <w:color w:val="231F20"/>
                <w:sz w:val="20"/>
              </w:rPr>
              <w:t>RESPIRATORII</w:t>
            </w:r>
          </w:p>
          <w:p w14:paraId="5D9B4BA6" w14:textId="77777777" w:rsidR="00BF3904" w:rsidRPr="0099200E" w:rsidRDefault="00BF3904" w:rsidP="00BF3904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97547A" w:rsidRPr="0097547A">
              <w:rPr>
                <w:rFonts w:ascii="Times New Roman" w:hAnsi="Times New Roman" w:cs="Times New Roman"/>
                <w:color w:val="231F20"/>
                <w:sz w:val="20"/>
              </w:rPr>
              <w:t>CARDIACE</w:t>
            </w:r>
          </w:p>
          <w:p w14:paraId="29B20D87" w14:textId="77777777" w:rsidR="00BF3904" w:rsidRPr="0099200E" w:rsidRDefault="00BF3904" w:rsidP="00BF3904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97547A" w:rsidRPr="0097547A">
              <w:rPr>
                <w:rFonts w:ascii="Times New Roman" w:hAnsi="Times New Roman" w:cs="Times New Roman"/>
                <w:color w:val="231F20"/>
                <w:sz w:val="20"/>
              </w:rPr>
              <w:t>ALERGICE</w:t>
            </w:r>
          </w:p>
          <w:p w14:paraId="2E29C40D" w14:textId="2EBDAEF0" w:rsidR="00BF3904" w:rsidRDefault="00BF3904" w:rsidP="00BF3904">
            <w:pPr>
              <w:spacing w:before="120" w:after="0" w:line="240" w:lineRule="auto"/>
              <w:ind w:left="144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ALTELE _________________</w:t>
            </w:r>
          </w:p>
          <w:p w14:paraId="710A9126" w14:textId="3A7B9F2A" w:rsidR="00BF3904" w:rsidRPr="0099200E" w:rsidRDefault="00BF3904" w:rsidP="00492BE6">
            <w:pPr>
              <w:spacing w:before="120" w:after="0" w:line="240" w:lineRule="auto"/>
              <w:ind w:left="720"/>
              <w:rPr>
                <w:rFonts w:ascii="Cambria Math" w:hAnsi="Cambria Math" w:cs="Cambria Math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</w:tc>
      </w:tr>
      <w:tr w:rsidR="00F25208" w:rsidRPr="0099200E" w14:paraId="2CECC6D8" w14:textId="77777777" w:rsidTr="0068271E">
        <w:trPr>
          <w:trHeight w:val="230"/>
          <w:jc w:val="center"/>
        </w:trPr>
        <w:tc>
          <w:tcPr>
            <w:tcW w:w="1069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51F2" w14:textId="7A99760D" w:rsidR="00F25208" w:rsidRPr="0099200E" w:rsidRDefault="00F25208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Examinare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complet</w:t>
            </w:r>
            <w:r w:rsidR="00C07108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39D7CC3" w14:textId="5B47DB38" w:rsidR="00F25208" w:rsidRPr="0099200E" w:rsidRDefault="00F25208" w:rsidP="006A0B66">
            <w:pPr>
              <w:spacing w:before="120" w:after="0" w:line="240" w:lineRule="auto"/>
              <w:ind w:left="72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</w:p>
          <w:p w14:paraId="401A665D" w14:textId="5773812E" w:rsidR="00C07108" w:rsidRDefault="00F25208" w:rsidP="006A0B66">
            <w:pPr>
              <w:spacing w:before="120" w:after="0" w:line="240" w:lineRule="auto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</w:t>
            </w:r>
            <w:r w:rsidR="006A0B66">
              <w:rPr>
                <w:rFonts w:ascii="Times New Roman" w:hAnsi="Times New Roman" w:cs="Times New Roman"/>
                <w:color w:val="231F20"/>
                <w:sz w:val="20"/>
              </w:rPr>
              <w:t>u</w:t>
            </w:r>
          </w:p>
          <w:p w14:paraId="3446BE56" w14:textId="0DDF885D" w:rsidR="00F25208" w:rsidRPr="006A0B66" w:rsidRDefault="00F25208" w:rsidP="00492BE6">
            <w:pPr>
              <w:spacing w:before="120" w:after="0" w:line="240" w:lineRule="auto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Cauze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examinare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incomplet</w:t>
            </w:r>
            <w:r w:rsidR="00C07108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5454C3C" w14:textId="078B3447" w:rsidR="00AB55C2" w:rsidRPr="00AB55C2" w:rsidRDefault="00F25208" w:rsidP="006A0B6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TUMORA STENOZANT</w:t>
            </w:r>
            <w:r w:rsidR="00C07108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PREGATIRE NECORESPUNZ</w:t>
            </w:r>
            <w:r w:rsidR="00C07108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TOARE</w:t>
            </w:r>
          </w:p>
          <w:p w14:paraId="34C2BC78" w14:textId="2A48ACD2" w:rsidR="00AB55C2" w:rsidRPr="00AB55C2" w:rsidRDefault="00F25208" w:rsidP="006A0B6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DIVERTICULIT</w:t>
            </w:r>
            <w:r w:rsidR="00C07108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DURERE</w:t>
            </w:r>
          </w:p>
          <w:p w14:paraId="10E0EAEB" w14:textId="7E48F4B7" w:rsidR="00AB55C2" w:rsidRPr="00AB55C2" w:rsidRDefault="00F25208" w:rsidP="006A0B6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SINDROM ADEREN</w:t>
            </w:r>
            <w:r w:rsidR="00C07108">
              <w:rPr>
                <w:rFonts w:ascii="Times New Roman" w:hAnsi="Times New Roman" w:cs="Times New Roman"/>
                <w:color w:val="231F20"/>
                <w:sz w:val="20"/>
              </w:rPr>
              <w:t>Ț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IAL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CUDUR</w:t>
            </w:r>
            <w:r w:rsidR="00C07108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 xml:space="preserve"> STRANS</w:t>
            </w:r>
            <w:r w:rsidR="00C07108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</w:p>
          <w:p w14:paraId="5D670900" w14:textId="367F8BEE" w:rsidR="00F25208" w:rsidRPr="0099200E" w:rsidRDefault="00F25208" w:rsidP="006A0B6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DOLICOCOLON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ALT MOTIV ____________</w:t>
            </w:r>
          </w:p>
          <w:p w14:paraId="68CD741F" w14:textId="434D6B6A" w:rsidR="00F25208" w:rsidRPr="0099200E" w:rsidRDefault="00F25208" w:rsidP="00F25208">
            <w:pPr>
              <w:spacing w:before="120" w:after="0" w:line="240" w:lineRule="auto"/>
              <w:ind w:left="2160"/>
              <w:rPr>
                <w:rFonts w:ascii="Times New Roman" w:hAnsi="Times New Roman" w:cs="Times New Roman"/>
                <w:color w:val="231F20"/>
                <w:sz w:val="20"/>
              </w:rPr>
            </w:pPr>
          </w:p>
        </w:tc>
      </w:tr>
      <w:tr w:rsidR="00340CBD" w:rsidRPr="0099200E" w14:paraId="176FE1C0" w14:textId="77777777" w:rsidTr="0068271E">
        <w:trPr>
          <w:trHeight w:val="230"/>
          <w:jc w:val="center"/>
        </w:trPr>
        <w:tc>
          <w:tcPr>
            <w:tcW w:w="1069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1C92E" w14:textId="5D3601F4" w:rsidR="00340CBD" w:rsidRPr="00FF01AC" w:rsidRDefault="00340CBD" w:rsidP="0067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Secțiunea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3 </w:t>
            </w:r>
            <w:proofErr w:type="spellStart"/>
            <w:r w:rsidR="000B423D"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Rezultatul</w:t>
            </w:r>
            <w:proofErr w:type="spellEnd"/>
            <w:r w:rsidR="000B423D"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B423D"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examenului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854A8">
              <w:rPr>
                <w:rFonts w:ascii="Times New Roman" w:eastAsia="Times New Roman" w:hAnsi="Times New Roman" w:cs="Times New Roman"/>
                <w:sz w:val="20"/>
                <w:szCs w:val="20"/>
              </w:rPr>
              <w:t>edoscop</w:t>
            </w:r>
            <w:r w:rsidR="009F66E3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proofErr w:type="spellEnd"/>
            <w:r w:rsidR="00085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54A8">
              <w:rPr>
                <w:rFonts w:ascii="Times New Roman" w:eastAsia="Times New Roman" w:hAnsi="Times New Roman" w:cs="Times New Roman"/>
                <w:sz w:val="20"/>
                <w:szCs w:val="20"/>
              </w:rPr>
              <w:t>digestiv</w:t>
            </w:r>
            <w:proofErr w:type="spellEnd"/>
            <w:r w:rsidR="00085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inferi</w:t>
            </w:r>
            <w:r w:rsidR="009F66E3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(se </w:t>
            </w:r>
            <w:proofErr w:type="spellStart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completează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centrului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n care este </w:t>
            </w:r>
            <w:proofErr w:type="spellStart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efectuată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92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endoscopie</w:t>
            </w:r>
            <w:proofErr w:type="spellEnd"/>
            <w:r w:rsidR="009F66E3" w:rsidRPr="00492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F66E3" w:rsidRPr="00492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digestivă</w:t>
            </w:r>
            <w:proofErr w:type="spellEnd"/>
            <w:r w:rsidR="009F66E3" w:rsidRPr="00492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F66E3" w:rsidRPr="00492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inferioară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)</w:t>
            </w:r>
          </w:p>
        </w:tc>
      </w:tr>
      <w:tr w:rsidR="0099200E" w:rsidRPr="0099200E" w14:paraId="1993B998" w14:textId="77777777" w:rsidTr="0068271E">
        <w:trPr>
          <w:trHeight w:val="230"/>
          <w:jc w:val="center"/>
        </w:trPr>
        <w:tc>
          <w:tcPr>
            <w:tcW w:w="521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435C7" w14:textId="1FD5A124" w:rsidR="00340CBD" w:rsidRPr="0099200E" w:rsidRDefault="00340CBD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Centrul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</w:t>
            </w:r>
            <w:r w:rsidR="009F6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2BE6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endoscopie</w:t>
            </w:r>
            <w:proofErr w:type="spellEnd"/>
            <w:r w:rsidR="009F6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66E3">
              <w:rPr>
                <w:rFonts w:ascii="Times New Roman" w:eastAsia="Times New Roman" w:hAnsi="Times New Roman" w:cs="Times New Roman"/>
                <w:sz w:val="20"/>
                <w:szCs w:val="20"/>
              </w:rPr>
              <w:t>digestivă</w:t>
            </w:r>
            <w:proofErr w:type="spellEnd"/>
            <w:r w:rsidR="009F6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66E3">
              <w:rPr>
                <w:rFonts w:ascii="Times New Roman" w:eastAsia="Times New Roman" w:hAnsi="Times New Roman" w:cs="Times New Roman"/>
                <w:sz w:val="20"/>
                <w:szCs w:val="20"/>
              </w:rPr>
              <w:t>inferioară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 ............................................</w:t>
            </w:r>
          </w:p>
          <w:p w14:paraId="7FFFE184" w14:textId="77777777" w:rsidR="00340CBD" w:rsidRPr="0099200E" w:rsidRDefault="00340CBD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67B7712" w14:textId="78C2D8E3" w:rsidR="00340CBD" w:rsidRPr="0099200E" w:rsidRDefault="00340CBD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Personalul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medical care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efectuează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2BE6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endoscopie</w:t>
            </w:r>
            <w:proofErr w:type="spellEnd"/>
            <w:r w:rsidR="009F6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66E3">
              <w:rPr>
                <w:rFonts w:ascii="Times New Roman" w:eastAsia="Times New Roman" w:hAnsi="Times New Roman" w:cs="Times New Roman"/>
                <w:sz w:val="20"/>
                <w:szCs w:val="20"/>
              </w:rPr>
              <w:t>digestivă</w:t>
            </w:r>
            <w:proofErr w:type="spellEnd"/>
            <w:r w:rsidR="009F6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66E3">
              <w:rPr>
                <w:rFonts w:ascii="Times New Roman" w:eastAsia="Times New Roman" w:hAnsi="Times New Roman" w:cs="Times New Roman"/>
                <w:sz w:val="20"/>
                <w:szCs w:val="20"/>
              </w:rPr>
              <w:t>inferioară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medic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specialitate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</w:t>
            </w:r>
          </w:p>
        </w:tc>
      </w:tr>
      <w:tr w:rsidR="00340CBD" w:rsidRPr="0099200E" w14:paraId="68D19926" w14:textId="77777777" w:rsidTr="0068271E">
        <w:trPr>
          <w:trHeight w:val="230"/>
          <w:jc w:val="center"/>
        </w:trPr>
        <w:tc>
          <w:tcPr>
            <w:tcW w:w="1069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3BDB5" w14:textId="488545B3" w:rsidR="00340CBD" w:rsidRPr="0099200E" w:rsidRDefault="00340CBD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="004E2CA3">
              <w:rPr>
                <w:rFonts w:ascii="Times New Roman" w:eastAsia="Times New Roman" w:hAnsi="Times New Roman" w:cs="Times New Roman"/>
                <w:sz w:val="20"/>
                <w:szCs w:val="20"/>
              </w:rPr>
              <w:t>intervenție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........../......... /.................</w:t>
            </w:r>
          </w:p>
        </w:tc>
      </w:tr>
      <w:tr w:rsidR="00E75FAB" w:rsidRPr="0099200E" w14:paraId="55AEA480" w14:textId="77777777" w:rsidTr="00323143">
        <w:trPr>
          <w:trHeight w:val="230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BF08" w14:textId="49D8EBC3" w:rsidR="00E75FAB" w:rsidRDefault="00E75FAB" w:rsidP="00267851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Preg</w:t>
            </w:r>
            <w:r w:rsidR="00F5682A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2BE6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endoscopie</w:t>
            </w:r>
            <w:proofErr w:type="spellEnd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>digestivă</w:t>
            </w:r>
            <w:proofErr w:type="spellEnd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>inferioară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135EA08" w14:textId="77777777" w:rsidR="00E75FAB" w:rsidRDefault="00E75FAB" w:rsidP="0061095A">
            <w:pPr>
              <w:spacing w:before="120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preparatului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utilizat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DD8D85B" w14:textId="04C97EB0" w:rsidR="00E75FAB" w:rsidRDefault="00E75FAB" w:rsidP="00E75FAB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CitraFleet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Clensia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Eziclen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Fortrans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Picoprep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Altul …………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</w:p>
          <w:p w14:paraId="57309480" w14:textId="74A9D859" w:rsidR="00E75FAB" w:rsidRDefault="00E75FAB" w:rsidP="0061095A">
            <w:pPr>
              <w:spacing w:before="120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Doza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preparatului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utilizat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Doza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unic</w:t>
            </w:r>
            <w:r w:rsidR="00B9602B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Doza split</w:t>
            </w:r>
          </w:p>
          <w:p w14:paraId="08632711" w14:textId="256C9F98" w:rsidR="00E75FAB" w:rsidRDefault="00E75FAB" w:rsidP="00E75FAB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SCALA BOSTON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278FEE5" w14:textId="162E2B14" w:rsidR="00E75FAB" w:rsidRDefault="00E75FAB" w:rsidP="00E75FAB">
            <w:pPr>
              <w:spacing w:before="120"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DREAPTA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01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3</w:t>
            </w:r>
          </w:p>
          <w:p w14:paraId="706540BD" w14:textId="1D08120A" w:rsidR="00E75FAB" w:rsidRDefault="00F47390" w:rsidP="00E75FAB">
            <w:pPr>
              <w:spacing w:before="120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TRANSVERS</w:t>
            </w:r>
            <w:r w:rsidR="00E75FA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E75FAB" w:rsidRPr="0099200E"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r w:rsidR="0080131E">
              <w:rPr>
                <w:rFonts w:ascii="Cambria Math" w:hAnsi="Cambria Math" w:cs="Cambria Math"/>
                <w:color w:val="231F20"/>
                <w:sz w:val="20"/>
              </w:rPr>
              <w:t xml:space="preserve">     </w:t>
            </w:r>
            <w:r w:rsidR="00E75FAB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75FAB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0</w:t>
            </w:r>
            <w:r w:rsidR="00E75FAB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="00E75FAB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75FAB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1</w:t>
            </w:r>
            <w:r w:rsidR="00E75FAB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="00E75FAB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75FAB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2</w:t>
            </w:r>
            <w:r w:rsidR="00E75FAB"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  <w:r w:rsidR="00E75FAB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75FAB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3</w:t>
            </w:r>
          </w:p>
          <w:p w14:paraId="5CA9B698" w14:textId="6757BCC9" w:rsidR="00E75FAB" w:rsidRDefault="00E75FAB" w:rsidP="00E75FAB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STANGA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01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3</w:t>
            </w:r>
          </w:p>
          <w:p w14:paraId="288215D2" w14:textId="7146AF67" w:rsidR="00F47390" w:rsidRDefault="00F47390" w:rsidP="0061095A">
            <w:pPr>
              <w:spacing w:before="120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Toleran</w:t>
            </w:r>
            <w:r w:rsidR="00B9602B">
              <w:rPr>
                <w:rFonts w:ascii="Times New Roman" w:eastAsia="Times New Roman" w:hAnsi="Times New Roman" w:cs="Times New Roman"/>
                <w:sz w:val="20"/>
                <w:szCs w:val="20"/>
              </w:rPr>
              <w:t>ța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preg</w:t>
            </w:r>
            <w:r w:rsidR="00B9602B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tirii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C1EB12E" w14:textId="300A53B1" w:rsidR="00267851" w:rsidRPr="00267851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BUN</w:t>
            </w:r>
            <w:r w:rsidR="00B9602B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 xml:space="preserve"> (a </w:t>
            </w:r>
            <w:proofErr w:type="spellStart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consumat</w:t>
            </w:r>
            <w:proofErr w:type="spellEnd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 xml:space="preserve"> minim</w:t>
            </w:r>
            <w:r w:rsidR="00DF3EA6">
              <w:rPr>
                <w:rFonts w:ascii="Times New Roman" w:hAnsi="Times New Roman" w:cs="Times New Roman"/>
                <w:color w:val="231F20"/>
                <w:sz w:val="20"/>
              </w:rPr>
              <w:t>um</w:t>
            </w:r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 xml:space="preserve"> 75% din </w:t>
            </w:r>
            <w:proofErr w:type="spellStart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preparat</w:t>
            </w:r>
            <w:proofErr w:type="spellEnd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f</w:t>
            </w:r>
            <w:r w:rsidR="00B9602B">
              <w:rPr>
                <w:rFonts w:ascii="Times New Roman" w:hAnsi="Times New Roman" w:cs="Times New Roman"/>
                <w:color w:val="231F20"/>
                <w:sz w:val="20"/>
              </w:rPr>
              <w:t>ără</w:t>
            </w:r>
            <w:proofErr w:type="spellEnd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incidente</w:t>
            </w:r>
            <w:proofErr w:type="spellEnd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70802626" w14:textId="07563633" w:rsidR="00F47390" w:rsidRPr="0099200E" w:rsidRDefault="00F47390" w:rsidP="00F47390">
            <w:pPr>
              <w:spacing w:before="120" w:after="0" w:line="240" w:lineRule="auto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MODERAT</w:t>
            </w:r>
            <w:r w:rsidR="00DF3EA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(a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consumat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peste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75% din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preparat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dar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simptome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–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grea</w:t>
            </w:r>
            <w:r w:rsidR="00DF3EA6">
              <w:rPr>
                <w:rFonts w:ascii="Times New Roman" w:hAnsi="Times New Roman" w:cs="Times New Roman"/>
                <w:color w:val="231F20"/>
                <w:sz w:val="20"/>
              </w:rPr>
              <w:t>ță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,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v</w:t>
            </w:r>
            <w:r w:rsidR="00DF3EA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rs</w:t>
            </w:r>
            <w:r w:rsidR="00DF3EA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turi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,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dureri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abdominale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7F446421" w14:textId="5789B0E8" w:rsidR="00267851" w:rsidRPr="00267851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6B1CFE">
              <w:rPr>
                <w:rFonts w:ascii="Times New Roman" w:hAnsi="Times New Roman" w:cs="Times New Roman"/>
                <w:color w:val="231F20"/>
                <w:sz w:val="20"/>
              </w:rPr>
              <w:t>NECORESPUNZĂTOARE</w:t>
            </w:r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 xml:space="preserve"> (a </w:t>
            </w:r>
            <w:proofErr w:type="spellStart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consumat</w:t>
            </w:r>
            <w:proofErr w:type="spellEnd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 xml:space="preserve"> sub 50% din </w:t>
            </w:r>
            <w:proofErr w:type="spellStart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preparat</w:t>
            </w:r>
            <w:proofErr w:type="spellEnd"/>
            <w:r w:rsidR="00267851" w:rsidRPr="00267851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3174E269" w14:textId="0DAF87E9" w:rsidR="00F47390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Ne</w:t>
            </w:r>
            <w:r w:rsidR="006B1CFE">
              <w:rPr>
                <w:rFonts w:ascii="Times New Roman" w:hAnsi="Times New Roman" w:cs="Times New Roman"/>
                <w:color w:val="231F20"/>
                <w:sz w:val="20"/>
              </w:rPr>
              <w:t>cunoscută</w:t>
            </w:r>
            <w:proofErr w:type="spellEnd"/>
          </w:p>
          <w:p w14:paraId="2A5FB8E0" w14:textId="2EAB8938" w:rsidR="00F47390" w:rsidRDefault="00F47390" w:rsidP="00F4739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examinare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2BE6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endoscopie</w:t>
            </w:r>
            <w:proofErr w:type="spellEnd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>digestivă</w:t>
            </w:r>
            <w:proofErr w:type="spellEnd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>inferioară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A0AE4DB" w14:textId="54997FE8" w:rsidR="00F47390" w:rsidRDefault="00F47390" w:rsidP="00F47390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Portiune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colon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examinat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48BD70D" w14:textId="77777777" w:rsidR="00AB55C2" w:rsidRPr="00AB55C2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ILEON TERMINAL</w:t>
            </w:r>
          </w:p>
          <w:p w14:paraId="63C606F4" w14:textId="77777777" w:rsidR="00AB55C2" w:rsidRPr="00AB55C2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CEC</w:t>
            </w:r>
          </w:p>
          <w:p w14:paraId="3F05BACC" w14:textId="77777777" w:rsidR="00AB55C2" w:rsidRPr="00AB55C2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COLON ASCENDENT</w:t>
            </w:r>
          </w:p>
          <w:p w14:paraId="59DBFD1F" w14:textId="77777777" w:rsidR="00AB55C2" w:rsidRPr="00AB55C2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UNGHI HEPATIC</w:t>
            </w:r>
          </w:p>
          <w:p w14:paraId="678A865F" w14:textId="77777777" w:rsidR="00AB55C2" w:rsidRPr="00AB55C2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COLON TRANSVERS</w:t>
            </w:r>
          </w:p>
          <w:p w14:paraId="4851CADF" w14:textId="77777777" w:rsidR="00AB55C2" w:rsidRPr="00AB55C2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UNGHI SPLENIC</w:t>
            </w:r>
          </w:p>
          <w:p w14:paraId="04E0971F" w14:textId="77777777" w:rsidR="00AB55C2" w:rsidRPr="00AB55C2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COLON DESCENDENT</w:t>
            </w:r>
          </w:p>
          <w:p w14:paraId="37122607" w14:textId="77777777" w:rsidR="00AB55C2" w:rsidRPr="00AB55C2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SIGMOID</w:t>
            </w:r>
          </w:p>
          <w:p w14:paraId="0C16DF94" w14:textId="4E49A300" w:rsidR="00F47390" w:rsidRDefault="00F47390" w:rsidP="00F47390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AB55C2" w:rsidRPr="00AB55C2">
              <w:rPr>
                <w:rFonts w:ascii="Times New Roman" w:hAnsi="Times New Roman" w:cs="Times New Roman"/>
                <w:color w:val="231F20"/>
                <w:sz w:val="20"/>
              </w:rPr>
              <w:t>RECT</w:t>
            </w:r>
          </w:p>
          <w:p w14:paraId="7C0002C3" w14:textId="48B3C022" w:rsidR="00E75FAB" w:rsidRDefault="00F47390" w:rsidP="00F47390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Retroversie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5232D3">
              <w:rPr>
                <w:rFonts w:ascii="Times New Roman" w:hAnsi="Times New Roman" w:cs="Times New Roman"/>
                <w:color w:val="231F20"/>
                <w:sz w:val="20"/>
              </w:rPr>
              <w:t>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etroversie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FARA </w:t>
            </w:r>
            <w:proofErr w:type="spellStart"/>
            <w:r w:rsidR="005232D3">
              <w:rPr>
                <w:rFonts w:ascii="Times New Roman" w:hAnsi="Times New Roman" w:cs="Times New Roman"/>
                <w:color w:val="231F20"/>
                <w:sz w:val="20"/>
              </w:rPr>
              <w:t>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etroversie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CEC</w:t>
            </w:r>
          </w:p>
          <w:p w14:paraId="4B68F2F5" w14:textId="6AAB1E69" w:rsidR="00F47390" w:rsidRDefault="00F47390" w:rsidP="00F47390">
            <w:pPr>
              <w:spacing w:before="120" w:after="0" w:line="240" w:lineRule="auto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DOCUMENTARE EXAMINARE (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raspuns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multiplu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Foto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gram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Video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54ED16F0" w14:textId="57E19C23" w:rsidR="00F47390" w:rsidRDefault="00F47390" w:rsidP="00F47390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TIMP RETRAGERE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 (min)</w:t>
            </w:r>
          </w:p>
          <w:p w14:paraId="5509026B" w14:textId="337D1144" w:rsidR="00F47390" w:rsidRPr="0099200E" w:rsidRDefault="00F47390" w:rsidP="00F47390">
            <w:pPr>
              <w:spacing w:before="120" w:after="0" w:line="240" w:lineRule="auto"/>
              <w:rPr>
                <w:rFonts w:ascii="Cambria Math" w:hAnsi="Cambria Math" w:cs="Cambria Math"/>
                <w:color w:val="231F20"/>
                <w:sz w:val="20"/>
              </w:rPr>
            </w:pPr>
          </w:p>
        </w:tc>
      </w:tr>
      <w:tr w:rsidR="00E05E77" w:rsidRPr="0099200E" w14:paraId="752A5745" w14:textId="77777777" w:rsidTr="0068271E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1911" w14:textId="65353980" w:rsidR="00E05E77" w:rsidRPr="0099200E" w:rsidRDefault="00BD50BA" w:rsidP="00676AA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99200E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lastRenderedPageBreak/>
              <w:t>DESCRIERE LEZIUNI EXAMINARE SEGMENT ILEON TERMINAL</w:t>
            </w:r>
          </w:p>
        </w:tc>
      </w:tr>
      <w:tr w:rsidR="0099200E" w:rsidRPr="0099200E" w14:paraId="6226ECA9" w14:textId="77777777" w:rsidTr="00BC73A5">
        <w:trPr>
          <w:trHeight w:val="351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6BBF" w14:textId="3654DF37" w:rsidR="00963646" w:rsidRPr="0099200E" w:rsidRDefault="00A51855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ASPE</w:t>
            </w:r>
            <w:r w:rsidR="00963646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CTUL </w:t>
            </w:r>
            <w:proofErr w:type="spellStart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>edoscopic</w:t>
            </w:r>
            <w:proofErr w:type="spellEnd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>digestiv</w:t>
            </w:r>
            <w:proofErr w:type="spellEnd"/>
            <w:r w:rsidR="00AE7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inferior</w:t>
            </w:r>
            <w:r w:rsidR="00AE7F09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3646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ESTE NORMAL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05A33B4F" w14:textId="77777777" w:rsidR="00963646" w:rsidRPr="0099200E" w:rsidRDefault="00963646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</w:t>
            </w:r>
          </w:p>
        </w:tc>
      </w:tr>
      <w:tr w:rsidR="00E05E77" w:rsidRPr="0099200E" w14:paraId="00FE7D2B" w14:textId="77777777" w:rsidTr="00BC73A5">
        <w:trPr>
          <w:trHeight w:val="472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174F" w14:textId="0A51FA9F" w:rsidR="00E05E77" w:rsidRPr="0099200E" w:rsidRDefault="00E05E77" w:rsidP="00290B7E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578413F5" w14:textId="04C4F6EB" w:rsidR="00E05E77" w:rsidRPr="0099200E" w:rsidRDefault="00963646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gram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num</w:t>
            </w:r>
            <w:r w:rsidR="001463F4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rul</w:t>
            </w:r>
            <w:proofErr w:type="spellEnd"/>
            <w:proofErr w:type="gram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</w:t>
            </w:r>
          </w:p>
        </w:tc>
      </w:tr>
      <w:tr w:rsidR="00290B7E" w:rsidRPr="0099200E" w14:paraId="72DC42E6" w14:textId="77777777" w:rsidTr="0068271E">
        <w:trPr>
          <w:trHeight w:val="351"/>
          <w:jc w:val="center"/>
        </w:trPr>
        <w:tc>
          <w:tcPr>
            <w:tcW w:w="10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30EC" w14:textId="4A2F1DF2" w:rsidR="00963646" w:rsidRPr="0099200E" w:rsidRDefault="000E45F8" w:rsidP="0061095A">
            <w:pPr>
              <w:spacing w:before="120" w:after="0" w:line="240" w:lineRule="auto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Caracteristicile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63646" w:rsidRPr="0099200E">
              <w:rPr>
                <w:rFonts w:ascii="Times New Roman" w:hAnsi="Times New Roman" w:cs="Times New Roman"/>
                <w:color w:val="231F20"/>
                <w:sz w:val="20"/>
              </w:rPr>
              <w:t>fiecare</w:t>
            </w:r>
            <w:proofErr w:type="spellEnd"/>
            <w:r w:rsidR="00963646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63646" w:rsidRPr="0099200E">
              <w:rPr>
                <w:rFonts w:ascii="Times New Roman" w:hAnsi="Times New Roman" w:cs="Times New Roman"/>
                <w:color w:val="231F20"/>
                <w:sz w:val="20"/>
              </w:rPr>
              <w:t>leziune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proofErr w:type="gramStart"/>
            <w:r w:rsidR="0099200E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examinat</w:t>
            </w:r>
            <w:r w:rsidR="001463F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ă</w:t>
            </w:r>
            <w:proofErr w:type="spellEnd"/>
            <w:r w:rsidR="001463F4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963646" w:rsidRPr="0099200E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  <w:proofErr w:type="gramEnd"/>
          </w:p>
          <w:p w14:paraId="2EAB9345" w14:textId="37E868F8" w:rsidR="00963646" w:rsidRPr="00E35267" w:rsidRDefault="00963646" w:rsidP="00963646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Aspect </w:t>
            </w:r>
            <w:proofErr w:type="gram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normal  al</w:t>
            </w:r>
            <w:proofErr w:type="gramEnd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mucoasei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000AC170" w14:textId="53E683AC" w:rsidR="00BD50BA" w:rsidRPr="0099200E" w:rsidRDefault="00BD50BA" w:rsidP="0061095A">
            <w:pPr>
              <w:spacing w:before="120"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1D702D5" w14:textId="2FBA4B90" w:rsidR="00BD50BA" w:rsidRPr="0099200E" w:rsidRDefault="00BD50BA" w:rsidP="00BD50BA">
            <w:pPr>
              <w:spacing w:before="120"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>LEZIUNE POLIPOID</w:t>
            </w:r>
            <w:r w:rsidR="00DC0830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MAS</w:t>
            </w:r>
            <w:r w:rsidR="00DC0830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TUMORAL</w:t>
            </w:r>
            <w:r w:rsidR="00DC0830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4F9CAD1A" w14:textId="60B5BDD9" w:rsidR="00BD50BA" w:rsidRPr="0099200E" w:rsidRDefault="00BD50BA" w:rsidP="00BD50BA">
            <w:pPr>
              <w:spacing w:before="120"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ALTE LEZIUNI   </w:t>
            </w:r>
          </w:p>
          <w:p w14:paraId="5B78BE2E" w14:textId="3E9D1D98" w:rsidR="00E35267" w:rsidRPr="0099200E" w:rsidRDefault="00963646" w:rsidP="0061095A">
            <w:pPr>
              <w:spacing w:before="120"/>
              <w:ind w:left="2160" w:hanging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</w:p>
          <w:p w14:paraId="55EF9639" w14:textId="06E6C9DA" w:rsidR="00BD50BA" w:rsidRPr="0099200E" w:rsidRDefault="00963646" w:rsidP="0061095A">
            <w:pPr>
              <w:spacing w:before="120"/>
              <w:ind w:left="2880" w:hanging="1462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Diverticuloz</w:t>
            </w:r>
            <w:r w:rsidR="00DC08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necomplicat</w:t>
            </w:r>
            <w:r w:rsidR="00DC08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proofErr w:type="gramEnd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Diverticulită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Angiodisplazie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126215C1" w14:textId="69CDD10A" w:rsidR="00E35267" w:rsidRPr="00E35267" w:rsidRDefault="00963646" w:rsidP="0061095A">
            <w:pPr>
              <w:spacing w:before="120"/>
              <w:ind w:left="2880" w:hanging="1462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aftoide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Eroziuni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Ulcerație</w:t>
            </w:r>
            <w:proofErr w:type="spellEnd"/>
          </w:p>
          <w:p w14:paraId="22628BE5" w14:textId="4D20102E" w:rsidR="00E35267" w:rsidRPr="00E35267" w:rsidRDefault="00963646" w:rsidP="0061095A">
            <w:pPr>
              <w:spacing w:before="120"/>
              <w:ind w:left="2880" w:hanging="1462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Hemoroizi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Altele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</w:t>
            </w:r>
          </w:p>
          <w:p w14:paraId="3C2F0101" w14:textId="56396808" w:rsidR="00963646" w:rsidRPr="0099200E" w:rsidRDefault="00963646" w:rsidP="0061095A">
            <w:pPr>
              <w:spacing w:before="120" w:after="0" w:line="240" w:lineRule="auto"/>
              <w:ind w:left="2160" w:hanging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  <w:r w:rsidR="00DC083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4A21073" w14:textId="35777F26" w:rsidR="00963646" w:rsidRPr="0099200E" w:rsidRDefault="00963646" w:rsidP="0061095A">
            <w:pPr>
              <w:spacing w:before="120"/>
              <w:ind w:left="2880" w:hanging="1462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Prelevare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</w:p>
          <w:p w14:paraId="62FA8A3E" w14:textId="2EB05CEC" w:rsidR="00963646" w:rsidRPr="0099200E" w:rsidRDefault="00963646" w:rsidP="0061095A">
            <w:pPr>
              <w:spacing w:before="120"/>
              <w:ind w:left="2880" w:hanging="1462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intervenție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endoscopic</w:t>
            </w:r>
            <w:r w:rsidR="009C766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chirurgie</w:t>
            </w:r>
            <w:proofErr w:type="spellEnd"/>
          </w:p>
          <w:p w14:paraId="02BF514F" w14:textId="4743E067" w:rsidR="00A9200B" w:rsidRPr="0099200E" w:rsidRDefault="00A9200B" w:rsidP="0061095A">
            <w:pPr>
              <w:spacing w:before="120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NUM</w:t>
            </w:r>
            <w:r w:rsidR="009C7666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9C7666"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NREGISTRARE HISTOPATOLOGIE ALOCAT: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__________________</w:t>
            </w:r>
          </w:p>
          <w:p w14:paraId="4B6687B5" w14:textId="07F0559E" w:rsidR="00A9200B" w:rsidRPr="0099200E" w:rsidRDefault="00A9200B" w:rsidP="0061095A">
            <w:pPr>
              <w:spacing w:before="120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ASPECT MACRO:</w:t>
            </w:r>
          </w:p>
          <w:p w14:paraId="572EEF43" w14:textId="77777777" w:rsidR="00BD50BA" w:rsidRPr="0099200E" w:rsidRDefault="00A9200B" w:rsidP="0061095A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0-Ip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4F5C0098" w14:textId="1768104E" w:rsidR="00BD50BA" w:rsidRPr="0099200E" w:rsidRDefault="00BD50BA" w:rsidP="0061095A">
            <w:pPr>
              <w:spacing w:before="120" w:after="0" w:line="240" w:lineRule="auto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 MAXIM</w:t>
            </w:r>
            <w:r w:rsidR="006232E6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0-Ip:</w:t>
            </w:r>
          </w:p>
          <w:p w14:paraId="178FA136" w14:textId="77777777" w:rsidR="00BD50BA" w:rsidRPr="0099200E" w:rsidRDefault="00BD50BA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7C284DDC" w14:textId="77777777" w:rsidR="00BD50BA" w:rsidRPr="0099200E" w:rsidRDefault="00BD50BA" w:rsidP="0061095A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0-Ip</w:t>
            </w:r>
          </w:p>
          <w:p w14:paraId="313FE86F" w14:textId="09294147" w:rsidR="00BD50BA" w:rsidRPr="0099200E" w:rsidRDefault="00BD50BA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427AFD8A" w14:textId="77777777" w:rsidR="00BD50BA" w:rsidRPr="0099200E" w:rsidRDefault="00A9200B" w:rsidP="0061095A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BD50BA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</w:p>
          <w:p w14:paraId="3160BCA1" w14:textId="14288A29" w:rsidR="00BD50BA" w:rsidRPr="0099200E" w:rsidRDefault="00BD50BA" w:rsidP="0061095A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DIMENSIUNE MAXIM</w:t>
            </w:r>
            <w:r w:rsidR="006232E6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ENDOSCOPIC</w:t>
            </w:r>
            <w:r w:rsidR="006232E6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0-Is</w:t>
            </w:r>
          </w:p>
          <w:p w14:paraId="67313325" w14:textId="77777777" w:rsidR="00BD50BA" w:rsidRPr="0099200E" w:rsidRDefault="00BD50BA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6583F74B" w14:textId="77777777" w:rsidR="00BD50BA" w:rsidRPr="0099200E" w:rsidRDefault="00BD50BA" w:rsidP="0061095A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0-Is</w:t>
            </w:r>
          </w:p>
          <w:p w14:paraId="12B2E4D2" w14:textId="0EB9EFED" w:rsidR="00BD50BA" w:rsidRPr="0099200E" w:rsidRDefault="00BD50BA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33424C71" w14:textId="77B67DC8" w:rsidR="00BD50BA" w:rsidRPr="0099200E" w:rsidRDefault="00A9200B" w:rsidP="0061095A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0-Isp (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mixt</w:t>
            </w:r>
            <w:r w:rsidR="006232E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7CCAE0CB" w14:textId="36E371F5" w:rsidR="00BD50BA" w:rsidRPr="0099200E" w:rsidRDefault="00BD50BA" w:rsidP="0061095A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 MAXIM</w:t>
            </w:r>
            <w:r w:rsidR="006232E6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ENDOSCOPIC</w:t>
            </w:r>
            <w:r w:rsidR="006232E6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0-lsp</w:t>
            </w:r>
          </w:p>
          <w:p w14:paraId="0E1ECCA0" w14:textId="77777777" w:rsidR="00BD50BA" w:rsidRPr="0099200E" w:rsidRDefault="00BD50BA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4E9CD9C9" w14:textId="77777777" w:rsidR="00BD50BA" w:rsidRPr="0099200E" w:rsidRDefault="00BD50BA" w:rsidP="0061095A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0-lsp</w:t>
            </w:r>
          </w:p>
          <w:p w14:paraId="725BCEAE" w14:textId="0E36143E" w:rsidR="00BD50BA" w:rsidRPr="0099200E" w:rsidRDefault="00BD50BA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3AA90173" w14:textId="5D4A347F" w:rsidR="00BD50BA" w:rsidRPr="0099200E" w:rsidRDefault="00A9200B" w:rsidP="0061095A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C03C8E">
              <w:rPr>
                <w:rFonts w:ascii="Times New Roman" w:hAnsi="Times New Roman" w:cs="Times New Roman"/>
                <w:color w:val="231F20"/>
                <w:sz w:val="20"/>
              </w:rPr>
              <w:t>Plată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≤20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BD50BA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</w:p>
          <w:p w14:paraId="24CF3A4E" w14:textId="05A2D02F" w:rsidR="0099200E" w:rsidRPr="0099200E" w:rsidRDefault="0099200E" w:rsidP="0061095A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3CFC7DAE" w14:textId="77777777" w:rsidR="0099200E" w:rsidRPr="0099200E" w:rsidRDefault="0099200E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0-IIb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0-IIa+IIc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0-IIc+III</w:t>
            </w:r>
          </w:p>
          <w:p w14:paraId="3D6E50A8" w14:textId="315D0F14" w:rsidR="0099200E" w:rsidRPr="0099200E" w:rsidRDefault="0099200E" w:rsidP="0061095A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4C190BB5" w14:textId="77777777" w:rsidR="0099200E" w:rsidRPr="0099200E" w:rsidRDefault="0099200E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≤10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</w:p>
          <w:p w14:paraId="77E2EDF3" w14:textId="6DA8C1F5" w:rsidR="0099200E" w:rsidRPr="0099200E" w:rsidRDefault="0099200E" w:rsidP="0061095A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20mm</w:t>
            </w:r>
          </w:p>
          <w:p w14:paraId="57CF8341" w14:textId="4BB34A64" w:rsidR="0099200E" w:rsidRPr="0099200E" w:rsidRDefault="0099200E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7E0C7B2C" w14:textId="77777777" w:rsidR="00BD50BA" w:rsidRPr="0099200E" w:rsidRDefault="00A9200B" w:rsidP="0061095A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LST &gt;20mm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="00BD50BA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</w:p>
          <w:p w14:paraId="7E6EF546" w14:textId="77777777" w:rsidR="0099200E" w:rsidRPr="0099200E" w:rsidRDefault="0099200E" w:rsidP="0061095A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 20mm</w:t>
            </w:r>
          </w:p>
          <w:p w14:paraId="01C47A84" w14:textId="77777777" w:rsidR="0099200E" w:rsidRPr="0099200E" w:rsidRDefault="0099200E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Granular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omogen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Granular mixt nodular</w:t>
            </w:r>
          </w:p>
          <w:p w14:paraId="699CC5A2" w14:textId="6E4AB53F" w:rsidR="0099200E" w:rsidRPr="0099200E" w:rsidRDefault="0099200E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granular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supradenivelat</w:t>
            </w:r>
            <w:r w:rsidR="00E06E8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granular</w:t>
            </w:r>
            <w:r w:rsidR="00E06E8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pseudodeprimat</w:t>
            </w:r>
            <w:r w:rsidR="00E06E8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</w:p>
          <w:p w14:paraId="3E56D416" w14:textId="77777777" w:rsidR="0099200E" w:rsidRPr="0099200E" w:rsidRDefault="0099200E" w:rsidP="0061095A">
            <w:pPr>
              <w:spacing w:before="120"/>
              <w:ind w:left="216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Dimesniune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&gt;20mm</w:t>
            </w:r>
          </w:p>
          <w:p w14:paraId="2413209E" w14:textId="77777777" w:rsidR="0099200E" w:rsidRPr="0099200E" w:rsidRDefault="0099200E" w:rsidP="0061095A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31-40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&gt;40 mm</w:t>
            </w:r>
          </w:p>
          <w:p w14:paraId="41A329CD" w14:textId="00A96821" w:rsidR="00E35267" w:rsidRPr="00E35267" w:rsidRDefault="00A9200B" w:rsidP="0061095A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0-III</w:t>
            </w:r>
          </w:p>
          <w:p w14:paraId="1E275CB9" w14:textId="2F323E2C" w:rsidR="00A9200B" w:rsidRPr="0099200E" w:rsidRDefault="00A9200B" w:rsidP="0061095A">
            <w:pPr>
              <w:spacing w:before="120"/>
              <w:ind w:left="144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Mas</w:t>
            </w:r>
            <w:r w:rsidR="00E06E8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tumoral</w:t>
            </w:r>
            <w:r w:rsidR="00E06E8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Vegetant</w:t>
            </w:r>
            <w:r w:rsidR="00E06E8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</w:p>
          <w:p w14:paraId="071720BF" w14:textId="78FA0F3D" w:rsidR="00703152" w:rsidRPr="0099200E" w:rsidRDefault="00703152" w:rsidP="00703152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TATUAJ LEZIUNE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2EB4D8DF" w14:textId="263FD03A" w:rsidR="00703152" w:rsidRPr="0099200E" w:rsidRDefault="00AB5044" w:rsidP="00703152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r w:rsidR="00703152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BIOPSIE      </w:t>
            </w:r>
            <w:r w:rsidR="00703152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703152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703152"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</w:p>
          <w:p w14:paraId="2B60FF43" w14:textId="748603BA" w:rsidR="00703152" w:rsidRPr="0099200E" w:rsidRDefault="00703152" w:rsidP="00703152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Nu.  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Motiv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neefectuare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2977BB7" w14:textId="30D8465B" w:rsidR="0047618D" w:rsidRPr="0047618D" w:rsidRDefault="00703152" w:rsidP="00703152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Nu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necesit</w:t>
            </w:r>
            <w:r w:rsidR="00E06E8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1871F4CC" w14:textId="1F82C473" w:rsidR="00703152" w:rsidRPr="0099200E" w:rsidRDefault="00703152" w:rsidP="00703152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endoscopic</w:t>
            </w:r>
            <w:r w:rsidR="00E06E8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</w:p>
          <w:p w14:paraId="3E014A98" w14:textId="66C8FD5D" w:rsidR="00703152" w:rsidRPr="0099200E" w:rsidRDefault="00703152" w:rsidP="00703152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chirurgi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e</w:t>
            </w:r>
            <w:proofErr w:type="spellEnd"/>
          </w:p>
          <w:p w14:paraId="00FAE9CF" w14:textId="6A744A6C" w:rsidR="00703152" w:rsidRPr="0099200E" w:rsidRDefault="00703152" w:rsidP="00703152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</w:p>
          <w:p w14:paraId="064861E2" w14:textId="417472E7" w:rsidR="0047618D" w:rsidRPr="0047618D" w:rsidRDefault="00703152" w:rsidP="00703152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ans</w:t>
            </w:r>
            <w:r w:rsidR="00E06E8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pens</w:t>
            </w:r>
            <w:r w:rsidR="00E06E86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Electro</w:t>
            </w:r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fragment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unic</w:t>
            </w:r>
            <w:proofErr w:type="spellEnd"/>
          </w:p>
          <w:p w14:paraId="41A5664D" w14:textId="1DB9C50B" w:rsidR="00703152" w:rsidRPr="0099200E" w:rsidRDefault="00703152" w:rsidP="00703152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EMR piece-meal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ESD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09613FE1" w14:textId="11D61358" w:rsidR="00963646" w:rsidRPr="0099200E" w:rsidRDefault="00703152" w:rsidP="00492BE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RECUPERAT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</w:tc>
      </w:tr>
      <w:tr w:rsidR="0099200E" w:rsidRPr="0099200E" w14:paraId="305D626F" w14:textId="77777777" w:rsidTr="0061095A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F06C" w14:textId="182BFCD5" w:rsidR="0099200E" w:rsidRPr="0099200E" w:rsidRDefault="0099200E" w:rsidP="00676AA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99200E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lastRenderedPageBreak/>
              <w:t xml:space="preserve">DESCRIERE LEZIUNI EXAMINARE SEGMENT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t>CEC</w:t>
            </w:r>
          </w:p>
        </w:tc>
      </w:tr>
      <w:tr w:rsidR="0061095A" w:rsidRPr="0099200E" w14:paraId="16128ACB" w14:textId="77777777" w:rsidTr="0061095A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C9E1" w14:textId="77777777" w:rsidR="0061095A" w:rsidRDefault="0061095A" w:rsidP="00676AA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CT NORMAL</w:t>
            </w:r>
          </w:p>
          <w:p w14:paraId="30D77323" w14:textId="77777777" w:rsidR="0061095A" w:rsidRDefault="0061095A" w:rsidP="00676AA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</w:p>
          <w:p w14:paraId="5E2D974F" w14:textId="5468DA9C" w:rsidR="0061095A" w:rsidRPr="0099200E" w:rsidRDefault="0061095A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gram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ț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rul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</w:t>
            </w:r>
          </w:p>
        </w:tc>
      </w:tr>
      <w:tr w:rsidR="0099200E" w:rsidRPr="0099200E" w14:paraId="79897F9A" w14:textId="77777777" w:rsidTr="00567E11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56AB" w14:textId="69273146" w:rsidR="0099200E" w:rsidRPr="0099200E" w:rsidRDefault="006E3024" w:rsidP="0061095A">
            <w:pPr>
              <w:spacing w:before="120" w:after="0" w:line="240" w:lineRule="auto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C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aracteristicile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leziunii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leziune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examinată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</w:p>
          <w:p w14:paraId="78CDDEB2" w14:textId="1F9A4876" w:rsidR="0099200E" w:rsidRPr="00E35267" w:rsidRDefault="0099200E" w:rsidP="0061095A">
            <w:pPr>
              <w:spacing w:before="120"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Aspect normal 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mucoasei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0CE5472E" w14:textId="77777777" w:rsidR="0099200E" w:rsidRPr="0099200E" w:rsidRDefault="0099200E" w:rsidP="0061095A">
            <w:pPr>
              <w:spacing w:before="120"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2E87492" w14:textId="71372DA8" w:rsidR="0099200E" w:rsidRPr="0099200E" w:rsidRDefault="0099200E" w:rsidP="0061095A">
            <w:pPr>
              <w:spacing w:before="120" w:after="0" w:line="240" w:lineRule="auto"/>
              <w:ind w:left="144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>LEZIUNE POLIPOID</w:t>
            </w:r>
            <w:r w:rsidR="00246262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MAS</w:t>
            </w:r>
            <w:r w:rsidR="00246262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TUMORAL</w:t>
            </w:r>
            <w:r w:rsidR="00246262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3ACCDC1B" w14:textId="77777777" w:rsidR="0099200E" w:rsidRPr="0099200E" w:rsidRDefault="0099200E" w:rsidP="0061095A">
            <w:pPr>
              <w:spacing w:before="120" w:after="0" w:line="240" w:lineRule="auto"/>
              <w:ind w:left="144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ALTE LEZIUNI   </w:t>
            </w:r>
          </w:p>
          <w:p w14:paraId="6024D432" w14:textId="6CDF6EC7" w:rsidR="0099200E" w:rsidRPr="0099200E" w:rsidRDefault="0099200E" w:rsidP="0061095A">
            <w:pPr>
              <w:spacing w:before="120"/>
              <w:ind w:left="216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</w:p>
          <w:p w14:paraId="7FED5A93" w14:textId="12F250F2" w:rsidR="0099200E" w:rsidRPr="0099200E" w:rsidRDefault="0099200E" w:rsidP="0061095A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Diverticuloz</w:t>
            </w:r>
            <w:r w:rsidR="00246262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necomplicat</w:t>
            </w:r>
            <w:r w:rsidR="00246262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proofErr w:type="gram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Diverticulit</w:t>
            </w:r>
            <w:r w:rsidR="00246262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Angiodisplazie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4FB8C67E" w14:textId="07CD0679" w:rsidR="00E35267" w:rsidRPr="00E35267" w:rsidRDefault="0099200E" w:rsidP="0061095A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aftoide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Eroziuni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Ulcerație</w:t>
            </w:r>
            <w:proofErr w:type="spellEnd"/>
          </w:p>
          <w:p w14:paraId="7EA3AACF" w14:textId="77777777" w:rsidR="00E35267" w:rsidRPr="00E35267" w:rsidRDefault="0099200E" w:rsidP="0061095A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Hemoroizi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Altele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</w:t>
            </w:r>
          </w:p>
          <w:p w14:paraId="67DCBBA3" w14:textId="6DB62A18" w:rsidR="0099200E" w:rsidRPr="0099200E" w:rsidRDefault="0099200E" w:rsidP="0061095A">
            <w:pPr>
              <w:spacing w:before="120" w:after="0" w:line="240" w:lineRule="auto"/>
              <w:ind w:left="216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A17408C" w14:textId="256A6981" w:rsidR="0099200E" w:rsidRPr="0099200E" w:rsidRDefault="0099200E" w:rsidP="0061095A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Prelevare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</w:p>
          <w:p w14:paraId="0913F6A8" w14:textId="20D6B6E0" w:rsidR="0099200E" w:rsidRPr="0099200E" w:rsidRDefault="0099200E" w:rsidP="0061095A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intervenție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endoscopic</w:t>
            </w:r>
            <w:r w:rsidR="00246262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chirurgie</w:t>
            </w:r>
            <w:proofErr w:type="spellEnd"/>
          </w:p>
          <w:p w14:paraId="5DEA3C8F" w14:textId="71E23A93" w:rsidR="0099200E" w:rsidRPr="0099200E" w:rsidRDefault="0099200E" w:rsidP="0061095A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NUM</w:t>
            </w:r>
            <w:r w:rsidR="00246262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246262"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NREGISTRARE HISTOPATOLOGIE ALOCAT: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__________________</w:t>
            </w:r>
          </w:p>
          <w:p w14:paraId="7E221642" w14:textId="77777777" w:rsidR="0099200E" w:rsidRPr="0099200E" w:rsidRDefault="0099200E" w:rsidP="0061095A">
            <w:pPr>
              <w:spacing w:before="120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ASPECT MACRO:</w:t>
            </w:r>
          </w:p>
          <w:p w14:paraId="7CBCD9C9" w14:textId="77777777" w:rsidR="0099200E" w:rsidRPr="0099200E" w:rsidRDefault="0099200E" w:rsidP="0061095A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0-Ip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73FBDEF0" w14:textId="21D4F251" w:rsidR="0099200E" w:rsidRPr="0099200E" w:rsidRDefault="0099200E" w:rsidP="0061095A">
            <w:pPr>
              <w:spacing w:before="120" w:after="0" w:line="240" w:lineRule="auto"/>
              <w:ind w:left="2160" w:hanging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 MAXIM</w:t>
            </w:r>
            <w:r w:rsidR="00246262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ENDOSCOPIC</w:t>
            </w:r>
            <w:r w:rsidR="00246262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0-Ip:</w:t>
            </w:r>
          </w:p>
          <w:p w14:paraId="20A4A52F" w14:textId="77777777" w:rsidR="0099200E" w:rsidRPr="0099200E" w:rsidRDefault="0099200E" w:rsidP="0061095A">
            <w:pPr>
              <w:spacing w:before="120"/>
              <w:ind w:left="2880" w:hanging="1876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6761C99F" w14:textId="77777777" w:rsidR="0099200E" w:rsidRPr="0099200E" w:rsidRDefault="0099200E" w:rsidP="0061095A">
            <w:pPr>
              <w:spacing w:before="120"/>
              <w:ind w:left="2160" w:hanging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0-Ip</w:t>
            </w:r>
          </w:p>
          <w:p w14:paraId="2D80D8E4" w14:textId="3839BD30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430D6D88" w14:textId="77777777" w:rsidR="0099200E" w:rsidRPr="0099200E" w:rsidRDefault="0099200E" w:rsidP="0061095A">
            <w:pPr>
              <w:spacing w:before="120"/>
              <w:ind w:left="144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752FD7EA" w14:textId="6D2F8C43" w:rsidR="0099200E" w:rsidRPr="0099200E" w:rsidRDefault="0099200E" w:rsidP="0061095A">
            <w:pPr>
              <w:spacing w:before="120"/>
              <w:ind w:left="2160" w:hanging="1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 MAXIM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ENDOSCOPIC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0-Is</w:t>
            </w:r>
          </w:p>
          <w:p w14:paraId="477B2039" w14:textId="77777777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598FFA0E" w14:textId="77777777" w:rsidR="0099200E" w:rsidRPr="0099200E" w:rsidRDefault="0099200E" w:rsidP="0061095A">
            <w:pPr>
              <w:spacing w:before="120"/>
              <w:ind w:left="2160" w:hanging="1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0-Is</w:t>
            </w:r>
          </w:p>
          <w:p w14:paraId="0378D2A4" w14:textId="33A09C50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="00506FC2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</w:p>
          <w:p w14:paraId="4D35921A" w14:textId="77777777" w:rsidR="0099200E" w:rsidRPr="0099200E" w:rsidRDefault="0099200E" w:rsidP="0061095A">
            <w:pPr>
              <w:spacing w:before="120"/>
              <w:ind w:left="144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0-Isp (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mixta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1B32D5F3" w14:textId="6980156D" w:rsidR="0099200E" w:rsidRPr="0099200E" w:rsidRDefault="0099200E" w:rsidP="0061095A">
            <w:pPr>
              <w:spacing w:before="120"/>
              <w:ind w:left="2160" w:hanging="1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0-lsp</w:t>
            </w:r>
          </w:p>
          <w:p w14:paraId="08469157" w14:textId="77777777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164263B7" w14:textId="77777777" w:rsidR="0099200E" w:rsidRPr="0099200E" w:rsidRDefault="0099200E" w:rsidP="0061095A">
            <w:pPr>
              <w:spacing w:before="120"/>
              <w:ind w:left="2160" w:hanging="1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0-lsp</w:t>
            </w:r>
          </w:p>
          <w:p w14:paraId="0BF8244C" w14:textId="33996A07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49952FA8" w14:textId="23207874" w:rsidR="0099200E" w:rsidRPr="0099200E" w:rsidRDefault="0099200E" w:rsidP="0061095A">
            <w:pPr>
              <w:spacing w:before="120"/>
              <w:ind w:left="144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C03C8E">
              <w:rPr>
                <w:rFonts w:ascii="Times New Roman" w:hAnsi="Times New Roman" w:cs="Times New Roman"/>
                <w:color w:val="231F20"/>
                <w:sz w:val="20"/>
              </w:rPr>
              <w:t>Plată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≤20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</w:p>
          <w:p w14:paraId="7B5214C6" w14:textId="0A0EC0AA" w:rsidR="0099200E" w:rsidRPr="0099200E" w:rsidRDefault="0099200E" w:rsidP="0061095A">
            <w:pPr>
              <w:spacing w:before="120"/>
              <w:ind w:left="2160" w:hanging="1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16F3DA7B" w14:textId="77777777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0-IIb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0-IIa+IIc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0-IIc+III</w:t>
            </w:r>
          </w:p>
          <w:p w14:paraId="24115F8D" w14:textId="2E135028" w:rsidR="0099200E" w:rsidRPr="0099200E" w:rsidRDefault="0099200E" w:rsidP="0061095A">
            <w:pPr>
              <w:spacing w:before="120"/>
              <w:ind w:left="2160" w:hanging="1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498B66E9" w14:textId="77777777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≤10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</w:p>
          <w:p w14:paraId="03F7C573" w14:textId="5B1263A2" w:rsidR="0099200E" w:rsidRPr="0099200E" w:rsidRDefault="0099200E" w:rsidP="0061095A">
            <w:pPr>
              <w:spacing w:before="120"/>
              <w:ind w:left="2160" w:hanging="1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20mm</w:t>
            </w:r>
          </w:p>
          <w:p w14:paraId="535E8738" w14:textId="1F855487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6C766341" w14:textId="77777777" w:rsidR="0099200E" w:rsidRPr="0099200E" w:rsidRDefault="0099200E" w:rsidP="0061095A">
            <w:pPr>
              <w:spacing w:before="120"/>
              <w:ind w:left="144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LST &gt;20mm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</w:p>
          <w:p w14:paraId="14CAB4BE" w14:textId="77777777" w:rsidR="0099200E" w:rsidRPr="0099200E" w:rsidRDefault="0099200E" w:rsidP="0061095A">
            <w:pPr>
              <w:spacing w:before="120"/>
              <w:ind w:left="2160" w:hanging="1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 20mm</w:t>
            </w:r>
          </w:p>
          <w:p w14:paraId="3F84A7E1" w14:textId="77777777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Granular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omogen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Granular mixt nodular</w:t>
            </w:r>
          </w:p>
          <w:p w14:paraId="5F2927D2" w14:textId="5607AAC8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granular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supradenivelată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granulara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pseudodeprimată</w:t>
            </w:r>
            <w:proofErr w:type="spellEnd"/>
          </w:p>
          <w:p w14:paraId="48E98F43" w14:textId="77777777" w:rsidR="0099200E" w:rsidRPr="0099200E" w:rsidRDefault="0099200E" w:rsidP="0061095A">
            <w:pPr>
              <w:spacing w:before="120"/>
              <w:ind w:left="216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Dimesniune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&gt;20mm</w:t>
            </w:r>
          </w:p>
          <w:p w14:paraId="4329CD5D" w14:textId="77777777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31-40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&gt;40 mm</w:t>
            </w:r>
          </w:p>
          <w:p w14:paraId="35B84253" w14:textId="77777777" w:rsidR="00E35267" w:rsidRPr="00E35267" w:rsidRDefault="0099200E" w:rsidP="0061095A">
            <w:pPr>
              <w:spacing w:before="120"/>
              <w:ind w:left="144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0-III</w:t>
            </w:r>
          </w:p>
          <w:p w14:paraId="78D54650" w14:textId="5D1C791F" w:rsidR="0099200E" w:rsidRPr="0099200E" w:rsidRDefault="0099200E" w:rsidP="0061095A">
            <w:pPr>
              <w:spacing w:before="120"/>
              <w:ind w:left="1440" w:hanging="1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Masă</w:t>
            </w:r>
            <w:proofErr w:type="spellEnd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tumorală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Vegetantă</w:t>
            </w:r>
            <w:proofErr w:type="spellEnd"/>
          </w:p>
          <w:p w14:paraId="28F754F0" w14:textId="77777777" w:rsidR="0099200E" w:rsidRPr="0099200E" w:rsidRDefault="0099200E" w:rsidP="0061095A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TATUAJ LEZIUNE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338247FD" w14:textId="714AC56A" w:rsidR="0099200E" w:rsidRPr="0099200E" w:rsidRDefault="00AB5044" w:rsidP="0061095A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BIOPSIE      </w:t>
            </w:r>
            <w:r w:rsidR="0099200E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</w:p>
          <w:p w14:paraId="281095B8" w14:textId="55772CB9" w:rsidR="0099200E" w:rsidRPr="0099200E" w:rsidRDefault="0099200E" w:rsidP="0061095A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Nu.  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Motiv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neefectuare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F4C8166" w14:textId="011A7075" w:rsidR="0047618D" w:rsidRPr="0047618D" w:rsidRDefault="0099200E" w:rsidP="0061095A">
            <w:pPr>
              <w:spacing w:before="120"/>
              <w:ind w:left="360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550CD974" w14:textId="5DA8DDB2" w:rsidR="0099200E" w:rsidRPr="0099200E" w:rsidRDefault="0099200E" w:rsidP="0061095A">
            <w:pPr>
              <w:spacing w:before="120"/>
              <w:ind w:left="360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</w:p>
          <w:p w14:paraId="68FF2835" w14:textId="77777777" w:rsidR="0099200E" w:rsidRPr="0099200E" w:rsidRDefault="0099200E" w:rsidP="0061095A">
            <w:pPr>
              <w:spacing w:before="120"/>
              <w:ind w:left="360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chirurgi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e</w:t>
            </w:r>
            <w:proofErr w:type="spellEnd"/>
          </w:p>
          <w:p w14:paraId="1FB656C4" w14:textId="360BB47C" w:rsidR="0099200E" w:rsidRPr="0099200E" w:rsidRDefault="0099200E" w:rsidP="0061095A">
            <w:pPr>
              <w:spacing w:before="120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</w:p>
          <w:p w14:paraId="312B6B0E" w14:textId="0D3045DC" w:rsidR="0047618D" w:rsidRPr="0047618D" w:rsidRDefault="0099200E" w:rsidP="0061095A">
            <w:pPr>
              <w:spacing w:before="120"/>
              <w:ind w:left="144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ans</w:t>
            </w:r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pens</w:t>
            </w:r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Electro</w:t>
            </w:r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fragment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unic</w:t>
            </w:r>
            <w:proofErr w:type="spellEnd"/>
          </w:p>
          <w:p w14:paraId="69B6C75C" w14:textId="77777777" w:rsidR="0099200E" w:rsidRPr="0099200E" w:rsidRDefault="0099200E" w:rsidP="0061095A">
            <w:pPr>
              <w:spacing w:before="120"/>
              <w:ind w:left="144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EMR piece-meal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ESD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42956D28" w14:textId="74B1E0C1" w:rsidR="0099200E" w:rsidRPr="0099200E" w:rsidRDefault="0099200E" w:rsidP="0061095A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RECUPERAT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</w:tc>
      </w:tr>
      <w:tr w:rsidR="0099200E" w:rsidRPr="0099200E" w14:paraId="04954AB2" w14:textId="77777777" w:rsidTr="00567E11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429D" w14:textId="735E2518" w:rsidR="0099200E" w:rsidRPr="0099200E" w:rsidRDefault="0099200E" w:rsidP="00676AA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99200E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lastRenderedPageBreak/>
              <w:t xml:space="preserve">DESCRIERE LEZIUNI EXAMINARE SEGMENT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t>ASCENDENT</w:t>
            </w:r>
          </w:p>
        </w:tc>
      </w:tr>
      <w:tr w:rsidR="0099200E" w:rsidRPr="0099200E" w14:paraId="3A535641" w14:textId="77777777" w:rsidTr="00567E11">
        <w:trPr>
          <w:trHeight w:val="351"/>
          <w:jc w:val="center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30FB" w14:textId="43565D54" w:rsidR="0099200E" w:rsidRPr="0099200E" w:rsidRDefault="0099200E" w:rsidP="00567E11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ASP</w:t>
            </w:r>
            <w:r w:rsidR="003A73B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CTUL </w:t>
            </w:r>
            <w:proofErr w:type="spellStart"/>
            <w:r w:rsidR="006F483B">
              <w:rPr>
                <w:rFonts w:ascii="Times New Roman" w:eastAsia="Times New Roman" w:hAnsi="Times New Roman" w:cs="Times New Roman"/>
                <w:sz w:val="20"/>
                <w:szCs w:val="20"/>
              </w:rPr>
              <w:t>edoscopic</w:t>
            </w:r>
            <w:proofErr w:type="spellEnd"/>
            <w:r w:rsidR="006F4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83B">
              <w:rPr>
                <w:rFonts w:ascii="Times New Roman" w:eastAsia="Times New Roman" w:hAnsi="Times New Roman" w:cs="Times New Roman"/>
                <w:sz w:val="20"/>
                <w:szCs w:val="20"/>
              </w:rPr>
              <w:t>digestiv</w:t>
            </w:r>
            <w:proofErr w:type="spellEnd"/>
            <w:r w:rsidR="006F4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inferio</w:t>
            </w:r>
            <w:r w:rsidR="00757F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ESTE</w:t>
            </w:r>
            <w:r w:rsidR="00757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51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E6EE5D" w14:textId="77777777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</w:t>
            </w:r>
          </w:p>
        </w:tc>
      </w:tr>
      <w:tr w:rsidR="0099200E" w:rsidRPr="0099200E" w14:paraId="586916F6" w14:textId="77777777" w:rsidTr="00567E11">
        <w:trPr>
          <w:trHeight w:val="472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C7BE" w14:textId="77777777" w:rsidR="0099200E" w:rsidRPr="0099200E" w:rsidRDefault="0099200E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</w:p>
        </w:tc>
        <w:tc>
          <w:tcPr>
            <w:tcW w:w="51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B8C7B" w14:textId="435D725B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gram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 </w:t>
            </w:r>
            <w:proofErr w:type="spellStart"/>
            <w:r w:rsidR="008F4A7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9E3FD1">
              <w:rPr>
                <w:rFonts w:ascii="Times New Roman" w:eastAsia="Times New Roman" w:hAnsi="Times New Roman" w:cs="Times New Roman"/>
                <w:sz w:val="20"/>
                <w:szCs w:val="20"/>
              </w:rPr>
              <w:t>umăr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proofErr w:type="gram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</w:t>
            </w:r>
          </w:p>
        </w:tc>
      </w:tr>
      <w:tr w:rsidR="0099200E" w:rsidRPr="0099200E" w14:paraId="072C63B4" w14:textId="77777777" w:rsidTr="00567E11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B1C2" w14:textId="404D9FFA" w:rsidR="0099200E" w:rsidRPr="0099200E" w:rsidRDefault="008F4A7E" w:rsidP="009A381A">
            <w:pPr>
              <w:spacing w:before="120" w:after="0" w:line="240" w:lineRule="auto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aracteristicile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leziunii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p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entru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fiecare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leziune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examinată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</w:p>
          <w:p w14:paraId="468A49E0" w14:textId="68F92F2B" w:rsidR="0099200E" w:rsidRPr="00E35267" w:rsidRDefault="0099200E" w:rsidP="009A381A">
            <w:pPr>
              <w:spacing w:before="120"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Aspect normal 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mucoasei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4240ED84" w14:textId="77777777" w:rsidR="0099200E" w:rsidRPr="0099200E" w:rsidRDefault="0099200E" w:rsidP="009A381A">
            <w:pPr>
              <w:spacing w:before="120"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FE4C44F" w14:textId="08958C0A" w:rsidR="0099200E" w:rsidRPr="0099200E" w:rsidRDefault="0099200E" w:rsidP="009A381A">
            <w:pPr>
              <w:spacing w:before="120" w:after="0" w:line="240" w:lineRule="auto"/>
              <w:ind w:left="144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LEZIUNE </w:t>
            </w:r>
            <w:r w:rsidR="00182505">
              <w:rPr>
                <w:rFonts w:ascii="Times New Roman" w:eastAsia="Times New Roman" w:hAnsi="Times New Roman" w:cs="Times New Roman"/>
                <w:sz w:val="20"/>
                <w:szCs w:val="20"/>
              </w:rPr>
              <w:t>POLIPOIDĂ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MASĂ TUMORALĂ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164BDEFF" w14:textId="77777777" w:rsidR="0099200E" w:rsidRPr="0099200E" w:rsidRDefault="0099200E" w:rsidP="009A381A">
            <w:pPr>
              <w:spacing w:before="120" w:after="0" w:line="240" w:lineRule="auto"/>
              <w:ind w:left="144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ALTE LEZIUNI   </w:t>
            </w:r>
          </w:p>
          <w:p w14:paraId="77B69D5F" w14:textId="77777777" w:rsidR="0099200E" w:rsidRPr="0099200E" w:rsidRDefault="0099200E" w:rsidP="009A381A">
            <w:pPr>
              <w:spacing w:before="120"/>
              <w:ind w:left="2160" w:hanging="20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</w:p>
          <w:p w14:paraId="33C04351" w14:textId="61859AC6" w:rsidR="0099200E" w:rsidRPr="0099200E" w:rsidRDefault="0099200E" w:rsidP="009A381A">
            <w:pPr>
              <w:spacing w:before="120"/>
              <w:ind w:left="2880" w:hanging="2029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Diverticuloză</w:t>
            </w:r>
            <w:proofErr w:type="spellEnd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necomplicată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proofErr w:type="gramEnd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Diverticulită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Angiodisplazie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71E3535D" w14:textId="272AD06D" w:rsidR="00E35267" w:rsidRPr="00E35267" w:rsidRDefault="0099200E" w:rsidP="009A381A">
            <w:pPr>
              <w:spacing w:before="120"/>
              <w:ind w:left="2880" w:hanging="2029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aftoide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Eroziuni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Ulcerație</w:t>
            </w:r>
            <w:proofErr w:type="spellEnd"/>
          </w:p>
          <w:p w14:paraId="390207ED" w14:textId="77777777" w:rsidR="00E35267" w:rsidRPr="00E35267" w:rsidRDefault="0099200E" w:rsidP="009A381A">
            <w:pPr>
              <w:spacing w:before="120"/>
              <w:ind w:left="2880" w:hanging="2029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Hemoroizi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Altele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</w:t>
            </w:r>
          </w:p>
          <w:p w14:paraId="1DF6F3BB" w14:textId="5F7E13EA" w:rsidR="0099200E" w:rsidRPr="0099200E" w:rsidRDefault="0099200E" w:rsidP="009A381A">
            <w:pPr>
              <w:spacing w:before="120" w:after="0" w:line="240" w:lineRule="auto"/>
              <w:ind w:left="2160" w:hanging="20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5F0FE3D" w14:textId="57A231F9" w:rsidR="0099200E" w:rsidRPr="0099200E" w:rsidRDefault="0099200E" w:rsidP="009A381A">
            <w:pPr>
              <w:spacing w:before="120"/>
              <w:ind w:left="2880" w:hanging="2029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Nu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necesit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Prelevare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</w:p>
          <w:p w14:paraId="29563192" w14:textId="714348A3" w:rsidR="0099200E" w:rsidRPr="0099200E" w:rsidRDefault="0099200E" w:rsidP="009A381A">
            <w:pPr>
              <w:spacing w:before="120"/>
              <w:ind w:left="2880" w:hanging="2029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intervenție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  <w:r w:rsidR="004E2CA3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E2CA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chirurgie</w:t>
            </w:r>
            <w:proofErr w:type="spellEnd"/>
          </w:p>
          <w:p w14:paraId="6AB8657C" w14:textId="421039A3" w:rsidR="0099200E" w:rsidRPr="0099200E" w:rsidRDefault="009E3FD1" w:rsidP="0031461E">
            <w:pPr>
              <w:spacing w:before="120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NUMĂR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ÎNREGISTRARE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HISTOPATOLOGIE ALOCAT: 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__________________</w:t>
            </w:r>
          </w:p>
          <w:p w14:paraId="3F1A2FC5" w14:textId="77777777" w:rsidR="0099200E" w:rsidRPr="0099200E" w:rsidRDefault="0099200E" w:rsidP="0031461E">
            <w:pPr>
              <w:spacing w:before="120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ASPECT MACRO:</w:t>
            </w:r>
          </w:p>
          <w:p w14:paraId="6AA77DB8" w14:textId="77777777" w:rsidR="0099200E" w:rsidRPr="0099200E" w:rsidRDefault="0099200E" w:rsidP="0031461E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0-Ip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368EDDED" w14:textId="5D32C2C9" w:rsidR="0099200E" w:rsidRPr="0099200E" w:rsidRDefault="0099200E" w:rsidP="0031461E">
            <w:pPr>
              <w:spacing w:before="120" w:after="0" w:line="240" w:lineRule="auto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0-Ip:</w:t>
            </w:r>
          </w:p>
          <w:p w14:paraId="21E49E06" w14:textId="77777777" w:rsidR="0099200E" w:rsidRPr="0099200E" w:rsidRDefault="0099200E" w:rsidP="0031461E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5A8F063F" w14:textId="77777777" w:rsidR="0099200E" w:rsidRPr="0099200E" w:rsidRDefault="0099200E" w:rsidP="0031461E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0-Ip</w:t>
            </w:r>
          </w:p>
          <w:p w14:paraId="3BEF9653" w14:textId="59088B8B" w:rsidR="0099200E" w:rsidRPr="0099200E" w:rsidRDefault="0099200E" w:rsidP="0031461E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7166B628" w14:textId="77777777" w:rsidR="0099200E" w:rsidRPr="0099200E" w:rsidRDefault="0099200E" w:rsidP="0031461E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0C670BBA" w14:textId="3F5AABD6" w:rsidR="0099200E" w:rsidRPr="0099200E" w:rsidRDefault="0099200E" w:rsidP="0031461E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0-Is</w:t>
            </w:r>
          </w:p>
          <w:p w14:paraId="6839A753" w14:textId="77777777" w:rsidR="0099200E" w:rsidRPr="0099200E" w:rsidRDefault="0099200E" w:rsidP="0031461E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06D5034E" w14:textId="77777777" w:rsidR="0099200E" w:rsidRPr="0099200E" w:rsidRDefault="0099200E" w:rsidP="0031461E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0-Is</w:t>
            </w:r>
          </w:p>
          <w:p w14:paraId="34EC8D3F" w14:textId="37DE3ECB" w:rsidR="0099200E" w:rsidRPr="0099200E" w:rsidRDefault="0099200E" w:rsidP="0031461E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71F36F6B" w14:textId="77777777" w:rsidR="0099200E" w:rsidRPr="0099200E" w:rsidRDefault="0099200E" w:rsidP="0031461E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0-Isp (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mixta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23064B4B" w14:textId="662AE5CD" w:rsidR="0099200E" w:rsidRPr="0099200E" w:rsidRDefault="0099200E" w:rsidP="0031461E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0-lsp</w:t>
            </w:r>
          </w:p>
          <w:p w14:paraId="4383339E" w14:textId="77777777" w:rsidR="0099200E" w:rsidRPr="0099200E" w:rsidRDefault="0099200E" w:rsidP="0031461E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1B601728" w14:textId="77777777" w:rsidR="0099200E" w:rsidRPr="0099200E" w:rsidRDefault="0099200E" w:rsidP="0031461E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0-lsp</w:t>
            </w:r>
          </w:p>
          <w:p w14:paraId="50651C71" w14:textId="641BCFC7" w:rsidR="0099200E" w:rsidRPr="0099200E" w:rsidRDefault="0099200E" w:rsidP="0031461E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5200FCC2" w14:textId="6CD6685E" w:rsidR="0099200E" w:rsidRPr="0099200E" w:rsidRDefault="0099200E" w:rsidP="0031461E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C03C8E">
              <w:rPr>
                <w:rFonts w:ascii="Times New Roman" w:hAnsi="Times New Roman" w:cs="Times New Roman"/>
                <w:color w:val="231F20"/>
                <w:sz w:val="20"/>
              </w:rPr>
              <w:t>Plată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≤20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</w:p>
          <w:p w14:paraId="0AED72ED" w14:textId="4B9DAAC2" w:rsidR="0099200E" w:rsidRPr="0099200E" w:rsidRDefault="0099200E" w:rsidP="0031461E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525E9669" w14:textId="77777777" w:rsidR="0099200E" w:rsidRPr="0099200E" w:rsidRDefault="0099200E" w:rsidP="0031461E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0-IIb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0-IIa+IIc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0-IIc+III</w:t>
            </w:r>
          </w:p>
          <w:p w14:paraId="11BD0959" w14:textId="4F5197F5" w:rsidR="0099200E" w:rsidRPr="0099200E" w:rsidRDefault="0099200E" w:rsidP="0031461E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1C1C4E96" w14:textId="77777777" w:rsidR="0099200E" w:rsidRPr="0099200E" w:rsidRDefault="0099200E" w:rsidP="0031461E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≤10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</w:p>
          <w:p w14:paraId="04FF8D43" w14:textId="04A308F0" w:rsidR="0099200E" w:rsidRPr="0099200E" w:rsidRDefault="0099200E" w:rsidP="0031461E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20mm</w:t>
            </w:r>
          </w:p>
          <w:p w14:paraId="5ADB02BA" w14:textId="19FF03ED" w:rsidR="0099200E" w:rsidRPr="0099200E" w:rsidRDefault="0099200E" w:rsidP="0031461E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1F048D0A" w14:textId="77777777" w:rsidR="0099200E" w:rsidRPr="0099200E" w:rsidRDefault="0099200E" w:rsidP="0031461E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LST &gt;20mm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</w:p>
          <w:p w14:paraId="0CA36897" w14:textId="77777777" w:rsidR="0099200E" w:rsidRPr="0099200E" w:rsidRDefault="0099200E" w:rsidP="0031461E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 20mm</w:t>
            </w:r>
          </w:p>
          <w:p w14:paraId="73F025EB" w14:textId="77777777" w:rsidR="0099200E" w:rsidRPr="0099200E" w:rsidRDefault="0099200E" w:rsidP="0031461E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Granular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omogen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Granular mixt nodular</w:t>
            </w:r>
          </w:p>
          <w:p w14:paraId="5EEBA9FF" w14:textId="4288B0BA" w:rsidR="0099200E" w:rsidRPr="0099200E" w:rsidRDefault="0099200E" w:rsidP="0031461E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granular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supradenivelată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granulara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pseudodeprimată</w:t>
            </w:r>
            <w:proofErr w:type="spellEnd"/>
          </w:p>
          <w:p w14:paraId="11E57EC5" w14:textId="77777777" w:rsidR="0099200E" w:rsidRPr="0099200E" w:rsidRDefault="0099200E" w:rsidP="0031461E">
            <w:pPr>
              <w:spacing w:before="120"/>
              <w:ind w:left="216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Dimesniune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&gt;20mm</w:t>
            </w:r>
          </w:p>
          <w:p w14:paraId="2C3D0AF5" w14:textId="77777777" w:rsidR="0099200E" w:rsidRPr="0099200E" w:rsidRDefault="0099200E" w:rsidP="0031461E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31-40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&gt;40 mm</w:t>
            </w:r>
          </w:p>
          <w:p w14:paraId="3CDA261B" w14:textId="77777777" w:rsidR="00E35267" w:rsidRPr="00E35267" w:rsidRDefault="0099200E" w:rsidP="0031461E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0-III</w:t>
            </w:r>
          </w:p>
          <w:p w14:paraId="17F4B021" w14:textId="75D842DC" w:rsidR="0099200E" w:rsidRPr="0099200E" w:rsidRDefault="0099200E" w:rsidP="0031461E">
            <w:pPr>
              <w:spacing w:before="120"/>
              <w:ind w:left="144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Masă</w:t>
            </w:r>
            <w:proofErr w:type="spellEnd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tumorală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Vegetantă</w:t>
            </w:r>
            <w:proofErr w:type="spellEnd"/>
          </w:p>
          <w:p w14:paraId="21159F0F" w14:textId="77777777" w:rsidR="0099200E" w:rsidRPr="0099200E" w:rsidRDefault="0099200E" w:rsidP="0031461E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TATUAJ LEZIUNE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5583B759" w14:textId="4DA090D9" w:rsidR="0099200E" w:rsidRPr="0099200E" w:rsidRDefault="00AB5044" w:rsidP="0031461E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BIOPSIE      </w:t>
            </w:r>
            <w:r w:rsidR="0099200E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</w:p>
          <w:p w14:paraId="391DB450" w14:textId="2604D67E" w:rsidR="0099200E" w:rsidRPr="0099200E" w:rsidRDefault="0099200E" w:rsidP="0031461E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Nu.  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Motiv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neefectuare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39B38E1" w14:textId="65BABE56" w:rsidR="0047618D" w:rsidRPr="0047618D" w:rsidRDefault="0099200E" w:rsidP="0031461E">
            <w:pPr>
              <w:spacing w:before="120"/>
              <w:ind w:left="360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34E1E515" w14:textId="7D3DE031" w:rsidR="0099200E" w:rsidRPr="0099200E" w:rsidRDefault="0099200E" w:rsidP="00A51855">
            <w:pPr>
              <w:spacing w:before="120"/>
              <w:ind w:left="3600" w:hanging="1332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</w:p>
          <w:p w14:paraId="591E2C32" w14:textId="77777777" w:rsidR="0099200E" w:rsidRPr="0099200E" w:rsidRDefault="0099200E" w:rsidP="00A51855">
            <w:pPr>
              <w:spacing w:before="120"/>
              <w:ind w:left="3600" w:hanging="1332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chirurgi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e</w:t>
            </w:r>
            <w:proofErr w:type="spellEnd"/>
          </w:p>
          <w:p w14:paraId="759264A2" w14:textId="7A8F3271" w:rsidR="0099200E" w:rsidRPr="0099200E" w:rsidRDefault="0099200E" w:rsidP="00676AA6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</w:p>
          <w:p w14:paraId="0C2B9F54" w14:textId="571EA1B3" w:rsidR="0047618D" w:rsidRPr="0047618D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ansă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pensă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Electro</w:t>
            </w:r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fragment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unic</w:t>
            </w:r>
            <w:proofErr w:type="spellEnd"/>
          </w:p>
          <w:p w14:paraId="008C1264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EMR piece-meal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ESD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399AEABF" w14:textId="6347439E" w:rsidR="0099200E" w:rsidRPr="0099200E" w:rsidRDefault="0099200E" w:rsidP="003A73BD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RECUPERAT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</w:tc>
      </w:tr>
      <w:tr w:rsidR="0099200E" w:rsidRPr="0099200E" w14:paraId="153F7EC1" w14:textId="77777777" w:rsidTr="0099200E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E718" w14:textId="57200662" w:rsidR="0099200E" w:rsidRPr="0099200E" w:rsidRDefault="0099200E" w:rsidP="00676AA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99200E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lastRenderedPageBreak/>
              <w:t xml:space="preserve">DESCRIERE LEZIUNI EXAMINARE SEGMENT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t>TRANSVERS</w:t>
            </w:r>
          </w:p>
        </w:tc>
      </w:tr>
      <w:tr w:rsidR="0099200E" w:rsidRPr="0099200E" w14:paraId="23FA6501" w14:textId="77777777" w:rsidTr="00BC73A5">
        <w:trPr>
          <w:trHeight w:val="351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6F7B" w14:textId="67C9621E" w:rsidR="0099200E" w:rsidRPr="0099200E" w:rsidRDefault="0099200E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ASP</w:t>
            </w:r>
            <w:r w:rsidR="00A5185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CTUL </w:t>
            </w:r>
            <w:r w:rsidR="004E2CA3">
              <w:rPr>
                <w:rFonts w:ascii="Times New Roman" w:eastAsia="Times New Roman" w:hAnsi="Times New Roman" w:cs="Times New Roman"/>
                <w:sz w:val="20"/>
                <w:szCs w:val="20"/>
              </w:rPr>
              <w:t>MUCOASEI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ESTE NORMAL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39379275" w14:textId="77777777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</w:t>
            </w:r>
          </w:p>
        </w:tc>
      </w:tr>
      <w:tr w:rsidR="0099200E" w:rsidRPr="0099200E" w14:paraId="58076572" w14:textId="77777777" w:rsidTr="00BC73A5">
        <w:trPr>
          <w:trHeight w:val="472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8A50" w14:textId="77777777" w:rsidR="0099200E" w:rsidRPr="0099200E" w:rsidRDefault="0099200E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4E240CAF" w14:textId="48E7212B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gram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 </w:t>
            </w:r>
            <w:proofErr w:type="spellStart"/>
            <w:r w:rsidR="009E3FD1"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proofErr w:type="gram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</w:t>
            </w:r>
          </w:p>
        </w:tc>
      </w:tr>
      <w:tr w:rsidR="0099200E" w:rsidRPr="0099200E" w14:paraId="171BFA08" w14:textId="77777777" w:rsidTr="0099200E">
        <w:trPr>
          <w:trHeight w:val="351"/>
          <w:jc w:val="center"/>
        </w:trPr>
        <w:tc>
          <w:tcPr>
            <w:tcW w:w="10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B862" w14:textId="52B1B37C" w:rsidR="0099200E" w:rsidRPr="0099200E" w:rsidRDefault="004E2CA3" w:rsidP="00676AA6">
            <w:pPr>
              <w:spacing w:before="120" w:after="0" w:line="240" w:lineRule="auto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aracteristicile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leziunii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p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entru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fiecare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leziune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8F4A7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examinată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</w:p>
          <w:p w14:paraId="586D45A4" w14:textId="77777777" w:rsidR="0099200E" w:rsidRPr="00E35267" w:rsidRDefault="0099200E" w:rsidP="00676AA6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Aspect normal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colonoscopic</w:t>
            </w:r>
            <w:proofErr w:type="spellEnd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mucoasei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73158DB3" w14:textId="77777777" w:rsidR="0099200E" w:rsidRPr="0099200E" w:rsidRDefault="0099200E" w:rsidP="00676AA6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CEA062A" w14:textId="22E62A1E" w:rsidR="0099200E" w:rsidRPr="0099200E" w:rsidRDefault="0099200E" w:rsidP="00676AA6">
            <w:pPr>
              <w:spacing w:before="120"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LEZIUNE </w:t>
            </w:r>
            <w:r w:rsidR="00182505">
              <w:rPr>
                <w:rFonts w:ascii="Times New Roman" w:eastAsia="Times New Roman" w:hAnsi="Times New Roman" w:cs="Times New Roman"/>
                <w:sz w:val="20"/>
                <w:szCs w:val="20"/>
              </w:rPr>
              <w:t>POLIPOIDĂ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MASĂ TUMORALĂ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58FB2FBB" w14:textId="77777777" w:rsidR="0099200E" w:rsidRPr="0099200E" w:rsidRDefault="0099200E" w:rsidP="00676AA6">
            <w:pPr>
              <w:spacing w:before="120"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ALTE LEZIUNI   </w:t>
            </w:r>
          </w:p>
          <w:p w14:paraId="3762F4CC" w14:textId="4D8BA0C3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</w:p>
          <w:p w14:paraId="6A56041C" w14:textId="67F1E432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Diverticuloză</w:t>
            </w:r>
            <w:proofErr w:type="spellEnd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necomplicată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proofErr w:type="gramEnd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Diverticulită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Angiodisplazie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00E88363" w14:textId="53D994A3" w:rsidR="00E35267" w:rsidRPr="00E35267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aftoide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Eroziuni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Ulcerație</w:t>
            </w:r>
            <w:proofErr w:type="spellEnd"/>
          </w:p>
          <w:p w14:paraId="73051EF0" w14:textId="77777777" w:rsidR="00E35267" w:rsidRPr="00E35267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Hemoroizi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Altele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</w:t>
            </w:r>
          </w:p>
          <w:p w14:paraId="2680E350" w14:textId="020BDB39" w:rsidR="0099200E" w:rsidRPr="0099200E" w:rsidRDefault="0099200E" w:rsidP="00676AA6">
            <w:pPr>
              <w:spacing w:before="120" w:after="0" w:line="240" w:lineRule="auto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99D3853" w14:textId="584B494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Nu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necesit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Prelevare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</w:p>
          <w:p w14:paraId="5F868DD6" w14:textId="38FEC02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intervenție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  <w:r w:rsidR="004E2CA3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E2CA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chirurgie</w:t>
            </w:r>
            <w:proofErr w:type="spellEnd"/>
          </w:p>
          <w:p w14:paraId="47FC21BC" w14:textId="636381F4" w:rsidR="0099200E" w:rsidRPr="0099200E" w:rsidRDefault="009E3FD1" w:rsidP="00676AA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ÎNREGISTRARE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HISTOPATOLOGIE ALOCAT: 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__________________</w:t>
            </w:r>
          </w:p>
          <w:p w14:paraId="2EA6FEB7" w14:textId="77777777" w:rsidR="0099200E" w:rsidRPr="0099200E" w:rsidRDefault="0099200E" w:rsidP="00676AA6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ASPECT MACRO:</w:t>
            </w:r>
          </w:p>
          <w:p w14:paraId="57868F04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0-Ip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602972CE" w14:textId="34932978" w:rsidR="0099200E" w:rsidRPr="0099200E" w:rsidRDefault="0099200E" w:rsidP="00676AA6">
            <w:pPr>
              <w:spacing w:before="120" w:after="0" w:line="240" w:lineRule="auto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0-Ip:</w:t>
            </w:r>
          </w:p>
          <w:p w14:paraId="31262752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1FBF5081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0-Ip</w:t>
            </w:r>
          </w:p>
          <w:p w14:paraId="098024EE" w14:textId="67464D86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14157D8E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177E61D1" w14:textId="0C578AA8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0-Is</w:t>
            </w:r>
          </w:p>
          <w:p w14:paraId="667B4F5D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23A084B8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0-Is</w:t>
            </w:r>
          </w:p>
          <w:p w14:paraId="601049D4" w14:textId="0F18F0E3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6BED32B0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0-Isp (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mixta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05BE80A1" w14:textId="5DEB5078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0-lsp</w:t>
            </w:r>
          </w:p>
          <w:p w14:paraId="7859492C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14590F07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CLASIFICARE NICE 0-lsp</w:t>
            </w:r>
          </w:p>
          <w:p w14:paraId="37A244B4" w14:textId="4ADDFAD2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673279F7" w14:textId="2D02208E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C03C8E">
              <w:rPr>
                <w:rFonts w:ascii="Times New Roman" w:hAnsi="Times New Roman" w:cs="Times New Roman"/>
                <w:color w:val="231F20"/>
                <w:sz w:val="20"/>
              </w:rPr>
              <w:t>Plată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≤20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</w:p>
          <w:p w14:paraId="167DEB00" w14:textId="4B41F77B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77AD128C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0-IIb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0-IIa+IIc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0-IIc+III</w:t>
            </w:r>
          </w:p>
          <w:p w14:paraId="45AD83DD" w14:textId="305C1A6F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2CA88AA1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≤10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</w:p>
          <w:p w14:paraId="58DB180E" w14:textId="329C93F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20mm</w:t>
            </w:r>
          </w:p>
          <w:p w14:paraId="6836BB8F" w14:textId="40EC39A2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16C63B10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LST &gt;20mm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</w:p>
          <w:p w14:paraId="4DD48DAF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 20mm</w:t>
            </w:r>
          </w:p>
          <w:p w14:paraId="6E4C473E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Granular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omogen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Granular mixt nodular</w:t>
            </w:r>
          </w:p>
          <w:p w14:paraId="7F55F919" w14:textId="0A69410A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granular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supradenivelată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granulara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pseudodeprimată</w:t>
            </w:r>
            <w:proofErr w:type="spellEnd"/>
          </w:p>
          <w:p w14:paraId="204243B9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Dimesniune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&gt;20mm</w:t>
            </w:r>
          </w:p>
          <w:p w14:paraId="292CCBA0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31-40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&gt;40 mm</w:t>
            </w:r>
          </w:p>
          <w:p w14:paraId="368C948A" w14:textId="77777777" w:rsidR="00E35267" w:rsidRPr="00E35267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0-III</w:t>
            </w:r>
          </w:p>
          <w:p w14:paraId="4A2B3CB0" w14:textId="36D91850" w:rsidR="0099200E" w:rsidRPr="0099200E" w:rsidRDefault="0099200E" w:rsidP="00676AA6">
            <w:pPr>
              <w:spacing w:before="120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Masă</w:t>
            </w:r>
            <w:proofErr w:type="spellEnd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tumorală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Vegetantă</w:t>
            </w:r>
            <w:proofErr w:type="spellEnd"/>
          </w:p>
          <w:p w14:paraId="77C3FB82" w14:textId="77777777" w:rsidR="0099200E" w:rsidRPr="0099200E" w:rsidRDefault="0099200E" w:rsidP="00676AA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TATUAJ LEZIUNE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3494A6AF" w14:textId="5EBBE879" w:rsidR="0099200E" w:rsidRPr="0099200E" w:rsidRDefault="00AB5044" w:rsidP="00676AA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BIOPSIE      </w:t>
            </w:r>
            <w:r w:rsidR="0099200E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</w:p>
          <w:p w14:paraId="45CB562D" w14:textId="42857A86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Nu.  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Motiv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neefectuare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4B5C495" w14:textId="606BEAF2" w:rsidR="0047618D" w:rsidRPr="0047618D" w:rsidRDefault="0099200E" w:rsidP="00676AA6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6C433F80" w14:textId="47A733EB" w:rsidR="0099200E" w:rsidRPr="0099200E" w:rsidRDefault="0099200E" w:rsidP="00676AA6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</w:p>
          <w:p w14:paraId="6AE7F441" w14:textId="77777777" w:rsidR="0099200E" w:rsidRPr="0099200E" w:rsidRDefault="0099200E" w:rsidP="00676AA6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chirurgi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e</w:t>
            </w:r>
            <w:proofErr w:type="spellEnd"/>
          </w:p>
          <w:p w14:paraId="5E6C5C60" w14:textId="77777777" w:rsidR="004E2CA3" w:rsidRDefault="004E2CA3" w:rsidP="00676AA6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24B09" w14:textId="747F9B0E" w:rsidR="0099200E" w:rsidRPr="0099200E" w:rsidRDefault="0099200E" w:rsidP="00676AA6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</w:p>
          <w:p w14:paraId="0A5587FE" w14:textId="015920AF" w:rsidR="0047618D" w:rsidRPr="0047618D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ansă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pensă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Electro</w:t>
            </w:r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fragment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unic</w:t>
            </w:r>
            <w:proofErr w:type="spellEnd"/>
          </w:p>
          <w:p w14:paraId="0E4EC815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EMR piece-meal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ESD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6DEF79AE" w14:textId="3FF9F803" w:rsidR="0099200E" w:rsidRPr="0099200E" w:rsidRDefault="0099200E" w:rsidP="003A73BD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RECUPERAT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</w:tc>
      </w:tr>
      <w:tr w:rsidR="0099200E" w:rsidRPr="0099200E" w14:paraId="63D9B3FA" w14:textId="77777777" w:rsidTr="0099200E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ABC6" w14:textId="03ADC9B8" w:rsidR="0099200E" w:rsidRPr="0099200E" w:rsidRDefault="0099200E" w:rsidP="00676AA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99200E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lastRenderedPageBreak/>
              <w:t xml:space="preserve">DESCRIERE LEZIUNI EXAMINARE SEGMENT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t>DESCENDENT</w:t>
            </w:r>
          </w:p>
        </w:tc>
      </w:tr>
      <w:tr w:rsidR="0099200E" w:rsidRPr="0099200E" w14:paraId="5696C864" w14:textId="77777777" w:rsidTr="00BC73A5">
        <w:trPr>
          <w:trHeight w:val="351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7123" w14:textId="7C66347D" w:rsidR="0099200E" w:rsidRPr="0099200E" w:rsidRDefault="0099200E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>spectul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>edoscopic</w:t>
            </w:r>
            <w:proofErr w:type="spellEnd"/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>digestiv</w:t>
            </w:r>
            <w:proofErr w:type="spellEnd"/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inferior </w:t>
            </w:r>
            <w:proofErr w:type="spellStart"/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NORMAL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24331419" w14:textId="77777777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</w:t>
            </w:r>
          </w:p>
        </w:tc>
      </w:tr>
      <w:tr w:rsidR="0099200E" w:rsidRPr="0099200E" w14:paraId="028E14BB" w14:textId="77777777" w:rsidTr="00BC73A5">
        <w:trPr>
          <w:trHeight w:val="472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7ED7" w14:textId="77777777" w:rsidR="0099200E" w:rsidRPr="0099200E" w:rsidRDefault="0099200E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1C18E822" w14:textId="70ABEF7C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gram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 </w:t>
            </w:r>
            <w:proofErr w:type="spellStart"/>
            <w:r w:rsidR="009E3FD1"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proofErr w:type="gram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</w:t>
            </w:r>
          </w:p>
        </w:tc>
      </w:tr>
      <w:tr w:rsidR="0099200E" w:rsidRPr="0099200E" w14:paraId="629B5A2C" w14:textId="77777777" w:rsidTr="0099200E">
        <w:trPr>
          <w:trHeight w:val="351"/>
          <w:jc w:val="center"/>
        </w:trPr>
        <w:tc>
          <w:tcPr>
            <w:tcW w:w="10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FC23" w14:textId="3EEE4345" w:rsidR="0099200E" w:rsidRPr="0099200E" w:rsidRDefault="004E2CA3" w:rsidP="00676AA6">
            <w:pPr>
              <w:spacing w:before="120" w:after="0" w:line="240" w:lineRule="auto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aracteristicile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leziunii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p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entru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fiecare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leziune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8F4A7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examinată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</w:p>
          <w:p w14:paraId="567E9904" w14:textId="559792D8" w:rsidR="0099200E" w:rsidRPr="00E35267" w:rsidRDefault="0099200E" w:rsidP="00676AA6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Aspect normal 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mucoasei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51C1182D" w14:textId="77777777" w:rsidR="0099200E" w:rsidRPr="0099200E" w:rsidRDefault="0099200E" w:rsidP="00676AA6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7C95B7F" w14:textId="277998CF" w:rsidR="0099200E" w:rsidRPr="0099200E" w:rsidRDefault="0099200E" w:rsidP="00676AA6">
            <w:pPr>
              <w:spacing w:before="120"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LEZIUNE </w:t>
            </w:r>
            <w:r w:rsidR="00182505">
              <w:rPr>
                <w:rFonts w:ascii="Times New Roman" w:eastAsia="Times New Roman" w:hAnsi="Times New Roman" w:cs="Times New Roman"/>
                <w:sz w:val="20"/>
                <w:szCs w:val="20"/>
              </w:rPr>
              <w:t>POLIPOIDĂ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MASĂ TUMORALĂ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02C81F96" w14:textId="77777777" w:rsidR="0099200E" w:rsidRPr="0099200E" w:rsidRDefault="0099200E" w:rsidP="00676AA6">
            <w:pPr>
              <w:spacing w:before="120"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ALTE LEZIUNI   </w:t>
            </w:r>
          </w:p>
          <w:p w14:paraId="52706820" w14:textId="3B64EE11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</w:p>
          <w:p w14:paraId="3D577B07" w14:textId="490B02A2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Diverticuloză</w:t>
            </w:r>
            <w:proofErr w:type="spellEnd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necomplicată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proofErr w:type="gramEnd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Diverticulită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Angiodisplazie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60179F7F" w14:textId="661A144A" w:rsidR="00E35267" w:rsidRPr="00E35267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aftoide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Eroziuni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Ulcerație</w:t>
            </w:r>
            <w:proofErr w:type="spellEnd"/>
          </w:p>
          <w:p w14:paraId="054EB0D1" w14:textId="77777777" w:rsidR="00E35267" w:rsidRPr="00E35267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Hemoroizi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Altele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</w:t>
            </w:r>
          </w:p>
          <w:p w14:paraId="36E2080F" w14:textId="77777777" w:rsidR="0099200E" w:rsidRPr="0099200E" w:rsidRDefault="0099200E" w:rsidP="00676AA6">
            <w:pPr>
              <w:spacing w:before="120" w:after="0" w:line="240" w:lineRule="auto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</w:p>
          <w:p w14:paraId="185C01E4" w14:textId="419D294E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Prelevare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</w:p>
          <w:p w14:paraId="1CC14486" w14:textId="59A8EBAF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intervenție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  <w:r w:rsidR="004E2CA3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E2CA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chirurgie</w:t>
            </w:r>
            <w:proofErr w:type="spellEnd"/>
          </w:p>
          <w:p w14:paraId="3D6E811A" w14:textId="12C7BBCF" w:rsidR="0099200E" w:rsidRPr="0099200E" w:rsidRDefault="009E3FD1" w:rsidP="00676AA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ÎNREGISTRARE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HISTOPATOLOGIE ALOCAT: 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__________________</w:t>
            </w:r>
          </w:p>
          <w:p w14:paraId="535B93AB" w14:textId="77777777" w:rsidR="0099200E" w:rsidRPr="0099200E" w:rsidRDefault="0099200E" w:rsidP="00676AA6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ASPECT MACRO:</w:t>
            </w:r>
          </w:p>
          <w:p w14:paraId="7B3CDD10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0-Ip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68F995C3" w14:textId="3064A923" w:rsidR="0099200E" w:rsidRPr="0099200E" w:rsidRDefault="0099200E" w:rsidP="00676AA6">
            <w:pPr>
              <w:spacing w:before="120" w:after="0" w:line="240" w:lineRule="auto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0-Ip:</w:t>
            </w:r>
          </w:p>
          <w:p w14:paraId="49F349DB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1565459B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0-Ip</w:t>
            </w:r>
          </w:p>
          <w:p w14:paraId="692C0620" w14:textId="416BD28B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58F3EA04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206586FA" w14:textId="03C56849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0-Is</w:t>
            </w:r>
          </w:p>
          <w:p w14:paraId="71F7F165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4FF4A1F5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0-Is</w:t>
            </w:r>
          </w:p>
          <w:p w14:paraId="76F60DFD" w14:textId="6078FE6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</w:t>
            </w:r>
          </w:p>
          <w:p w14:paraId="5883A8E1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0-Isp (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mixta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4DF2B740" w14:textId="3E4983C3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0-lsp</w:t>
            </w:r>
          </w:p>
          <w:p w14:paraId="736CE139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330932C8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0-lsp</w:t>
            </w:r>
          </w:p>
          <w:p w14:paraId="02EDEBDE" w14:textId="1CC4A271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7C7E4284" w14:textId="64A430CC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C03C8E">
              <w:rPr>
                <w:rFonts w:ascii="Times New Roman" w:hAnsi="Times New Roman" w:cs="Times New Roman"/>
                <w:color w:val="231F20"/>
                <w:sz w:val="20"/>
              </w:rPr>
              <w:t>Plată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≤20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</w:p>
          <w:p w14:paraId="12CABBDE" w14:textId="7A4F32A2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0695EC13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0-IIb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0-IIa+IIc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0-IIc+III</w:t>
            </w:r>
          </w:p>
          <w:p w14:paraId="408E3FC3" w14:textId="4D0B458A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2C30F1C9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≤10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</w:p>
          <w:p w14:paraId="6CB86C9B" w14:textId="3E679545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20mm</w:t>
            </w:r>
          </w:p>
          <w:p w14:paraId="7A2B662C" w14:textId="3E98878B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6DFBAD87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LST &gt;20mm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</w:p>
          <w:p w14:paraId="6B3D0482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 20mm</w:t>
            </w:r>
          </w:p>
          <w:p w14:paraId="1EE2E1CB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Granular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omogen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Granular mixt nodular</w:t>
            </w:r>
          </w:p>
          <w:p w14:paraId="00FCF840" w14:textId="1C2EE0A6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granular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supradenivelată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granulara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pseudodeprimată</w:t>
            </w:r>
            <w:proofErr w:type="spellEnd"/>
          </w:p>
          <w:p w14:paraId="03CC5804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Dimesniune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&gt;20mm</w:t>
            </w:r>
          </w:p>
          <w:p w14:paraId="51593DBC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31-40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&gt;40 mm</w:t>
            </w:r>
          </w:p>
          <w:p w14:paraId="67A2480B" w14:textId="77777777" w:rsidR="00E35267" w:rsidRPr="00E35267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0-III</w:t>
            </w:r>
          </w:p>
          <w:p w14:paraId="57B2BA6B" w14:textId="606D3960" w:rsidR="0099200E" w:rsidRPr="0099200E" w:rsidRDefault="0099200E" w:rsidP="00676AA6">
            <w:pPr>
              <w:spacing w:before="120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Masă</w:t>
            </w:r>
            <w:proofErr w:type="spellEnd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tumorală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Vegetantă</w:t>
            </w:r>
            <w:proofErr w:type="spellEnd"/>
          </w:p>
          <w:p w14:paraId="7EA66E56" w14:textId="77777777" w:rsidR="0099200E" w:rsidRPr="0099200E" w:rsidRDefault="0099200E" w:rsidP="00676AA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TATUAJ LEZIUNE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51E3E6C8" w14:textId="21039B13" w:rsidR="0099200E" w:rsidRPr="0099200E" w:rsidRDefault="00AB5044" w:rsidP="00676AA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BIOPSIE      </w:t>
            </w:r>
            <w:r w:rsidR="0099200E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</w:p>
          <w:p w14:paraId="2F196524" w14:textId="7BE08679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Nu.  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Motiv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neefectuare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C49F1C9" w14:textId="3997095B" w:rsidR="0047618D" w:rsidRPr="0047618D" w:rsidRDefault="0099200E" w:rsidP="00676AA6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3BCDB8CF" w14:textId="682D0D30" w:rsidR="0099200E" w:rsidRPr="0099200E" w:rsidRDefault="0099200E" w:rsidP="00676AA6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</w:p>
          <w:p w14:paraId="5E37C2BA" w14:textId="77777777" w:rsidR="0099200E" w:rsidRPr="0099200E" w:rsidRDefault="0099200E" w:rsidP="00676AA6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chirurgi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e</w:t>
            </w:r>
            <w:proofErr w:type="spellEnd"/>
          </w:p>
          <w:p w14:paraId="1C363822" w14:textId="29CF17AF" w:rsidR="0099200E" w:rsidRPr="0099200E" w:rsidRDefault="0099200E" w:rsidP="00676AA6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</w:p>
          <w:p w14:paraId="67142CAB" w14:textId="7A2C06B4" w:rsidR="0047618D" w:rsidRPr="0047618D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ansă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pensă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Electro</w:t>
            </w:r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fragment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unic</w:t>
            </w:r>
            <w:proofErr w:type="spellEnd"/>
          </w:p>
          <w:p w14:paraId="0C027E6E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EMR piece-meal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ESD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56B9016D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8BA73B" w14:textId="2AD393B3" w:rsidR="0099200E" w:rsidRPr="0099200E" w:rsidRDefault="0099200E" w:rsidP="00492BE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RECUPERAT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</w:tc>
      </w:tr>
      <w:tr w:rsidR="0099200E" w:rsidRPr="0099200E" w14:paraId="5C438338" w14:textId="77777777" w:rsidTr="0099200E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5A85" w14:textId="598AA059" w:rsidR="0099200E" w:rsidRPr="0099200E" w:rsidRDefault="0099200E" w:rsidP="00676AA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99200E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lastRenderedPageBreak/>
              <w:t xml:space="preserve">DESCRIERE LEZIUNI EXAMINARE SEGMENT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t>SIGMOID</w:t>
            </w:r>
          </w:p>
        </w:tc>
      </w:tr>
      <w:tr w:rsidR="0099200E" w:rsidRPr="0099200E" w14:paraId="78F7C6EA" w14:textId="77777777" w:rsidTr="00BC73A5">
        <w:trPr>
          <w:trHeight w:val="351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F28E" w14:textId="032CDE49" w:rsidR="0099200E" w:rsidRPr="0099200E" w:rsidRDefault="00A51855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ASPE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CTUL COLONOSCOPIC ESTE NORMAL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231F0B0D" w14:textId="77777777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</w:t>
            </w:r>
          </w:p>
        </w:tc>
      </w:tr>
      <w:tr w:rsidR="0099200E" w:rsidRPr="0099200E" w14:paraId="054148D8" w14:textId="77777777" w:rsidTr="00BC73A5">
        <w:trPr>
          <w:trHeight w:val="472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ED00" w14:textId="77777777" w:rsidR="0099200E" w:rsidRPr="0099200E" w:rsidRDefault="0099200E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3D0F0BB7" w14:textId="22B87714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gram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 </w:t>
            </w:r>
            <w:proofErr w:type="spellStart"/>
            <w:r w:rsidR="009E3FD1"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proofErr w:type="gram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</w:t>
            </w:r>
          </w:p>
        </w:tc>
      </w:tr>
      <w:tr w:rsidR="0099200E" w:rsidRPr="0099200E" w14:paraId="30063C2F" w14:textId="77777777" w:rsidTr="0099200E">
        <w:trPr>
          <w:trHeight w:val="351"/>
          <w:jc w:val="center"/>
        </w:trPr>
        <w:tc>
          <w:tcPr>
            <w:tcW w:w="10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4662" w14:textId="56A0B5C3" w:rsidR="0099200E" w:rsidRPr="0099200E" w:rsidRDefault="004E2CA3" w:rsidP="00CF63C3">
            <w:pPr>
              <w:spacing w:before="120" w:after="0" w:line="240" w:lineRule="auto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aracteristicile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leziunii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p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entru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fiecare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leziune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</w:p>
          <w:p w14:paraId="375CF51E" w14:textId="77777777" w:rsidR="0099200E" w:rsidRPr="00E35267" w:rsidRDefault="0099200E" w:rsidP="00CF63C3">
            <w:pPr>
              <w:spacing w:before="120"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Aspect normal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colonoscopic</w:t>
            </w:r>
            <w:proofErr w:type="spellEnd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mucoasei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04345FBC" w14:textId="77777777" w:rsidR="0099200E" w:rsidRPr="0099200E" w:rsidRDefault="0099200E" w:rsidP="00CF63C3">
            <w:pPr>
              <w:spacing w:before="120"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8496EFC" w14:textId="2433E112" w:rsidR="0099200E" w:rsidRPr="0099200E" w:rsidRDefault="0099200E" w:rsidP="00CF63C3">
            <w:pPr>
              <w:spacing w:before="120" w:after="0" w:line="240" w:lineRule="auto"/>
              <w:ind w:left="144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LEZIUNE </w:t>
            </w:r>
            <w:r w:rsidR="00182505">
              <w:rPr>
                <w:rFonts w:ascii="Times New Roman" w:eastAsia="Times New Roman" w:hAnsi="Times New Roman" w:cs="Times New Roman"/>
                <w:sz w:val="20"/>
                <w:szCs w:val="20"/>
              </w:rPr>
              <w:t>POLIPOIDĂ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MASĂ TUMORALĂ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6433A285" w14:textId="77777777" w:rsidR="0099200E" w:rsidRPr="0099200E" w:rsidRDefault="0099200E" w:rsidP="00CF63C3">
            <w:pPr>
              <w:spacing w:before="120" w:after="0" w:line="240" w:lineRule="auto"/>
              <w:ind w:left="144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ALTE LEZIUNI   </w:t>
            </w:r>
          </w:p>
          <w:p w14:paraId="2BEEB484" w14:textId="70A20113" w:rsidR="0099200E" w:rsidRPr="0099200E" w:rsidRDefault="0099200E" w:rsidP="00CF63C3">
            <w:pPr>
              <w:spacing w:before="120"/>
              <w:ind w:left="2160" w:hanging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</w:p>
          <w:p w14:paraId="7F8FEA84" w14:textId="723D8D13" w:rsidR="0099200E" w:rsidRPr="0099200E" w:rsidRDefault="0099200E" w:rsidP="00CF63C3">
            <w:pPr>
              <w:spacing w:before="120"/>
              <w:ind w:left="2880" w:hanging="2171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Diverticuloză</w:t>
            </w:r>
            <w:proofErr w:type="spellEnd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necomplicată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proofErr w:type="gramEnd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Diverticulită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Angiodisplazie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4F24BD7E" w14:textId="589E6488" w:rsidR="00E35267" w:rsidRPr="00E35267" w:rsidRDefault="0099200E" w:rsidP="00CF63C3">
            <w:pPr>
              <w:spacing w:before="120"/>
              <w:ind w:left="2880" w:hanging="2171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aftoide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Eroziuni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Ulcerație</w:t>
            </w:r>
            <w:proofErr w:type="spellEnd"/>
          </w:p>
          <w:p w14:paraId="4F866835" w14:textId="77777777" w:rsidR="00E35267" w:rsidRPr="00E35267" w:rsidRDefault="0099200E" w:rsidP="00CF63C3">
            <w:pPr>
              <w:spacing w:before="120"/>
              <w:ind w:left="2880" w:hanging="2171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Hemoroizi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Altele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</w:t>
            </w:r>
          </w:p>
          <w:p w14:paraId="7258A67F" w14:textId="77777777" w:rsidR="0099200E" w:rsidRPr="0099200E" w:rsidRDefault="0099200E" w:rsidP="00CF63C3">
            <w:pPr>
              <w:spacing w:before="120" w:after="0" w:line="240" w:lineRule="auto"/>
              <w:ind w:left="2160" w:hanging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</w:p>
          <w:p w14:paraId="4DF84FE5" w14:textId="53E4358B" w:rsidR="0099200E" w:rsidRPr="0099200E" w:rsidRDefault="0099200E" w:rsidP="00CF63C3">
            <w:pPr>
              <w:spacing w:before="120"/>
              <w:ind w:left="2880" w:hanging="2171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Prelevare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</w:p>
          <w:p w14:paraId="4A1DE479" w14:textId="223FCC60" w:rsidR="0099200E" w:rsidRPr="0099200E" w:rsidRDefault="0099200E" w:rsidP="00CF63C3">
            <w:pPr>
              <w:spacing w:before="120"/>
              <w:ind w:left="2880" w:hanging="2171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intervenție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  <w:r w:rsidR="004E2CA3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E2CA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chirurgie</w:t>
            </w:r>
            <w:proofErr w:type="spellEnd"/>
          </w:p>
          <w:p w14:paraId="77D2DF74" w14:textId="493787F3" w:rsidR="0099200E" w:rsidRPr="0099200E" w:rsidRDefault="009E3FD1" w:rsidP="00CF63C3">
            <w:pPr>
              <w:spacing w:before="120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ÎNREGISTRARE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HISTOPATOLOGIE ALOCAT: 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__________________</w:t>
            </w:r>
          </w:p>
          <w:p w14:paraId="6FD35BC0" w14:textId="77777777" w:rsidR="0099200E" w:rsidRPr="0099200E" w:rsidRDefault="0099200E" w:rsidP="00CF63C3">
            <w:pPr>
              <w:spacing w:before="120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ASPECT MACRO:</w:t>
            </w:r>
          </w:p>
          <w:p w14:paraId="1A73C346" w14:textId="77777777" w:rsidR="0099200E" w:rsidRPr="0099200E" w:rsidRDefault="0099200E" w:rsidP="00CF63C3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0-Ip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661704E8" w14:textId="205CA2F9" w:rsidR="0099200E" w:rsidRPr="0099200E" w:rsidRDefault="0099200E" w:rsidP="00CF63C3">
            <w:pPr>
              <w:spacing w:before="120" w:after="0" w:line="240" w:lineRule="auto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0-Ip:</w:t>
            </w:r>
          </w:p>
          <w:p w14:paraId="1C242621" w14:textId="77777777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31D77E68" w14:textId="77777777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0-Ip</w:t>
            </w:r>
          </w:p>
          <w:p w14:paraId="33191B06" w14:textId="7C94A5B3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652E7458" w14:textId="77777777" w:rsidR="0099200E" w:rsidRPr="0099200E" w:rsidRDefault="0099200E" w:rsidP="00CF63C3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42323287" w14:textId="17E5B4AA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0-Is</w:t>
            </w:r>
          </w:p>
          <w:p w14:paraId="1AC947BA" w14:textId="77777777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36D16684" w14:textId="77777777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0-Is</w:t>
            </w:r>
          </w:p>
          <w:p w14:paraId="1A56956C" w14:textId="6DA5CBCC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06AEFDF2" w14:textId="77777777" w:rsidR="0099200E" w:rsidRPr="0099200E" w:rsidRDefault="0099200E" w:rsidP="00CF63C3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0-Isp (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mixta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0250D8C0" w14:textId="4A6A1F3E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0-lsp</w:t>
            </w:r>
          </w:p>
          <w:p w14:paraId="7297FB30" w14:textId="77777777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4B8C5E8B" w14:textId="77777777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0-lsp</w:t>
            </w:r>
          </w:p>
          <w:p w14:paraId="6313DFDF" w14:textId="0C88300C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0C806500" w14:textId="09360A41" w:rsidR="0099200E" w:rsidRPr="0099200E" w:rsidRDefault="0099200E" w:rsidP="00CF63C3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C03C8E">
              <w:rPr>
                <w:rFonts w:ascii="Times New Roman" w:hAnsi="Times New Roman" w:cs="Times New Roman"/>
                <w:color w:val="231F20"/>
                <w:sz w:val="20"/>
              </w:rPr>
              <w:t>Plată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≤20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</w:p>
          <w:p w14:paraId="34AF758F" w14:textId="6081EBDC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4A3DD081" w14:textId="77777777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0-IIb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0-IIa+IIc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0-IIc+III</w:t>
            </w:r>
          </w:p>
          <w:p w14:paraId="4074D1BC" w14:textId="4DEAF3C9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5C9EF036" w14:textId="77777777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≤10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</w:p>
          <w:p w14:paraId="58723C6E" w14:textId="4CCF91B2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20mm</w:t>
            </w:r>
          </w:p>
          <w:p w14:paraId="3185289F" w14:textId="5FA7F53A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5C741B60" w14:textId="77777777" w:rsidR="0099200E" w:rsidRPr="0099200E" w:rsidRDefault="0099200E" w:rsidP="00CF63C3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LST &gt;20mm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</w:p>
          <w:p w14:paraId="6D4B13E1" w14:textId="77777777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 20mm</w:t>
            </w:r>
          </w:p>
          <w:p w14:paraId="74468F0E" w14:textId="77777777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Granular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omogen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Granular mixt nodular</w:t>
            </w:r>
          </w:p>
          <w:p w14:paraId="51EAF0B7" w14:textId="73AB7681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granular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supradenivelată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granulara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pseudodeprimată</w:t>
            </w:r>
            <w:proofErr w:type="spellEnd"/>
          </w:p>
          <w:p w14:paraId="3D217439" w14:textId="77777777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Dimesniune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&gt;20mm</w:t>
            </w:r>
          </w:p>
          <w:p w14:paraId="47747D15" w14:textId="77777777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31-40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&gt;40 mm</w:t>
            </w:r>
          </w:p>
          <w:p w14:paraId="5AEF6851" w14:textId="77777777" w:rsidR="00E35267" w:rsidRPr="00E35267" w:rsidRDefault="0099200E" w:rsidP="00CF63C3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0-III</w:t>
            </w:r>
          </w:p>
          <w:p w14:paraId="2D81D587" w14:textId="613B8F16" w:rsidR="0099200E" w:rsidRPr="0099200E" w:rsidRDefault="0099200E" w:rsidP="00CF63C3">
            <w:pPr>
              <w:spacing w:before="120"/>
              <w:ind w:left="144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Masă</w:t>
            </w:r>
            <w:proofErr w:type="spellEnd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tumorală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Vegetantă</w:t>
            </w:r>
            <w:proofErr w:type="spellEnd"/>
          </w:p>
          <w:p w14:paraId="68E9574F" w14:textId="77777777" w:rsidR="0099200E" w:rsidRPr="0099200E" w:rsidRDefault="0099200E" w:rsidP="00CF63C3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TATUAJ LEZIUNE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5AC76589" w14:textId="119D852C" w:rsidR="0099200E" w:rsidRPr="0099200E" w:rsidRDefault="00AB5044" w:rsidP="00CF63C3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BIOPSIE      </w:t>
            </w:r>
            <w:r w:rsidR="0099200E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</w:p>
          <w:p w14:paraId="2E8F31EE" w14:textId="2BD30D81" w:rsidR="0099200E" w:rsidRPr="0099200E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Nu.  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Motiv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neefectuare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67B4649" w14:textId="5B3BFF1E" w:rsidR="0047618D" w:rsidRPr="0047618D" w:rsidRDefault="0099200E" w:rsidP="00CF63C3">
            <w:pPr>
              <w:spacing w:before="120"/>
              <w:ind w:left="360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02443BA9" w14:textId="2D161F48" w:rsidR="0099200E" w:rsidRPr="0099200E" w:rsidRDefault="0099200E" w:rsidP="00CF63C3">
            <w:pPr>
              <w:spacing w:before="120"/>
              <w:ind w:left="360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</w:p>
          <w:p w14:paraId="0EB16D68" w14:textId="77777777" w:rsidR="0099200E" w:rsidRPr="0099200E" w:rsidRDefault="0099200E" w:rsidP="00CF63C3">
            <w:pPr>
              <w:spacing w:before="120"/>
              <w:ind w:left="360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chirurgi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e</w:t>
            </w:r>
            <w:proofErr w:type="spellEnd"/>
          </w:p>
          <w:p w14:paraId="47BEEC4D" w14:textId="3FC98AA1" w:rsidR="0099200E" w:rsidRPr="0099200E" w:rsidRDefault="0099200E" w:rsidP="00CF63C3">
            <w:pPr>
              <w:spacing w:before="120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</w:p>
          <w:p w14:paraId="027C1553" w14:textId="4EBD629E" w:rsidR="0047618D" w:rsidRPr="0047618D" w:rsidRDefault="0099200E" w:rsidP="00CF63C3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ansă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pensă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Electro</w:t>
            </w:r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fragment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unic</w:t>
            </w:r>
            <w:proofErr w:type="spellEnd"/>
          </w:p>
          <w:p w14:paraId="6D4AD256" w14:textId="77777777" w:rsidR="0099200E" w:rsidRPr="0099200E" w:rsidRDefault="0099200E" w:rsidP="00CF63C3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EMR piece-meal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ESD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136A0B93" w14:textId="77777777" w:rsidR="0099200E" w:rsidRDefault="0099200E" w:rsidP="00492BE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RECUPERAT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67868E19" w14:textId="58B4CAC4" w:rsidR="00CF63C3" w:rsidRPr="0099200E" w:rsidRDefault="00CF63C3" w:rsidP="00492BE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</w:p>
        </w:tc>
      </w:tr>
      <w:tr w:rsidR="0099200E" w:rsidRPr="0099200E" w14:paraId="51103CCC" w14:textId="77777777" w:rsidTr="0099200E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073C" w14:textId="671AF420" w:rsidR="0099200E" w:rsidRPr="0099200E" w:rsidRDefault="0099200E" w:rsidP="00676AA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99200E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lastRenderedPageBreak/>
              <w:t xml:space="preserve">DESCRIERE LEZIUNI EXAMINARE SEGMENT </w:t>
            </w:r>
            <w:r w:rsidR="00E35267" w:rsidRPr="00E35267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t>JONCTIUNE RECTOSIGMOIDIANA</w:t>
            </w:r>
          </w:p>
        </w:tc>
      </w:tr>
      <w:tr w:rsidR="0099200E" w:rsidRPr="0099200E" w14:paraId="275D4A63" w14:textId="77777777" w:rsidTr="00BC73A5">
        <w:trPr>
          <w:trHeight w:val="351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3A31" w14:textId="3D29F997" w:rsidR="0099200E" w:rsidRPr="0099200E" w:rsidRDefault="0099200E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>spectul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>edoscopic</w:t>
            </w:r>
            <w:proofErr w:type="spellEnd"/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>digestiv</w:t>
            </w:r>
            <w:proofErr w:type="spellEnd"/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inferior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6E1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523A7312" w14:textId="77777777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</w:t>
            </w:r>
          </w:p>
        </w:tc>
      </w:tr>
      <w:tr w:rsidR="0099200E" w:rsidRPr="0099200E" w14:paraId="3D510C2A" w14:textId="77777777" w:rsidTr="00BC73A5">
        <w:trPr>
          <w:trHeight w:val="472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916E" w14:textId="77777777" w:rsidR="0099200E" w:rsidRPr="0099200E" w:rsidRDefault="0099200E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0E06FE28" w14:textId="76C72839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gram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 </w:t>
            </w:r>
            <w:proofErr w:type="spellStart"/>
            <w:r w:rsidR="009E3FD1"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proofErr w:type="gram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</w:t>
            </w:r>
          </w:p>
        </w:tc>
      </w:tr>
      <w:tr w:rsidR="0099200E" w:rsidRPr="0099200E" w14:paraId="6A663EFF" w14:textId="77777777" w:rsidTr="0099200E">
        <w:trPr>
          <w:trHeight w:val="351"/>
          <w:jc w:val="center"/>
        </w:trPr>
        <w:tc>
          <w:tcPr>
            <w:tcW w:w="10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739C" w14:textId="4533824B" w:rsidR="0099200E" w:rsidRPr="0099200E" w:rsidRDefault="004E2CA3" w:rsidP="00CF63C3">
            <w:pPr>
              <w:spacing w:before="120" w:after="0" w:line="240" w:lineRule="auto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Caracteristicile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leziunii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p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entru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fiecare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leziune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8F4A7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examinată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</w:p>
          <w:p w14:paraId="34FC0509" w14:textId="77777777" w:rsidR="0099200E" w:rsidRPr="00E35267" w:rsidRDefault="0099200E" w:rsidP="00CF63C3">
            <w:pPr>
              <w:spacing w:before="120"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Aspect normal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colonoscopic</w:t>
            </w:r>
            <w:proofErr w:type="spellEnd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mucoasei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4359EA2F" w14:textId="77777777" w:rsidR="0099200E" w:rsidRPr="0099200E" w:rsidRDefault="0099200E" w:rsidP="00CF63C3">
            <w:pPr>
              <w:spacing w:before="120"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B79E497" w14:textId="56596BCF" w:rsidR="0099200E" w:rsidRPr="0099200E" w:rsidRDefault="0099200E" w:rsidP="00CF63C3">
            <w:pPr>
              <w:spacing w:before="120" w:after="0" w:line="240" w:lineRule="auto"/>
              <w:ind w:left="144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LEZIUNE </w:t>
            </w:r>
            <w:r w:rsidR="00182505">
              <w:rPr>
                <w:rFonts w:ascii="Times New Roman" w:eastAsia="Times New Roman" w:hAnsi="Times New Roman" w:cs="Times New Roman"/>
                <w:sz w:val="20"/>
                <w:szCs w:val="20"/>
              </w:rPr>
              <w:t>POLIPOIDĂ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MASĂ TUMORALĂ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3E4354B0" w14:textId="77777777" w:rsidR="0099200E" w:rsidRPr="0099200E" w:rsidRDefault="0099200E" w:rsidP="00CF63C3">
            <w:pPr>
              <w:spacing w:before="120" w:after="0" w:line="240" w:lineRule="auto"/>
              <w:ind w:left="144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ALTE LEZIUNI   </w:t>
            </w:r>
          </w:p>
          <w:p w14:paraId="3814CA11" w14:textId="641A507C" w:rsidR="0099200E" w:rsidRPr="0099200E" w:rsidRDefault="0099200E" w:rsidP="00CF63C3">
            <w:pPr>
              <w:spacing w:before="120"/>
              <w:ind w:left="216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</w:p>
          <w:p w14:paraId="1098B7C2" w14:textId="1DF74445" w:rsidR="0099200E" w:rsidRPr="0099200E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Diverticuloză</w:t>
            </w:r>
            <w:proofErr w:type="spellEnd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necomplicată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proofErr w:type="gramEnd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Diverticulită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Angiodisplazie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4DCE4F30" w14:textId="075FDB70" w:rsidR="00E35267" w:rsidRPr="00E35267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aftoide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Eroziuni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Ulcerație</w:t>
            </w:r>
            <w:proofErr w:type="spellEnd"/>
          </w:p>
          <w:p w14:paraId="7EC0C9BD" w14:textId="77777777" w:rsidR="00E35267" w:rsidRPr="00E35267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Hemoroizi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Altele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</w:t>
            </w:r>
          </w:p>
          <w:p w14:paraId="450847AE" w14:textId="77777777" w:rsidR="0099200E" w:rsidRPr="0099200E" w:rsidRDefault="0099200E" w:rsidP="00CF63C3">
            <w:pPr>
              <w:spacing w:before="120" w:after="0" w:line="240" w:lineRule="auto"/>
              <w:ind w:left="216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</w:p>
          <w:p w14:paraId="69B2A6F7" w14:textId="35D825CF" w:rsidR="0099200E" w:rsidRPr="0099200E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Prelevare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</w:p>
          <w:p w14:paraId="05BC39E2" w14:textId="191D558D" w:rsidR="0099200E" w:rsidRPr="0099200E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intervenție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  <w:r w:rsidR="004E2CA3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E2CA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chirurgie</w:t>
            </w:r>
            <w:proofErr w:type="spellEnd"/>
          </w:p>
          <w:p w14:paraId="21055903" w14:textId="07CB905F" w:rsidR="0099200E" w:rsidRPr="0099200E" w:rsidRDefault="009E3FD1" w:rsidP="00CF63C3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ÎNREGISTRARE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HISTOPATOLOGIE ALOCAT: 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__________________</w:t>
            </w:r>
          </w:p>
          <w:p w14:paraId="65348D9F" w14:textId="77777777" w:rsidR="0099200E" w:rsidRPr="0099200E" w:rsidRDefault="0099200E" w:rsidP="00CF63C3">
            <w:pPr>
              <w:spacing w:before="120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ASPECT MACRO:</w:t>
            </w:r>
          </w:p>
          <w:p w14:paraId="2C29FC2E" w14:textId="77777777" w:rsidR="0099200E" w:rsidRPr="0099200E" w:rsidRDefault="0099200E" w:rsidP="00CF63C3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0-Ip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61BC4E5F" w14:textId="2109BF99" w:rsidR="0099200E" w:rsidRPr="0099200E" w:rsidRDefault="0099200E" w:rsidP="00CF63C3">
            <w:pPr>
              <w:spacing w:before="120" w:after="0" w:line="240" w:lineRule="auto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0-Ip:</w:t>
            </w:r>
          </w:p>
          <w:p w14:paraId="10176E4D" w14:textId="77777777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6DEF4701" w14:textId="77777777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0-Ip</w:t>
            </w:r>
          </w:p>
          <w:p w14:paraId="0F83D2B3" w14:textId="4977AD1A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4F36CEB4" w14:textId="77777777" w:rsidR="0099200E" w:rsidRPr="0099200E" w:rsidRDefault="0099200E" w:rsidP="00CF63C3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04A4B9A5" w14:textId="69A98A68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0-Is</w:t>
            </w:r>
          </w:p>
          <w:p w14:paraId="3E7291C9" w14:textId="77777777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4C4F9141" w14:textId="77777777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0-Is</w:t>
            </w:r>
          </w:p>
          <w:p w14:paraId="23843E29" w14:textId="0F38A207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235172AE" w14:textId="77777777" w:rsidR="0099200E" w:rsidRPr="0099200E" w:rsidRDefault="0099200E" w:rsidP="00CF63C3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0-Isp (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mixta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06A93124" w14:textId="453443F3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0-lsp</w:t>
            </w:r>
          </w:p>
          <w:p w14:paraId="23CEE0D6" w14:textId="77777777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52943268" w14:textId="77777777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0-lsp</w:t>
            </w:r>
          </w:p>
          <w:p w14:paraId="1A5E9042" w14:textId="0AACA962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38D0EA9A" w14:textId="105A8513" w:rsidR="0099200E" w:rsidRPr="0099200E" w:rsidRDefault="0099200E" w:rsidP="00CF63C3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C03C8E">
              <w:rPr>
                <w:rFonts w:ascii="Times New Roman" w:hAnsi="Times New Roman" w:cs="Times New Roman"/>
                <w:color w:val="231F20"/>
                <w:sz w:val="20"/>
              </w:rPr>
              <w:t>Plată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≤20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</w:p>
          <w:p w14:paraId="41C4D962" w14:textId="27E60038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37D44A5C" w14:textId="77777777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0-IIb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0-IIa+IIc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0-IIc+III</w:t>
            </w:r>
          </w:p>
          <w:p w14:paraId="66358961" w14:textId="36CF8E33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2EE445E6" w14:textId="77777777" w:rsidR="0099200E" w:rsidRPr="0099200E" w:rsidRDefault="0099200E" w:rsidP="00CF63C3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≤10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</w:p>
          <w:p w14:paraId="065A6578" w14:textId="3385E664" w:rsidR="0099200E" w:rsidRPr="0099200E" w:rsidRDefault="0099200E" w:rsidP="00CF63C3">
            <w:pPr>
              <w:spacing w:before="120"/>
              <w:ind w:left="2160" w:hanging="20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20mm</w:t>
            </w:r>
          </w:p>
          <w:p w14:paraId="54F3690F" w14:textId="1CEAC8FB" w:rsidR="0099200E" w:rsidRPr="0099200E" w:rsidRDefault="0099200E" w:rsidP="00CF63C3">
            <w:pPr>
              <w:spacing w:before="120"/>
              <w:ind w:left="2880" w:hanging="273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191254B2" w14:textId="77777777" w:rsidR="0099200E" w:rsidRPr="0099200E" w:rsidRDefault="0099200E" w:rsidP="00CF63C3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LST &gt;20mm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</w:p>
          <w:p w14:paraId="6F47E7E2" w14:textId="77777777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 20mm</w:t>
            </w:r>
          </w:p>
          <w:p w14:paraId="3497C449" w14:textId="77777777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Granular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omogen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Granular mixt nodular</w:t>
            </w:r>
          </w:p>
          <w:p w14:paraId="3D51EFAC" w14:textId="463131EE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granular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supradenivelată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granulara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pseudodeprimată</w:t>
            </w:r>
            <w:proofErr w:type="spellEnd"/>
          </w:p>
          <w:p w14:paraId="0B647A72" w14:textId="77777777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Dimesniune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&gt;20mm</w:t>
            </w:r>
          </w:p>
          <w:p w14:paraId="28BA1C8A" w14:textId="77777777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31-40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&gt;40 mm</w:t>
            </w:r>
          </w:p>
          <w:p w14:paraId="06E5ABA9" w14:textId="77777777" w:rsidR="00E35267" w:rsidRPr="00E35267" w:rsidRDefault="0099200E" w:rsidP="00CF63C3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0-III</w:t>
            </w:r>
          </w:p>
          <w:p w14:paraId="33F7177C" w14:textId="5AC3E82C" w:rsidR="0099200E" w:rsidRPr="0099200E" w:rsidRDefault="0099200E" w:rsidP="00CF63C3">
            <w:pPr>
              <w:spacing w:before="120"/>
              <w:ind w:left="144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Masă</w:t>
            </w:r>
            <w:proofErr w:type="spellEnd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tumorală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Vegetantă</w:t>
            </w:r>
            <w:proofErr w:type="spellEnd"/>
          </w:p>
          <w:p w14:paraId="294CC684" w14:textId="77777777" w:rsidR="0099200E" w:rsidRPr="0099200E" w:rsidRDefault="0099200E" w:rsidP="00CF63C3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TATUAJ LEZIUNE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016880F6" w14:textId="32ACB626" w:rsidR="0099200E" w:rsidRPr="0099200E" w:rsidRDefault="00AB5044" w:rsidP="00CF63C3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BIOPSIE      </w:t>
            </w:r>
            <w:r w:rsidR="0099200E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</w:p>
          <w:p w14:paraId="21280A07" w14:textId="460D012B" w:rsidR="0099200E" w:rsidRPr="0099200E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Nu.  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Motiv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neefectuare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8156BEA" w14:textId="732115AA" w:rsidR="0047618D" w:rsidRPr="0047618D" w:rsidRDefault="0099200E" w:rsidP="00CF63C3">
            <w:pPr>
              <w:spacing w:before="120"/>
              <w:ind w:left="360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08D9A5EC" w14:textId="2A3F9E1D" w:rsidR="0099200E" w:rsidRPr="0099200E" w:rsidRDefault="0099200E" w:rsidP="00CF63C3">
            <w:pPr>
              <w:spacing w:before="120"/>
              <w:ind w:left="360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</w:p>
          <w:p w14:paraId="20BF0985" w14:textId="77777777" w:rsidR="0099200E" w:rsidRPr="0099200E" w:rsidRDefault="0099200E" w:rsidP="00CF63C3">
            <w:pPr>
              <w:spacing w:before="120"/>
              <w:ind w:left="360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chirurgi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e</w:t>
            </w:r>
            <w:proofErr w:type="spellEnd"/>
          </w:p>
          <w:p w14:paraId="5BDCE6AE" w14:textId="61658CDB" w:rsidR="0099200E" w:rsidRPr="0099200E" w:rsidRDefault="0099200E" w:rsidP="00CF63C3">
            <w:pPr>
              <w:spacing w:before="120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</w:p>
          <w:p w14:paraId="448A7B9D" w14:textId="266B0795" w:rsidR="0047618D" w:rsidRPr="0047618D" w:rsidRDefault="0099200E" w:rsidP="00CF63C3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ansă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pensă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Electro</w:t>
            </w:r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fragment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unic</w:t>
            </w:r>
            <w:proofErr w:type="spellEnd"/>
          </w:p>
          <w:p w14:paraId="0FB50277" w14:textId="77777777" w:rsidR="0099200E" w:rsidRPr="0099200E" w:rsidRDefault="0099200E" w:rsidP="00CF63C3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EMR piece-meal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ESD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1612CD9A" w14:textId="16D08616" w:rsidR="0099200E" w:rsidRPr="0099200E" w:rsidRDefault="0099200E" w:rsidP="00492BE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RECUPERAT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</w:tc>
      </w:tr>
      <w:tr w:rsidR="0099200E" w:rsidRPr="0099200E" w14:paraId="2B0E2B50" w14:textId="77777777" w:rsidTr="0099200E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5246" w14:textId="24E6A4F9" w:rsidR="0099200E" w:rsidRPr="0099200E" w:rsidRDefault="0099200E" w:rsidP="00676AA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99200E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lastRenderedPageBreak/>
              <w:t xml:space="preserve">DESCRIERE LEZIUNI EXAMINARE SEGMENT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t>RECT</w:t>
            </w:r>
          </w:p>
        </w:tc>
      </w:tr>
      <w:tr w:rsidR="0099200E" w:rsidRPr="0099200E" w14:paraId="1942C51F" w14:textId="77777777" w:rsidTr="00BC73A5">
        <w:trPr>
          <w:trHeight w:val="351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5468" w14:textId="6C4DA849" w:rsidR="0099200E" w:rsidRPr="0099200E" w:rsidRDefault="006E1456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spectul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edoscopic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digestiv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inferior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76D30A65" w14:textId="77777777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</w:t>
            </w:r>
          </w:p>
        </w:tc>
      </w:tr>
      <w:tr w:rsidR="0099200E" w:rsidRPr="0099200E" w14:paraId="697EC076" w14:textId="77777777" w:rsidTr="00BC73A5">
        <w:trPr>
          <w:trHeight w:val="472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F6A0" w14:textId="77777777" w:rsidR="0099200E" w:rsidRPr="0099200E" w:rsidRDefault="0099200E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21523317" w14:textId="090FA922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gram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 </w:t>
            </w:r>
            <w:proofErr w:type="spellStart"/>
            <w:r w:rsidR="009E3FD1"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proofErr w:type="gram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</w:t>
            </w:r>
          </w:p>
        </w:tc>
      </w:tr>
      <w:tr w:rsidR="0099200E" w:rsidRPr="0099200E" w14:paraId="51F3425D" w14:textId="77777777" w:rsidTr="0099200E">
        <w:trPr>
          <w:trHeight w:val="351"/>
          <w:jc w:val="center"/>
        </w:trPr>
        <w:tc>
          <w:tcPr>
            <w:tcW w:w="10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572B" w14:textId="251F3EF2" w:rsidR="0099200E" w:rsidRPr="0099200E" w:rsidRDefault="004E2CA3" w:rsidP="00CF63C3">
            <w:pPr>
              <w:spacing w:before="120" w:after="0" w:line="240" w:lineRule="auto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aracteristicile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leziunii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p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entru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fiecare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leziune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8F4A7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examinată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</w:p>
          <w:p w14:paraId="27DEE078" w14:textId="77777777" w:rsidR="0099200E" w:rsidRPr="00E35267" w:rsidRDefault="0099200E" w:rsidP="00CF63C3">
            <w:pPr>
              <w:spacing w:before="120"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Aspect normal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colonoscopic</w:t>
            </w:r>
            <w:proofErr w:type="spellEnd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mucoasei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2C5618E3" w14:textId="77777777" w:rsidR="0099200E" w:rsidRPr="0099200E" w:rsidRDefault="0099200E" w:rsidP="00CF63C3">
            <w:pPr>
              <w:spacing w:before="120"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E058644" w14:textId="21945F95" w:rsidR="0099200E" w:rsidRPr="0099200E" w:rsidRDefault="0099200E" w:rsidP="00CF63C3">
            <w:pPr>
              <w:spacing w:before="120" w:after="0" w:line="240" w:lineRule="auto"/>
              <w:ind w:left="144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LEZIUNE </w:t>
            </w:r>
            <w:r w:rsidR="00182505">
              <w:rPr>
                <w:rFonts w:ascii="Times New Roman" w:eastAsia="Times New Roman" w:hAnsi="Times New Roman" w:cs="Times New Roman"/>
                <w:sz w:val="20"/>
                <w:szCs w:val="20"/>
              </w:rPr>
              <w:t>POLIPOIDĂ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MASĂ TUMORALĂ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34FCDBAF" w14:textId="77777777" w:rsidR="0099200E" w:rsidRPr="0099200E" w:rsidRDefault="0099200E" w:rsidP="00CF63C3">
            <w:pPr>
              <w:spacing w:before="120" w:after="0" w:line="240" w:lineRule="auto"/>
              <w:ind w:left="144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ALTE LEZIUNI   </w:t>
            </w:r>
          </w:p>
          <w:p w14:paraId="6384A183" w14:textId="77777777" w:rsidR="0099200E" w:rsidRPr="0099200E" w:rsidRDefault="0099200E" w:rsidP="00CF63C3">
            <w:pPr>
              <w:spacing w:before="120"/>
              <w:ind w:left="2160" w:hanging="20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</w:p>
          <w:p w14:paraId="72350FBB" w14:textId="2E6E8B01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Diverticuloză</w:t>
            </w:r>
            <w:proofErr w:type="spellEnd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necomplicată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proofErr w:type="gramEnd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Diverticulită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Angiodisplazie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78A95D69" w14:textId="4ACC88CA" w:rsidR="00E35267" w:rsidRPr="00E35267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aftoide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Eroziuni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Ulcerație</w:t>
            </w:r>
            <w:proofErr w:type="spellEnd"/>
          </w:p>
          <w:p w14:paraId="14717551" w14:textId="77777777" w:rsidR="00E35267" w:rsidRPr="00E35267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Hemoroizi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Altele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</w:t>
            </w:r>
          </w:p>
          <w:p w14:paraId="5FAE54C1" w14:textId="77777777" w:rsidR="0099200E" w:rsidRPr="0099200E" w:rsidRDefault="0099200E" w:rsidP="00CF63C3">
            <w:pPr>
              <w:spacing w:before="120" w:after="0" w:line="240" w:lineRule="auto"/>
              <w:ind w:left="2160" w:hanging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</w:p>
          <w:p w14:paraId="3DF65006" w14:textId="26B3CE1F" w:rsidR="0099200E" w:rsidRPr="0099200E" w:rsidRDefault="0099200E" w:rsidP="00CF63C3">
            <w:pPr>
              <w:spacing w:before="120"/>
              <w:ind w:left="2880" w:hanging="216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Prelevare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</w:p>
          <w:p w14:paraId="2D68BCD7" w14:textId="15219973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intervenție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  <w:r w:rsidR="004E2CA3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E2CA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chirurgie</w:t>
            </w:r>
            <w:proofErr w:type="spellEnd"/>
          </w:p>
          <w:p w14:paraId="26214299" w14:textId="2A18692F" w:rsidR="0099200E" w:rsidRPr="0099200E" w:rsidRDefault="009E3FD1" w:rsidP="00676AA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ÎNREGISTRARE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HISTOPATOLOGIE ALOCAT: 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__________________</w:t>
            </w:r>
          </w:p>
          <w:p w14:paraId="6504ADCA" w14:textId="77777777" w:rsidR="0099200E" w:rsidRPr="0099200E" w:rsidRDefault="0099200E" w:rsidP="00676AA6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ASPECT MACRO:</w:t>
            </w:r>
          </w:p>
          <w:p w14:paraId="7F8BFFC9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0-Ip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38E0C751" w14:textId="344F626B" w:rsidR="0099200E" w:rsidRPr="0099200E" w:rsidRDefault="0099200E" w:rsidP="00676AA6">
            <w:pPr>
              <w:spacing w:before="120" w:after="0" w:line="240" w:lineRule="auto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0-Ip:</w:t>
            </w:r>
          </w:p>
          <w:p w14:paraId="224B4DA9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3DEF2110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0-Ip</w:t>
            </w:r>
          </w:p>
          <w:p w14:paraId="19D44665" w14:textId="762CF762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7F9D5386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519A3CC8" w14:textId="0625DA3B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0-Is</w:t>
            </w:r>
          </w:p>
          <w:p w14:paraId="251A9D4C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091141E2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0-Is</w:t>
            </w:r>
          </w:p>
          <w:p w14:paraId="76192356" w14:textId="5322867F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="00506FC2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</w:p>
          <w:p w14:paraId="3D6D88D6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0-Isp (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mixta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2E27577B" w14:textId="1059E61F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0-lsp</w:t>
            </w:r>
          </w:p>
          <w:p w14:paraId="3653C614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46E2B02D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0-lsp</w:t>
            </w:r>
          </w:p>
          <w:p w14:paraId="018D900F" w14:textId="6E8EAB52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2EDC3D88" w14:textId="7BE139F3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C03C8E">
              <w:rPr>
                <w:rFonts w:ascii="Times New Roman" w:hAnsi="Times New Roman" w:cs="Times New Roman"/>
                <w:color w:val="231F20"/>
                <w:sz w:val="20"/>
              </w:rPr>
              <w:t>Plată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≤20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</w:p>
          <w:p w14:paraId="52315915" w14:textId="6271D22C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4A335554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0-IIb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0-IIa+IIc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0-IIc+III</w:t>
            </w:r>
          </w:p>
          <w:p w14:paraId="2E5D5FD1" w14:textId="57CEA3C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4F31A8C5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≤10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</w:p>
          <w:p w14:paraId="3F247139" w14:textId="6C4D79E8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20mm</w:t>
            </w:r>
          </w:p>
          <w:p w14:paraId="74186182" w14:textId="724F6C49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6661B534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LST &gt;20mm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</w:p>
          <w:p w14:paraId="4D718B31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 20mm</w:t>
            </w:r>
          </w:p>
          <w:p w14:paraId="17F5C7F2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Granular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omogen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Granular mixt nodular</w:t>
            </w:r>
          </w:p>
          <w:p w14:paraId="4B044D07" w14:textId="44294784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granular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supradenivelată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granulara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pseudodeprimată</w:t>
            </w:r>
            <w:proofErr w:type="spellEnd"/>
          </w:p>
          <w:p w14:paraId="7F0BF5A2" w14:textId="77777777" w:rsidR="0099200E" w:rsidRPr="0099200E" w:rsidRDefault="0099200E" w:rsidP="00676AA6">
            <w:pPr>
              <w:spacing w:before="120"/>
              <w:ind w:left="216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Dimesniune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&gt;20mm</w:t>
            </w:r>
          </w:p>
          <w:p w14:paraId="08DB3DDE" w14:textId="77777777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31-40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&gt;40 mm</w:t>
            </w:r>
          </w:p>
          <w:p w14:paraId="5DE1246B" w14:textId="77777777" w:rsidR="00E35267" w:rsidRPr="00E35267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0-III</w:t>
            </w:r>
          </w:p>
          <w:p w14:paraId="213F149C" w14:textId="5634D61F" w:rsidR="0099200E" w:rsidRPr="0099200E" w:rsidRDefault="0099200E" w:rsidP="00676AA6">
            <w:pPr>
              <w:spacing w:before="120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Masă</w:t>
            </w:r>
            <w:proofErr w:type="spellEnd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tumorală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Vegetantă</w:t>
            </w:r>
            <w:proofErr w:type="spellEnd"/>
          </w:p>
          <w:p w14:paraId="0C066231" w14:textId="77777777" w:rsidR="0099200E" w:rsidRPr="0099200E" w:rsidRDefault="0099200E" w:rsidP="00676AA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TATUAJ LEZIUNE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6BF1AA25" w14:textId="41582366" w:rsidR="0099200E" w:rsidRPr="0099200E" w:rsidRDefault="00AB5044" w:rsidP="00676AA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BIOPSIE      </w:t>
            </w:r>
            <w:r w:rsidR="0099200E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</w:p>
          <w:p w14:paraId="31193E0F" w14:textId="20162580" w:rsidR="0099200E" w:rsidRPr="0099200E" w:rsidRDefault="0099200E" w:rsidP="00676AA6">
            <w:pPr>
              <w:spacing w:before="120"/>
              <w:ind w:left="288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Nu.  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Motiv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neefectuare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06E9F97" w14:textId="5AF655BB" w:rsidR="0047618D" w:rsidRPr="0047618D" w:rsidRDefault="0099200E" w:rsidP="00676AA6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1EED2B0A" w14:textId="73871A9E" w:rsidR="0099200E" w:rsidRPr="0099200E" w:rsidRDefault="0099200E" w:rsidP="00676AA6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</w:p>
          <w:p w14:paraId="0B98E78B" w14:textId="77777777" w:rsidR="0099200E" w:rsidRPr="0099200E" w:rsidRDefault="0099200E" w:rsidP="00676AA6">
            <w:pPr>
              <w:spacing w:before="120"/>
              <w:ind w:left="360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chirurgi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e</w:t>
            </w:r>
            <w:proofErr w:type="spellEnd"/>
          </w:p>
          <w:p w14:paraId="03F768DC" w14:textId="252BA346" w:rsidR="0099200E" w:rsidRPr="0099200E" w:rsidRDefault="0099200E" w:rsidP="00676AA6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</w:p>
          <w:p w14:paraId="457E7D96" w14:textId="14CCCB6F" w:rsidR="0047618D" w:rsidRPr="0047618D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ansă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pensă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Electro</w:t>
            </w:r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fragment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unic</w:t>
            </w:r>
            <w:proofErr w:type="spellEnd"/>
          </w:p>
          <w:p w14:paraId="20A4D024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EMR piece-meal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ESD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5BD33DB5" w14:textId="085DF018" w:rsidR="0099200E" w:rsidRPr="0099200E" w:rsidRDefault="0099200E" w:rsidP="00492BE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RECUPERAT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</w:tc>
      </w:tr>
      <w:tr w:rsidR="0099200E" w:rsidRPr="0099200E" w14:paraId="3FCE456C" w14:textId="77777777" w:rsidTr="0068271E">
        <w:trPr>
          <w:trHeight w:val="351"/>
          <w:jc w:val="center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FF49" w14:textId="3CB71957" w:rsidR="0099200E" w:rsidRPr="0099200E" w:rsidRDefault="0099200E" w:rsidP="00676AA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99200E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lastRenderedPageBreak/>
              <w:t xml:space="preserve">DESCRIERE LEZIUNI EXAMINARE SEGMENT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0"/>
              </w:rPr>
              <w:t>CANAL ANAL</w:t>
            </w:r>
          </w:p>
        </w:tc>
      </w:tr>
      <w:tr w:rsidR="0099200E" w:rsidRPr="0099200E" w14:paraId="6F964252" w14:textId="77777777" w:rsidTr="00BC73A5">
        <w:trPr>
          <w:trHeight w:val="351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1906" w14:textId="04564A6D" w:rsidR="0099200E" w:rsidRPr="0099200E" w:rsidRDefault="006E1456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spectul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edoscopic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digestiv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inferior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NORMAL </w:t>
            </w: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20AEDE63" w14:textId="77777777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</w:t>
            </w:r>
          </w:p>
        </w:tc>
      </w:tr>
      <w:tr w:rsidR="0099200E" w:rsidRPr="0099200E" w14:paraId="7E7423B8" w14:textId="77777777" w:rsidTr="00BC73A5">
        <w:trPr>
          <w:trHeight w:val="472"/>
          <w:jc w:val="center"/>
        </w:trPr>
        <w:tc>
          <w:tcPr>
            <w:tcW w:w="552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3321" w14:textId="77777777" w:rsidR="0099200E" w:rsidRPr="0099200E" w:rsidRDefault="0099200E" w:rsidP="00676AA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</w:p>
        </w:tc>
        <w:tc>
          <w:tcPr>
            <w:tcW w:w="5171" w:type="dxa"/>
            <w:tcBorders>
              <w:right w:val="single" w:sz="4" w:space="0" w:color="auto"/>
            </w:tcBorders>
            <w:vAlign w:val="center"/>
          </w:tcPr>
          <w:p w14:paraId="7B657631" w14:textId="18C5E939" w:rsidR="0099200E" w:rsidRPr="0099200E" w:rsidRDefault="0099200E" w:rsidP="0067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gram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 </w:t>
            </w:r>
            <w:proofErr w:type="spellStart"/>
            <w:r w:rsidR="009E3FD1"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proofErr w:type="gram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</w:t>
            </w:r>
          </w:p>
        </w:tc>
      </w:tr>
      <w:tr w:rsidR="0099200E" w:rsidRPr="0099200E" w14:paraId="76D5DB20" w14:textId="77777777" w:rsidTr="0068271E">
        <w:trPr>
          <w:trHeight w:val="351"/>
          <w:jc w:val="center"/>
        </w:trPr>
        <w:tc>
          <w:tcPr>
            <w:tcW w:w="10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35AA" w14:textId="2ED9ABFA" w:rsidR="0099200E" w:rsidRPr="0099200E" w:rsidRDefault="004E2CA3" w:rsidP="00CF63C3">
            <w:pPr>
              <w:spacing w:before="120" w:after="0" w:line="240" w:lineRule="auto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aracteristicile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leziunii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p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entru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fiecare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leziune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8F4A7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examinată</w:t>
            </w:r>
            <w:proofErr w:type="spellEnd"/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</w:p>
          <w:p w14:paraId="1F96A349" w14:textId="77777777" w:rsidR="0099200E" w:rsidRPr="00E35267" w:rsidRDefault="0099200E" w:rsidP="00CF63C3">
            <w:pPr>
              <w:spacing w:before="120"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Aspect normal </w:t>
            </w:r>
            <w:proofErr w:type="spellStart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>colonoscopic</w:t>
            </w:r>
            <w:proofErr w:type="spellEnd"/>
            <w:r w:rsidRPr="00E3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mucoasei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7102E9E7" w14:textId="77777777" w:rsidR="0099200E" w:rsidRPr="0099200E" w:rsidRDefault="0099200E" w:rsidP="00CF63C3">
            <w:pPr>
              <w:spacing w:before="120"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Tipul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7D44093" w14:textId="777FB4D1" w:rsidR="0099200E" w:rsidRPr="0099200E" w:rsidRDefault="0099200E" w:rsidP="00CF63C3">
            <w:pPr>
              <w:spacing w:before="120" w:after="0" w:line="240" w:lineRule="auto"/>
              <w:ind w:left="144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LEZIUNE </w:t>
            </w:r>
            <w:r w:rsidR="00182505">
              <w:rPr>
                <w:rFonts w:ascii="Times New Roman" w:eastAsia="Times New Roman" w:hAnsi="Times New Roman" w:cs="Times New Roman"/>
                <w:sz w:val="20"/>
                <w:szCs w:val="20"/>
              </w:rPr>
              <w:t>POLIPOIDĂ</w:t>
            </w:r>
            <w:r w:rsidR="00D47475" w:rsidRPr="00D4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MASĂ TUMORALĂ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44BE1268" w14:textId="77777777" w:rsidR="0099200E" w:rsidRPr="0099200E" w:rsidRDefault="0099200E" w:rsidP="00CF63C3">
            <w:pPr>
              <w:spacing w:before="120" w:after="0" w:line="240" w:lineRule="auto"/>
              <w:ind w:left="144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ALTE LEZIUNI   </w:t>
            </w:r>
          </w:p>
          <w:p w14:paraId="4AD4F2CD" w14:textId="6FA76611" w:rsidR="0099200E" w:rsidRPr="0099200E" w:rsidRDefault="0099200E" w:rsidP="00CF63C3">
            <w:pPr>
              <w:spacing w:before="120"/>
              <w:ind w:left="216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</w:p>
          <w:p w14:paraId="66738633" w14:textId="23575E24" w:rsidR="0099200E" w:rsidRPr="0099200E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Diverticuloză</w:t>
            </w:r>
            <w:proofErr w:type="spellEnd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 w:rsidR="004E2CA3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necomplicată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proofErr w:type="gramEnd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Diverticulită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Angiodisplazie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78F049A9" w14:textId="13DCA16F" w:rsidR="00E35267" w:rsidRPr="00E35267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aftoide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Eroziuni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Ulcerație</w:t>
            </w:r>
            <w:proofErr w:type="spellEnd"/>
          </w:p>
          <w:p w14:paraId="3546D141" w14:textId="77777777" w:rsidR="00E35267" w:rsidRPr="00E35267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Hemoroizi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Altele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</w:t>
            </w:r>
          </w:p>
          <w:p w14:paraId="78D68400" w14:textId="77777777" w:rsidR="0099200E" w:rsidRPr="0099200E" w:rsidRDefault="0099200E" w:rsidP="00CF63C3">
            <w:pPr>
              <w:spacing w:before="120" w:after="0" w:line="240" w:lineRule="auto"/>
              <w:ind w:left="216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leziuni</w:t>
            </w:r>
            <w:proofErr w:type="spellEnd"/>
          </w:p>
          <w:p w14:paraId="5892E896" w14:textId="40A876AD" w:rsidR="0099200E" w:rsidRPr="0099200E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Prelevare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</w:p>
          <w:p w14:paraId="16F1B49C" w14:textId="4F94DAB7" w:rsidR="0099200E" w:rsidRPr="0099200E" w:rsidRDefault="0099200E" w:rsidP="00CF63C3">
            <w:pPr>
              <w:spacing w:before="120"/>
              <w:ind w:left="288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intervenție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  <w:r w:rsidR="004E2CA3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E2CA3"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chirurgie</w:t>
            </w:r>
            <w:proofErr w:type="spellEnd"/>
          </w:p>
          <w:p w14:paraId="51AA90A6" w14:textId="0144B029" w:rsidR="0099200E" w:rsidRPr="0099200E" w:rsidRDefault="009E3FD1" w:rsidP="00CF63C3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ÎNREGISTRARE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HISTOPATOLOGIE ALOCAT: </w:t>
            </w:r>
            <w:r w:rsidR="0099200E" w:rsidRPr="0099200E">
              <w:rPr>
                <w:rFonts w:ascii="Times New Roman" w:hAnsi="Times New Roman" w:cs="Times New Roman"/>
                <w:color w:val="231F20"/>
                <w:sz w:val="20"/>
              </w:rPr>
              <w:t>__________________</w:t>
            </w:r>
          </w:p>
          <w:p w14:paraId="177C1131" w14:textId="77777777" w:rsidR="0099200E" w:rsidRPr="0099200E" w:rsidRDefault="0099200E" w:rsidP="00CF63C3">
            <w:pPr>
              <w:spacing w:before="120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ASPECT MACRO:</w:t>
            </w:r>
          </w:p>
          <w:p w14:paraId="0DAC32F6" w14:textId="77777777" w:rsidR="0099200E" w:rsidRPr="0099200E" w:rsidRDefault="0099200E" w:rsidP="00CF63C3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0-Ip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222BB6A6" w14:textId="53DB2778" w:rsidR="0099200E" w:rsidRPr="0099200E" w:rsidRDefault="0099200E" w:rsidP="00CF63C3">
            <w:pPr>
              <w:spacing w:before="120" w:after="0" w:line="240" w:lineRule="auto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0-Ip:</w:t>
            </w:r>
          </w:p>
          <w:p w14:paraId="020AC963" w14:textId="77777777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72DC8E96" w14:textId="77777777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0-Ip</w:t>
            </w:r>
          </w:p>
          <w:p w14:paraId="12571678" w14:textId="6BFA2454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3205BB75" w14:textId="77777777" w:rsidR="0099200E" w:rsidRPr="0099200E" w:rsidRDefault="0099200E" w:rsidP="00CF63C3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</w:p>
          <w:p w14:paraId="20F54462" w14:textId="4497B653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0-Is</w:t>
            </w:r>
          </w:p>
          <w:p w14:paraId="7C4D2503" w14:textId="77777777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3691D3E2" w14:textId="77777777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0-Is</w:t>
            </w:r>
          </w:p>
          <w:p w14:paraId="137A5F3E" w14:textId="7650956F" w:rsidR="0099200E" w:rsidRPr="0099200E" w:rsidRDefault="0099200E" w:rsidP="00CF63C3">
            <w:pPr>
              <w:spacing w:before="120"/>
              <w:ind w:left="288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58A494B4" w14:textId="77777777" w:rsidR="0099200E" w:rsidRPr="0099200E" w:rsidRDefault="0099200E" w:rsidP="00CF63C3">
            <w:pPr>
              <w:spacing w:before="120"/>
              <w:ind w:left="1440" w:hanging="129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0-Isp (</w:t>
            </w:r>
            <w:proofErr w:type="spell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mixta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)</w:t>
            </w:r>
          </w:p>
          <w:p w14:paraId="3CE9ACA9" w14:textId="5A41521E" w:rsidR="0099200E" w:rsidRPr="0099200E" w:rsidRDefault="0099200E" w:rsidP="00CF63C3">
            <w:pPr>
              <w:spacing w:before="120"/>
              <w:ind w:left="2160" w:hanging="1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DIMENSIUNE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C0E">
              <w:rPr>
                <w:rFonts w:ascii="Times New Roman" w:eastAsia="Times New Roman" w:hAnsi="Times New Roman" w:cs="Times New Roman"/>
                <w:sz w:val="20"/>
                <w:szCs w:val="20"/>
              </w:rPr>
              <w:t>ENDOSCOPICĂ</w:t>
            </w: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0-lsp</w:t>
            </w:r>
          </w:p>
          <w:p w14:paraId="6B919F1E" w14:textId="77777777" w:rsidR="0099200E" w:rsidRPr="0099200E" w:rsidRDefault="0099200E" w:rsidP="00CF63C3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≤5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6-10 </w:t>
            </w:r>
            <w:proofErr w:type="gramStart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gram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&gt;30 mm</w:t>
            </w:r>
          </w:p>
          <w:p w14:paraId="4C9225ED" w14:textId="77777777" w:rsidR="0099200E" w:rsidRPr="0099200E" w:rsidRDefault="0099200E" w:rsidP="00CF63C3">
            <w:pPr>
              <w:spacing w:before="120"/>
              <w:ind w:left="2160" w:hanging="14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CLASIFICARE NICE 0-lsp</w:t>
            </w:r>
          </w:p>
          <w:p w14:paraId="1DC5E1D2" w14:textId="0C81CB53" w:rsidR="0099200E" w:rsidRPr="0099200E" w:rsidRDefault="0099200E" w:rsidP="00CF63C3">
            <w:pPr>
              <w:spacing w:before="120"/>
              <w:ind w:left="2880" w:hanging="13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4B74FE45" w14:textId="1530766B" w:rsidR="0099200E" w:rsidRPr="0099200E" w:rsidRDefault="0099200E" w:rsidP="00CF63C3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C03C8E">
              <w:rPr>
                <w:rFonts w:ascii="Times New Roman" w:hAnsi="Times New Roman" w:cs="Times New Roman"/>
                <w:color w:val="231F20"/>
                <w:sz w:val="20"/>
              </w:rPr>
              <w:t>Plată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≤20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</w:p>
          <w:p w14:paraId="624B73C2" w14:textId="2FFB7335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03A4B964" w14:textId="77777777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0-IIb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0-IIa+IIc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0-IIc+IIa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5D1D58" w:rsidRPr="005D1D58">
              <w:rPr>
                <w:rFonts w:ascii="Times New Roman" w:hAnsi="Times New Roman" w:cs="Times New Roman"/>
                <w:color w:val="231F20"/>
                <w:sz w:val="20"/>
              </w:rPr>
              <w:t>0-IIc+III</w:t>
            </w:r>
          </w:p>
          <w:p w14:paraId="6168D19F" w14:textId="23BB83E9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&lt;20mm</w:t>
            </w:r>
          </w:p>
          <w:p w14:paraId="0D3EA59E" w14:textId="77777777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≤10 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11-20 mm</w:t>
            </w:r>
          </w:p>
          <w:p w14:paraId="3764649B" w14:textId="4CD03DBD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CLASIFICARE NICE </w:t>
            </w:r>
            <w:proofErr w:type="spellStart"/>
            <w:r w:rsidR="00C03C8E">
              <w:rPr>
                <w:rFonts w:ascii="Times New Roman" w:eastAsia="Times New Roman" w:hAnsi="Times New Roman" w:cs="Times New Roman"/>
                <w:sz w:val="20"/>
                <w:szCs w:val="20"/>
              </w:rPr>
              <w:t>Plată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20mm</w:t>
            </w:r>
          </w:p>
          <w:p w14:paraId="21746FB8" w14:textId="6A61D656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NICE 1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2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NICE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3     </w:t>
            </w:r>
          </w:p>
          <w:p w14:paraId="0AEE9E6B" w14:textId="77777777" w:rsidR="0099200E" w:rsidRPr="0099200E" w:rsidRDefault="0099200E" w:rsidP="00CF63C3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LST &gt;20mm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</w:t>
            </w:r>
          </w:p>
          <w:p w14:paraId="7F4027AA" w14:textId="77777777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 20mm</w:t>
            </w:r>
          </w:p>
          <w:p w14:paraId="5B3E98D2" w14:textId="77777777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Granular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omogen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Granular mixt nodular</w:t>
            </w:r>
          </w:p>
          <w:p w14:paraId="0B799811" w14:textId="42107854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granular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supradenivelată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Non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granulara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pseudodeprimată</w:t>
            </w:r>
            <w:proofErr w:type="spellEnd"/>
          </w:p>
          <w:p w14:paraId="52CB8D9B" w14:textId="77777777" w:rsidR="0099200E" w:rsidRPr="0099200E" w:rsidRDefault="0099200E" w:rsidP="00CF63C3">
            <w:pPr>
              <w:spacing w:before="120"/>
              <w:ind w:left="216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Dimesniune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LST &gt;20mm</w:t>
            </w:r>
          </w:p>
          <w:p w14:paraId="66044D72" w14:textId="77777777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21-30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31-40 mm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&gt;40 mm</w:t>
            </w:r>
          </w:p>
          <w:p w14:paraId="4E1BFBF5" w14:textId="77777777" w:rsidR="00E35267" w:rsidRPr="00E35267" w:rsidRDefault="0099200E" w:rsidP="00CF63C3">
            <w:pPr>
              <w:spacing w:before="120"/>
              <w:ind w:left="144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>0-III</w:t>
            </w:r>
          </w:p>
          <w:p w14:paraId="229DD546" w14:textId="637B0EBB" w:rsidR="0099200E" w:rsidRPr="0099200E" w:rsidRDefault="0099200E" w:rsidP="00CF63C3">
            <w:pPr>
              <w:spacing w:before="120"/>
              <w:ind w:left="1440" w:hanging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Masă</w:t>
            </w:r>
            <w:proofErr w:type="spellEnd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tumorală</w:t>
            </w:r>
            <w:proofErr w:type="spellEnd"/>
            <w:r w:rsidR="00E35267" w:rsidRPr="00E3526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Vegetantă</w:t>
            </w:r>
            <w:proofErr w:type="spellEnd"/>
          </w:p>
          <w:p w14:paraId="1C0BAE28" w14:textId="77777777" w:rsidR="0099200E" w:rsidRPr="0099200E" w:rsidRDefault="0099200E" w:rsidP="00CF63C3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TATUAJ LEZIUNE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0724F233" w14:textId="36EE1410" w:rsidR="0099200E" w:rsidRPr="0099200E" w:rsidRDefault="00AB5044" w:rsidP="00CF63C3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pacing w:val="-5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r w:rsidR="0099200E"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BIOPSIE      </w:t>
            </w:r>
            <w:r w:rsidR="0099200E"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99200E"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</w:p>
          <w:p w14:paraId="2F6C54D0" w14:textId="0434556C" w:rsidR="0099200E" w:rsidRPr="0099200E" w:rsidRDefault="0099200E" w:rsidP="00CF63C3">
            <w:pPr>
              <w:spacing w:before="120"/>
              <w:ind w:left="288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Nu.   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Motiv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neefectuare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9FE7192" w14:textId="6506FC80" w:rsidR="0047618D" w:rsidRPr="0047618D" w:rsidRDefault="0099200E" w:rsidP="00CF63C3">
            <w:pPr>
              <w:spacing w:before="120"/>
              <w:ind w:left="360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Nu</w:t>
            </w:r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necesită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6157EF37" w14:textId="7D062FE5" w:rsidR="0099200E" w:rsidRPr="0099200E" w:rsidRDefault="0099200E" w:rsidP="00CF63C3">
            <w:pPr>
              <w:spacing w:before="120"/>
              <w:ind w:left="360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endoscopică</w:t>
            </w:r>
            <w:proofErr w:type="spellEnd"/>
          </w:p>
          <w:p w14:paraId="0580F085" w14:textId="77777777" w:rsidR="0099200E" w:rsidRPr="0099200E" w:rsidRDefault="0099200E" w:rsidP="00CF63C3">
            <w:pPr>
              <w:spacing w:before="120"/>
              <w:ind w:left="3600" w:hanging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Programare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chirurgi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>e</w:t>
            </w:r>
            <w:proofErr w:type="spellEnd"/>
          </w:p>
          <w:p w14:paraId="3E97C222" w14:textId="720EC3B7" w:rsidR="0099200E" w:rsidRPr="0099200E" w:rsidRDefault="0099200E" w:rsidP="00CF63C3">
            <w:pPr>
              <w:spacing w:before="120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="00AB5044">
              <w:rPr>
                <w:rFonts w:ascii="Times New Roman" w:eastAsia="Times New Roman" w:hAnsi="Times New Roman" w:cs="Times New Roman"/>
                <w:sz w:val="20"/>
                <w:szCs w:val="20"/>
              </w:rPr>
              <w:t>rezecție</w:t>
            </w:r>
            <w:proofErr w:type="spellEnd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>biopsie</w:t>
            </w:r>
            <w:proofErr w:type="spellEnd"/>
          </w:p>
          <w:p w14:paraId="5EFF6572" w14:textId="4ED62335" w:rsidR="0047618D" w:rsidRPr="0047618D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ansă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rece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cu </w:t>
            </w:r>
            <w:proofErr w:type="spellStart"/>
            <w:r w:rsidR="004E2CA3">
              <w:rPr>
                <w:rFonts w:ascii="Times New Roman" w:hAnsi="Times New Roman" w:cs="Times New Roman"/>
                <w:color w:val="231F20"/>
                <w:sz w:val="20"/>
              </w:rPr>
              <w:t>pensă</w:t>
            </w:r>
            <w:proofErr w:type="spellEnd"/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Electro</w:t>
            </w:r>
            <w:r w:rsidR="00AB5044">
              <w:rPr>
                <w:rFonts w:ascii="Times New Roman" w:hAnsi="Times New Roman" w:cs="Times New Roman"/>
                <w:color w:val="231F20"/>
                <w:sz w:val="20"/>
              </w:rPr>
              <w:t>rezecție</w:t>
            </w:r>
            <w:proofErr w:type="spellEnd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 xml:space="preserve"> fragment unic</w:t>
            </w:r>
          </w:p>
          <w:p w14:paraId="06E3B11E" w14:textId="77777777" w:rsidR="0099200E" w:rsidRPr="0099200E" w:rsidRDefault="0099200E" w:rsidP="00676AA6">
            <w:pPr>
              <w:spacing w:before="120"/>
              <w:ind w:left="144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EMR piece-meal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ESD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proofErr w:type="spellStart"/>
            <w:r w:rsidR="0047618D" w:rsidRPr="0047618D">
              <w:rPr>
                <w:rFonts w:ascii="Times New Roman" w:hAnsi="Times New Roman" w:cs="Times New Roman"/>
                <w:color w:val="231F20"/>
                <w:sz w:val="20"/>
              </w:rPr>
              <w:t>Biopsie</w:t>
            </w:r>
            <w:proofErr w:type="spellEnd"/>
          </w:p>
          <w:p w14:paraId="0D3F6E50" w14:textId="77777777" w:rsidR="0099200E" w:rsidRPr="0099200E" w:rsidRDefault="0099200E" w:rsidP="00676AA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RECUPERAT           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200E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Da    </w:t>
            </w:r>
            <w:r w:rsidRPr="0099200E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99200E">
              <w:rPr>
                <w:rFonts w:ascii="Times New Roman" w:hAnsi="Times New Roman" w:cs="Times New Roman"/>
                <w:color w:val="231F20"/>
                <w:sz w:val="20"/>
              </w:rPr>
              <w:t xml:space="preserve"> Nu</w:t>
            </w:r>
          </w:p>
          <w:p w14:paraId="69A194C9" w14:textId="77777777" w:rsidR="0099200E" w:rsidRPr="0099200E" w:rsidRDefault="0099200E" w:rsidP="00492BE6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</w:p>
        </w:tc>
      </w:tr>
      <w:bookmarkEnd w:id="0"/>
    </w:tbl>
    <w:p w14:paraId="006BDEC4" w14:textId="77777777" w:rsidR="00CB7796" w:rsidRDefault="00CB7796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24E354CF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702F9B21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75C2DB1B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2D0A26FA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29B7A68B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227CB3DF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062FE965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2671BF7C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49EF46C2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1FE7A71A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12E906ED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029BAE67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6F251ADD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5F49585E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14:paraId="15C97B22" w14:textId="37A946AB" w:rsidR="00E36904" w:rsidRPr="006C4892" w:rsidRDefault="000F5010" w:rsidP="000F5010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C4892">
        <w:rPr>
          <w:rFonts w:ascii="Times New Roman" w:hAnsi="Times New Roman" w:cs="Times New Roman"/>
          <w:b/>
          <w:bCs/>
          <w:sz w:val="28"/>
          <w:szCs w:val="28"/>
          <w:lang w:val="fr-FR"/>
        </w:rPr>
        <w:t>Histologie</w:t>
      </w:r>
    </w:p>
    <w:tbl>
      <w:tblPr>
        <w:tblW w:w="108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86"/>
        <w:gridCol w:w="96"/>
        <w:gridCol w:w="543"/>
        <w:gridCol w:w="4215"/>
        <w:gridCol w:w="622"/>
        <w:gridCol w:w="518"/>
        <w:gridCol w:w="354"/>
        <w:gridCol w:w="1276"/>
        <w:gridCol w:w="228"/>
        <w:gridCol w:w="1442"/>
        <w:gridCol w:w="1140"/>
        <w:gridCol w:w="85"/>
        <w:gridCol w:w="20"/>
      </w:tblGrid>
      <w:tr w:rsidR="000F5010" w:rsidRPr="00B76737" w14:paraId="4D97DDCE" w14:textId="77777777" w:rsidTr="00861DE9">
        <w:trPr>
          <w:gridBefore w:val="2"/>
          <w:wBefore w:w="276" w:type="dxa"/>
          <w:trHeight w:val="10"/>
          <w:jc w:val="center"/>
        </w:trPr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B7CAE" w14:textId="77777777" w:rsidR="000F5010" w:rsidRPr="00B76737" w:rsidRDefault="000F5010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8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B027E" w14:textId="77777777" w:rsidR="000F5010" w:rsidRPr="00B76737" w:rsidRDefault="000F5010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B6919" w14:textId="77777777" w:rsidR="000F5010" w:rsidRPr="00B76737" w:rsidRDefault="000F5010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BCF4E" w14:textId="77777777" w:rsidR="000F5010" w:rsidRPr="00B76737" w:rsidRDefault="000F5010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CBA67" w14:textId="77777777" w:rsidR="000F5010" w:rsidRPr="00B76737" w:rsidRDefault="000F5010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010" w:rsidRPr="00B76737" w14:paraId="3CF8BAC9" w14:textId="77777777" w:rsidTr="00861DE9">
        <w:trPr>
          <w:gridAfter w:val="2"/>
          <w:wAfter w:w="105" w:type="dxa"/>
          <w:trHeight w:val="230"/>
          <w:jc w:val="center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50040" w14:textId="77777777" w:rsidR="000F5010" w:rsidRPr="00B76737" w:rsidRDefault="000F5010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0" w:type="dxa"/>
            <w:gridSpan w:val="11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77DFA" w14:textId="77777777" w:rsidR="000F5010" w:rsidRPr="00B76737" w:rsidRDefault="000F5010" w:rsidP="00861D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110E1A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Secțiunea</w:t>
            </w:r>
            <w:proofErr w:type="spellEnd"/>
            <w:r w:rsidRPr="00110E1A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1</w:t>
            </w:r>
            <w:r w:rsidRPr="00B76737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</w:t>
            </w:r>
          </w:p>
        </w:tc>
      </w:tr>
      <w:tr w:rsidR="000F5010" w:rsidRPr="00B76737" w14:paraId="3F237F35" w14:textId="77777777" w:rsidTr="00861DE9">
        <w:trPr>
          <w:gridAfter w:val="2"/>
          <w:wAfter w:w="105" w:type="dxa"/>
          <w:trHeight w:val="465"/>
          <w:jc w:val="center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27821" w14:textId="77777777" w:rsidR="000F5010" w:rsidRPr="00B76737" w:rsidRDefault="000F5010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74BED" w14:textId="77777777" w:rsidR="000F5010" w:rsidRPr="00B76737" w:rsidRDefault="000F5010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Nume</w:t>
            </w:r>
            <w:proofErr w:type="spellEnd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...............................................</w:t>
            </w:r>
          </w:p>
        </w:tc>
        <w:tc>
          <w:tcPr>
            <w:tcW w:w="5580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896F0" w14:textId="77777777" w:rsidR="000F5010" w:rsidRPr="00B76737" w:rsidRDefault="000F5010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Prenume</w:t>
            </w:r>
            <w:proofErr w:type="spellEnd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...............................................</w:t>
            </w:r>
          </w:p>
        </w:tc>
      </w:tr>
      <w:tr w:rsidR="000F5010" w:rsidRPr="00B76737" w14:paraId="0E007BD0" w14:textId="77777777" w:rsidTr="00861DE9">
        <w:tblPrEx>
          <w:jc w:val="left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5" w:type="dxa"/>
          <w:trHeight w:val="421"/>
        </w:trPr>
        <w:tc>
          <w:tcPr>
            <w:tcW w:w="10620" w:type="dxa"/>
            <w:gridSpan w:val="11"/>
            <w:shd w:val="clear" w:color="auto" w:fill="auto"/>
          </w:tcPr>
          <w:p w14:paraId="4FD3DE35" w14:textId="77777777" w:rsidR="000F5010" w:rsidRPr="00B76737" w:rsidRDefault="000F5010" w:rsidP="00861DE9">
            <w:pPr>
              <w:pStyle w:val="TableParagraph"/>
              <w:tabs>
                <w:tab w:val="left" w:pos="5718"/>
              </w:tabs>
              <w:spacing w:before="15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Adresă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: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Județ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                                                                  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Localitate</w:t>
            </w:r>
            <w:proofErr w:type="spellEnd"/>
          </w:p>
        </w:tc>
      </w:tr>
      <w:tr w:rsidR="000F5010" w:rsidRPr="00B76737" w14:paraId="74A17460" w14:textId="77777777" w:rsidTr="00861DE9">
        <w:tblPrEx>
          <w:jc w:val="left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5" w:type="dxa"/>
          <w:trHeight w:val="421"/>
        </w:trPr>
        <w:tc>
          <w:tcPr>
            <w:tcW w:w="825" w:type="dxa"/>
            <w:gridSpan w:val="3"/>
            <w:tcBorders>
              <w:right w:val="nil"/>
            </w:tcBorders>
            <w:shd w:val="clear" w:color="auto" w:fill="auto"/>
          </w:tcPr>
          <w:p w14:paraId="439A84E6" w14:textId="77777777" w:rsidR="000F5010" w:rsidRPr="00B76737" w:rsidRDefault="000F5010" w:rsidP="00861DE9">
            <w:pPr>
              <w:pStyle w:val="TableParagraph"/>
              <w:spacing w:before="153"/>
              <w:rPr>
                <w:rFonts w:ascii="Times New Roman" w:hAnsi="Times New Roman" w:cs="Times New Roman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Strada:</w:t>
            </w:r>
          </w:p>
        </w:tc>
        <w:tc>
          <w:tcPr>
            <w:tcW w:w="48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E93716" w14:textId="77777777" w:rsidR="000F5010" w:rsidRPr="00B76737" w:rsidRDefault="000F5010" w:rsidP="00861D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2F2FE11" w14:textId="77777777" w:rsidR="000F5010" w:rsidRPr="00B76737" w:rsidRDefault="000F5010" w:rsidP="00861DE9">
            <w:pPr>
              <w:pStyle w:val="TableParagraph"/>
              <w:spacing w:before="153"/>
              <w:ind w:left="99"/>
              <w:rPr>
                <w:rFonts w:ascii="Times New Roman" w:hAnsi="Times New Roman" w:cs="Times New Roman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Nr.</w:t>
            </w:r>
          </w:p>
        </w:tc>
        <w:tc>
          <w:tcPr>
            <w:tcW w:w="15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09990E" w14:textId="77777777" w:rsidR="000F5010" w:rsidRPr="00B76737" w:rsidRDefault="000F5010" w:rsidP="00861DE9">
            <w:pPr>
              <w:pStyle w:val="TableParagraph"/>
              <w:spacing w:before="153"/>
              <w:ind w:left="66"/>
              <w:jc w:val="center"/>
              <w:rPr>
                <w:rFonts w:ascii="Times New Roman" w:hAnsi="Times New Roman" w:cs="Times New Roman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Bl.</w:t>
            </w:r>
          </w:p>
        </w:tc>
        <w:tc>
          <w:tcPr>
            <w:tcW w:w="1442" w:type="dxa"/>
            <w:tcBorders>
              <w:left w:val="nil"/>
              <w:right w:val="nil"/>
            </w:tcBorders>
            <w:shd w:val="clear" w:color="auto" w:fill="auto"/>
          </w:tcPr>
          <w:p w14:paraId="0E41A7D9" w14:textId="77777777" w:rsidR="000F5010" w:rsidRPr="00B76737" w:rsidRDefault="000F5010" w:rsidP="00861DE9">
            <w:pPr>
              <w:pStyle w:val="TableParagraph"/>
              <w:spacing w:before="153"/>
              <w:ind w:left="3"/>
              <w:jc w:val="center"/>
              <w:rPr>
                <w:rFonts w:ascii="Times New Roman" w:hAnsi="Times New Roman" w:cs="Times New Roman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Sc.</w:t>
            </w:r>
          </w:p>
        </w:tc>
        <w:tc>
          <w:tcPr>
            <w:tcW w:w="1140" w:type="dxa"/>
            <w:tcBorders>
              <w:left w:val="nil"/>
            </w:tcBorders>
            <w:shd w:val="clear" w:color="auto" w:fill="auto"/>
          </w:tcPr>
          <w:p w14:paraId="07D0E9AE" w14:textId="77777777" w:rsidR="000F5010" w:rsidRPr="00B76737" w:rsidRDefault="000F5010" w:rsidP="00861DE9">
            <w:pPr>
              <w:pStyle w:val="TableParagraph"/>
              <w:spacing w:before="153"/>
              <w:ind w:left="593"/>
              <w:rPr>
                <w:rFonts w:ascii="Times New Roman" w:hAnsi="Times New Roman" w:cs="Times New Roman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Ap.</w:t>
            </w:r>
          </w:p>
        </w:tc>
      </w:tr>
      <w:tr w:rsidR="000F5010" w:rsidRPr="00B76737" w14:paraId="5DF3EAF9" w14:textId="77777777" w:rsidTr="00861DE9">
        <w:tblPrEx>
          <w:jc w:val="left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5" w:type="dxa"/>
          <w:trHeight w:val="421"/>
        </w:trPr>
        <w:tc>
          <w:tcPr>
            <w:tcW w:w="825" w:type="dxa"/>
            <w:gridSpan w:val="3"/>
            <w:tcBorders>
              <w:right w:val="nil"/>
            </w:tcBorders>
            <w:shd w:val="clear" w:color="auto" w:fill="auto"/>
          </w:tcPr>
          <w:p w14:paraId="70FA819B" w14:textId="77777777" w:rsidR="000F5010" w:rsidRPr="00B76737" w:rsidRDefault="000F5010" w:rsidP="00861DE9">
            <w:pPr>
              <w:pStyle w:val="TableParagraph"/>
              <w:spacing w:before="15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76737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Telefon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:</w:t>
            </w:r>
          </w:p>
        </w:tc>
        <w:tc>
          <w:tcPr>
            <w:tcW w:w="48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54B0587" w14:textId="77777777" w:rsidR="000F5010" w:rsidRPr="00B76737" w:rsidRDefault="000F5010" w:rsidP="00861D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A1FED60" w14:textId="77777777" w:rsidR="000F5010" w:rsidRPr="00B76737" w:rsidRDefault="000F5010" w:rsidP="00861DE9">
            <w:pPr>
              <w:pStyle w:val="TableParagraph"/>
              <w:spacing w:before="153"/>
              <w:ind w:left="96"/>
              <w:rPr>
                <w:rFonts w:ascii="Times New Roman" w:hAnsi="Times New Roman" w:cs="Times New Roman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pacing w:val="8"/>
                <w:sz w:val="20"/>
              </w:rPr>
              <w:t>Email:</w:t>
            </w:r>
          </w:p>
        </w:tc>
        <w:tc>
          <w:tcPr>
            <w:tcW w:w="15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5E253D6" w14:textId="77777777" w:rsidR="000F5010" w:rsidRPr="00B76737" w:rsidRDefault="000F5010" w:rsidP="00861D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2" w:type="dxa"/>
            <w:tcBorders>
              <w:left w:val="nil"/>
              <w:right w:val="nil"/>
            </w:tcBorders>
            <w:shd w:val="clear" w:color="auto" w:fill="auto"/>
          </w:tcPr>
          <w:p w14:paraId="06B74264" w14:textId="77777777" w:rsidR="000F5010" w:rsidRPr="00B76737" w:rsidRDefault="000F5010" w:rsidP="00861D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0" w:type="dxa"/>
            <w:tcBorders>
              <w:left w:val="nil"/>
            </w:tcBorders>
            <w:shd w:val="clear" w:color="auto" w:fill="auto"/>
          </w:tcPr>
          <w:p w14:paraId="3F7A9D5E" w14:textId="77777777" w:rsidR="000F5010" w:rsidRPr="00B76737" w:rsidRDefault="000F5010" w:rsidP="00861D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F5010" w:rsidRPr="00B76737" w14:paraId="7C58CDFC" w14:textId="77777777" w:rsidTr="00861DE9">
        <w:trPr>
          <w:gridAfter w:val="2"/>
          <w:wAfter w:w="105" w:type="dxa"/>
          <w:trHeight w:val="427"/>
          <w:jc w:val="center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A4BC3" w14:textId="77777777" w:rsidR="000F5010" w:rsidRPr="00B76737" w:rsidRDefault="000F5010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97AF6" w14:textId="77777777" w:rsidR="000F5010" w:rsidRPr="00B76737" w:rsidRDefault="000F5010" w:rsidP="00861DE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CNP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/ </w:t>
            </w:r>
            <w:r w:rsidRPr="00B76737">
              <w:rPr>
                <w:rFonts w:ascii="Times New Roman" w:hAnsi="Times New Roman" w:cs="Times New Roman"/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/</w:t>
            </w:r>
          </w:p>
        </w:tc>
        <w:tc>
          <w:tcPr>
            <w:tcW w:w="5580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F2AC5" w14:textId="77777777" w:rsidR="000F5010" w:rsidRPr="00B76737" w:rsidRDefault="000F5010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2AAFAC" w14:textId="77777777" w:rsidR="00E36904" w:rsidRDefault="00E36904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tbl>
      <w:tblPr>
        <w:tblW w:w="106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5480"/>
      </w:tblGrid>
      <w:tr w:rsidR="00266C89" w:rsidRPr="00B76737" w14:paraId="76DCC550" w14:textId="77777777" w:rsidTr="00861DE9">
        <w:trPr>
          <w:trHeight w:val="230"/>
          <w:jc w:val="center"/>
        </w:trPr>
        <w:tc>
          <w:tcPr>
            <w:tcW w:w="1069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7628E" w14:textId="77777777" w:rsidR="00266C89" w:rsidRPr="00110E1A" w:rsidRDefault="00266C89" w:rsidP="008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11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Secțiunea</w:t>
            </w:r>
            <w:proofErr w:type="spellEnd"/>
            <w:r w:rsidRPr="0011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2 </w:t>
            </w:r>
            <w:proofErr w:type="spellStart"/>
            <w:r w:rsidRPr="0011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Examenul</w:t>
            </w:r>
            <w:proofErr w:type="spellEnd"/>
            <w:r w:rsidRPr="0011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1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histopatologic</w:t>
            </w:r>
            <w:proofErr w:type="spellEnd"/>
            <w:r w:rsidRPr="0011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266C89" w:rsidRPr="00B76737" w14:paraId="27E39376" w14:textId="77777777" w:rsidTr="00861DE9">
        <w:trPr>
          <w:trHeight w:val="230"/>
          <w:jc w:val="center"/>
        </w:trPr>
        <w:tc>
          <w:tcPr>
            <w:tcW w:w="521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A90AA" w14:textId="77777777" w:rsidR="00266C89" w:rsidRPr="00B76737" w:rsidRDefault="00266C89" w:rsidP="00861D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Centrul</w:t>
            </w:r>
            <w:proofErr w:type="spellEnd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colonoscopie</w:t>
            </w:r>
            <w:proofErr w:type="spellEnd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: ............................................</w:t>
            </w:r>
          </w:p>
          <w:p w14:paraId="74DC944F" w14:textId="77777777" w:rsidR="00266C89" w:rsidRPr="00B76737" w:rsidRDefault="00266C89" w:rsidP="00861D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D3290A3" w14:textId="77777777" w:rsidR="00266C89" w:rsidRPr="00B76737" w:rsidRDefault="00266C89" w:rsidP="00861D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Personalul</w:t>
            </w:r>
            <w:proofErr w:type="spellEnd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medical care </w:t>
            </w:r>
            <w:proofErr w:type="spellStart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efectuează</w:t>
            </w:r>
            <w:proofErr w:type="spellEnd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histopatologia</w:t>
            </w:r>
            <w:proofErr w:type="spellEnd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medic de </w:t>
            </w:r>
            <w:proofErr w:type="spellStart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specialitate</w:t>
            </w:r>
            <w:proofErr w:type="spellEnd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</w:t>
            </w:r>
          </w:p>
        </w:tc>
      </w:tr>
      <w:tr w:rsidR="00266C89" w:rsidRPr="00B76737" w14:paraId="7A49A21C" w14:textId="77777777" w:rsidTr="00861DE9">
        <w:trPr>
          <w:trHeight w:val="230"/>
          <w:jc w:val="center"/>
        </w:trPr>
        <w:tc>
          <w:tcPr>
            <w:tcW w:w="1069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CCBF7" w14:textId="77777777" w:rsidR="00266C89" w:rsidRPr="00B76737" w:rsidRDefault="00266C89" w:rsidP="00861D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 </w:t>
            </w:r>
            <w:proofErr w:type="spellStart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rezultatului</w:t>
            </w:r>
            <w:proofErr w:type="spellEnd"/>
            <w:proofErr w:type="gramEnd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histopatologi</w:t>
            </w:r>
            <w:proofErr w:type="spellEnd"/>
            <w:r w:rsidRPr="00B76737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........../......... /.................</w:t>
            </w:r>
          </w:p>
        </w:tc>
      </w:tr>
      <w:tr w:rsidR="00266C89" w:rsidRPr="00B76737" w14:paraId="00182021" w14:textId="77777777" w:rsidTr="00861DE9">
        <w:trPr>
          <w:trHeight w:val="230"/>
          <w:jc w:val="center"/>
        </w:trPr>
        <w:tc>
          <w:tcPr>
            <w:tcW w:w="1069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E16B" w14:textId="77777777" w:rsidR="00266C89" w:rsidRPr="00B76737" w:rsidRDefault="00266C89" w:rsidP="00861DE9">
            <w:pPr>
              <w:spacing w:before="120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  <w:t xml:space="preserve">LEZIUNE </w:t>
            </w:r>
            <w:r w:rsidRPr="00931BDA"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  <w:t>ADENOM CONVEN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  <w:t>Ț</w:t>
            </w:r>
            <w:r w:rsidRPr="00931BDA"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  <w:t>IONAL</w:t>
            </w:r>
            <w:r w:rsidRPr="00B76737"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  <w:t>:</w:t>
            </w:r>
          </w:p>
          <w:p w14:paraId="14548989" w14:textId="77777777" w:rsidR="00266C89" w:rsidRPr="00B76737" w:rsidRDefault="00266C89" w:rsidP="00CF63C3">
            <w:pPr>
              <w:spacing w:before="120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Tip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incizie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: </w:t>
            </w:r>
          </w:p>
          <w:p w14:paraId="0A2D0113" w14:textId="77777777" w:rsidR="00266C89" w:rsidRPr="00B76737" w:rsidRDefault="00266C89" w:rsidP="00CF63C3">
            <w:pPr>
              <w:spacing w:before="120"/>
              <w:ind w:left="144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BIOPSIE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</w:p>
          <w:p w14:paraId="7B8EE122" w14:textId="77777777" w:rsidR="00266C89" w:rsidRPr="00B76737" w:rsidRDefault="00266C89" w:rsidP="00CF63C3">
            <w:pPr>
              <w:spacing w:before="120"/>
              <w:ind w:left="1440" w:hanging="720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MUCOZECTOMIE RECE</w:t>
            </w:r>
          </w:p>
          <w:p w14:paraId="335FCE23" w14:textId="77777777" w:rsidR="00266C89" w:rsidRPr="00B76737" w:rsidRDefault="00266C89" w:rsidP="00CF63C3">
            <w:pPr>
              <w:spacing w:before="120"/>
              <w:ind w:left="1440" w:hanging="720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MUCOZECTOMIE ELECTROCOAGULARE</w:t>
            </w:r>
          </w:p>
          <w:p w14:paraId="7D73E70F" w14:textId="77777777" w:rsidR="00266C89" w:rsidRDefault="00266C89" w:rsidP="00CF63C3">
            <w:pPr>
              <w:spacing w:before="120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Tip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fragmentare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62741C30" w14:textId="77777777" w:rsidR="00266C89" w:rsidRPr="00B76737" w:rsidRDefault="00266C89" w:rsidP="00CF63C3">
            <w:pPr>
              <w:spacing w:before="120"/>
              <w:ind w:left="144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FRAGMENT UNIC</w:t>
            </w:r>
          </w:p>
          <w:p w14:paraId="1B6A5374" w14:textId="77777777" w:rsidR="00266C89" w:rsidRPr="00B76737" w:rsidRDefault="00266C89" w:rsidP="00CF63C3">
            <w:pPr>
              <w:spacing w:before="120"/>
              <w:ind w:left="1440" w:hanging="720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FRAGMENTE MULTIPLE</w:t>
            </w:r>
          </w:p>
          <w:p w14:paraId="59103FD6" w14:textId="77777777" w:rsidR="00266C89" w:rsidRPr="00B76737" w:rsidRDefault="00266C89" w:rsidP="00CF63C3">
            <w:pPr>
              <w:spacing w:before="120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Aspect Macro: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_____________________________________________________________</w:t>
            </w:r>
          </w:p>
          <w:p w14:paraId="5F6DE582" w14:textId="77777777" w:rsidR="00266C89" w:rsidRDefault="00266C89" w:rsidP="00CF63C3">
            <w:pPr>
              <w:spacing w:before="120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DIAMETRUL HISTOPATOLOGIC MAXIM:</w:t>
            </w:r>
          </w:p>
          <w:p w14:paraId="160A943B" w14:textId="77777777" w:rsidR="00266C89" w:rsidRPr="00B76737" w:rsidRDefault="00266C89" w:rsidP="00CF63C3">
            <w:pPr>
              <w:spacing w:before="120"/>
              <w:ind w:left="1440" w:hanging="720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……</w:t>
            </w:r>
            <w:proofErr w:type="gramStart"/>
            <w:r w:rsidRPr="00B76737">
              <w:rPr>
                <w:color w:val="231F20"/>
                <w:sz w:val="20"/>
              </w:rPr>
              <w:t>…..</w:t>
            </w:r>
            <w:proofErr w:type="gramEnd"/>
            <w:r w:rsidRPr="00B76737">
              <w:rPr>
                <w:color w:val="231F20"/>
                <w:sz w:val="20"/>
              </w:rPr>
              <w:t>mm</w:t>
            </w:r>
          </w:p>
          <w:p w14:paraId="2EE55368" w14:textId="77777777" w:rsidR="00266C89" w:rsidRPr="00B76737" w:rsidRDefault="00266C89" w:rsidP="00CF63C3">
            <w:pPr>
              <w:spacing w:before="120"/>
              <w:ind w:left="1440" w:hanging="720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Neaplicabil</w:t>
            </w:r>
            <w:proofErr w:type="spellEnd"/>
          </w:p>
          <w:p w14:paraId="2EBD8A8F" w14:textId="77777777" w:rsidR="00266C89" w:rsidRDefault="00266C89" w:rsidP="00CF63C3">
            <w:pPr>
              <w:spacing w:before="120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ALTE DIMENSIUNI:</w:t>
            </w:r>
          </w:p>
          <w:p w14:paraId="38795841" w14:textId="77777777" w:rsidR="00266C89" w:rsidRPr="00B76737" w:rsidRDefault="00266C89" w:rsidP="00CF63C3">
            <w:pPr>
              <w:spacing w:before="120"/>
              <w:ind w:left="1440" w:hanging="720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……</w:t>
            </w:r>
            <w:proofErr w:type="gramStart"/>
            <w:r w:rsidRPr="00B76737">
              <w:rPr>
                <w:color w:val="231F20"/>
                <w:sz w:val="20"/>
              </w:rPr>
              <w:t>…..</w:t>
            </w:r>
            <w:proofErr w:type="gramEnd"/>
            <w:r w:rsidRPr="00B76737">
              <w:rPr>
                <w:color w:val="231F20"/>
                <w:sz w:val="20"/>
              </w:rPr>
              <w:t>mm</w:t>
            </w:r>
          </w:p>
          <w:p w14:paraId="223B9A52" w14:textId="77777777" w:rsidR="00266C89" w:rsidRPr="00B76737" w:rsidRDefault="00266C89" w:rsidP="00CF63C3">
            <w:pPr>
              <w:spacing w:before="120"/>
              <w:ind w:left="1440" w:hanging="720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Neaplicabil</w:t>
            </w:r>
            <w:proofErr w:type="spellEnd"/>
          </w:p>
          <w:p w14:paraId="639BF40F" w14:textId="77777777" w:rsidR="00266C89" w:rsidRDefault="00266C89" w:rsidP="00CF63C3">
            <w:pPr>
              <w:spacing w:before="120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TIP HISTOLOGIC:</w:t>
            </w:r>
          </w:p>
          <w:p w14:paraId="70EECD18" w14:textId="77777777" w:rsidR="00266C89" w:rsidRPr="00B76737" w:rsidRDefault="00266C89" w:rsidP="00CF63C3">
            <w:pPr>
              <w:spacing w:before="120"/>
              <w:ind w:left="1440" w:hanging="720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ADENOM TUBULAR</w:t>
            </w:r>
          </w:p>
          <w:p w14:paraId="143F1645" w14:textId="77777777" w:rsidR="00266C89" w:rsidRPr="00B76737" w:rsidRDefault="00266C89" w:rsidP="00CF63C3">
            <w:pPr>
              <w:spacing w:before="120"/>
              <w:ind w:left="1440" w:hanging="720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ADENOM VILOS</w:t>
            </w:r>
          </w:p>
          <w:p w14:paraId="534614FB" w14:textId="77777777" w:rsidR="00266C89" w:rsidRPr="00B76737" w:rsidRDefault="00266C89" w:rsidP="00CF63C3">
            <w:pPr>
              <w:spacing w:before="120"/>
              <w:ind w:left="1440" w:hanging="720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ADENOM TUBULOVILOS</w:t>
            </w:r>
          </w:p>
          <w:p w14:paraId="429FB8B3" w14:textId="77777777" w:rsidR="00266C89" w:rsidRPr="00B76737" w:rsidRDefault="00266C89" w:rsidP="00CF63C3">
            <w:pPr>
              <w:spacing w:before="120"/>
              <w:ind w:left="1440" w:hanging="720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ADENOM HIGH GRADE / ADENOCARCINOM INTRAMUCOZAL</w:t>
            </w:r>
          </w:p>
          <w:p w14:paraId="047D8ADD" w14:textId="77777777" w:rsidR="00266C89" w:rsidRDefault="00266C89" w:rsidP="00CF63C3">
            <w:pPr>
              <w:spacing w:before="120"/>
              <w:ind w:left="720" w:hanging="720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VARIANTE:</w:t>
            </w:r>
          </w:p>
          <w:p w14:paraId="5F44FFF9" w14:textId="77777777" w:rsidR="00266C89" w:rsidRPr="00B76737" w:rsidRDefault="00266C89" w:rsidP="00CF63C3">
            <w:pPr>
              <w:spacing w:before="120"/>
              <w:ind w:left="1440" w:hanging="720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◻MUCINA ABUNDENTA</w:t>
            </w:r>
          </w:p>
          <w:p w14:paraId="751CDC6E" w14:textId="77777777" w:rsidR="00266C89" w:rsidRPr="00B76737" w:rsidRDefault="00266C89" w:rsidP="00CF63C3">
            <w:pPr>
              <w:spacing w:before="120"/>
              <w:ind w:left="1440" w:hanging="731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◻METAPLAZIE PANETH</w:t>
            </w:r>
          </w:p>
          <w:p w14:paraId="6F415428" w14:textId="77777777" w:rsidR="00266C89" w:rsidRPr="00B76737" w:rsidRDefault="00266C89" w:rsidP="00CF63C3">
            <w:pPr>
              <w:spacing w:before="120"/>
              <w:ind w:left="1440" w:hanging="731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◻MORULE (</w:t>
            </w:r>
            <w:proofErr w:type="spellStart"/>
            <w:r w:rsidRPr="00B76737">
              <w:rPr>
                <w:rFonts w:ascii="Cambria Math" w:hAnsi="Cambria Math" w:cs="Cambria Math"/>
                <w:color w:val="231F20"/>
                <w:sz w:val="20"/>
              </w:rPr>
              <w:t>metaplazie</w:t>
            </w:r>
            <w:proofErr w:type="spellEnd"/>
            <w:r w:rsidRPr="00B76737"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proofErr w:type="spellStart"/>
            <w:r w:rsidRPr="00B76737">
              <w:rPr>
                <w:rFonts w:ascii="Cambria Math" w:hAnsi="Cambria Math" w:cs="Cambria Math"/>
                <w:color w:val="231F20"/>
                <w:sz w:val="20"/>
              </w:rPr>
              <w:t>scuamoasa</w:t>
            </w:r>
            <w:proofErr w:type="spellEnd"/>
            <w:r w:rsidRPr="00B76737">
              <w:rPr>
                <w:rFonts w:ascii="Cambria Math" w:hAnsi="Cambria Math" w:cs="Cambria Math"/>
                <w:color w:val="231F20"/>
                <w:sz w:val="20"/>
              </w:rPr>
              <w:t>)</w:t>
            </w:r>
          </w:p>
          <w:p w14:paraId="38466776" w14:textId="77777777" w:rsidR="00266C89" w:rsidRPr="00B76737" w:rsidRDefault="00266C89" w:rsidP="00CF63C3">
            <w:pPr>
              <w:spacing w:before="120"/>
              <w:ind w:left="1440" w:hanging="731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◻CLEAR CELL CHANGE</w:t>
            </w:r>
          </w:p>
          <w:p w14:paraId="7FFBE71D" w14:textId="77777777" w:rsidR="00266C89" w:rsidRPr="00B76737" w:rsidRDefault="00266C89" w:rsidP="00CF63C3">
            <w:pPr>
              <w:spacing w:before="120"/>
              <w:ind w:left="1440" w:hanging="731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◻METAPLAZIE ENTERICA / ENTERALA</w:t>
            </w:r>
          </w:p>
          <w:p w14:paraId="7DDE4E26" w14:textId="77777777" w:rsidR="00266C89" w:rsidRPr="00B76737" w:rsidRDefault="00266C89" w:rsidP="00CF63C3">
            <w:pPr>
              <w:spacing w:before="120"/>
              <w:ind w:left="1440" w:hanging="731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Neaplicabil</w:t>
            </w:r>
            <w:proofErr w:type="spellEnd"/>
          </w:p>
          <w:p w14:paraId="54690981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DISPLAZIE</w:t>
            </w:r>
          </w:p>
          <w:p w14:paraId="5C9E83E3" w14:textId="77777777" w:rsidR="00266C89" w:rsidRPr="00E54AD5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E54AD5">
              <w:rPr>
                <w:rFonts w:ascii="Cambria Math" w:hAnsi="Cambria Math" w:cs="Cambria Math"/>
                <w:color w:val="231F20"/>
                <w:sz w:val="20"/>
              </w:rPr>
              <w:t>LOW GRADE</w:t>
            </w:r>
          </w:p>
          <w:p w14:paraId="48367621" w14:textId="77777777" w:rsidR="00266C89" w:rsidRPr="00E54AD5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E54AD5">
              <w:rPr>
                <w:rFonts w:ascii="Cambria Math" w:hAnsi="Cambria Math" w:cs="Cambria Math"/>
                <w:color w:val="231F20"/>
                <w:sz w:val="20"/>
              </w:rPr>
              <w:t>HIGH GRADE</w:t>
            </w:r>
          </w:p>
          <w:p w14:paraId="6C5EA195" w14:textId="77777777" w:rsidR="00266C89" w:rsidRPr="00E54AD5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E54AD5">
              <w:rPr>
                <w:rFonts w:ascii="Cambria Math" w:hAnsi="Cambria Math" w:cs="Cambria Math"/>
                <w:color w:val="231F20"/>
                <w:sz w:val="20"/>
              </w:rPr>
              <w:t>INVAZIE LAMINA PROPRIA</w:t>
            </w:r>
          </w:p>
          <w:p w14:paraId="0569C9EB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PSUEDOINVAZIE</w:t>
            </w:r>
          </w:p>
          <w:p w14:paraId="4673E85B" w14:textId="77777777" w:rsidR="00266C89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Prezentă</w:t>
            </w:r>
            <w:proofErr w:type="spellEnd"/>
          </w:p>
          <w:p w14:paraId="67A5B66F" w14:textId="77777777" w:rsidR="00266C89" w:rsidRPr="00B76737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Absentă</w:t>
            </w:r>
            <w:proofErr w:type="spellEnd"/>
          </w:p>
          <w:p w14:paraId="5B54B62F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REACTIE DESMOPLAZIC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</w:p>
          <w:p w14:paraId="5BDE1E8F" w14:textId="77777777" w:rsidR="00266C89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Prezentă</w:t>
            </w:r>
            <w:proofErr w:type="spellEnd"/>
          </w:p>
          <w:p w14:paraId="73474CF5" w14:textId="77777777" w:rsidR="00266C89" w:rsidRPr="00B76737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Absentă</w:t>
            </w:r>
            <w:proofErr w:type="spellEnd"/>
          </w:p>
          <w:p w14:paraId="11603A42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MARGINE EXCIZIE POZITIV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</w:p>
          <w:p w14:paraId="33A7B524" w14:textId="77777777" w:rsidR="00266C89" w:rsidRPr="00E54AD5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proofErr w:type="gramStart"/>
            <w:r>
              <w:rPr>
                <w:rFonts w:ascii="Cambria Math" w:hAnsi="Cambria Math" w:cs="Cambria Math"/>
                <w:color w:val="231F20"/>
                <w:sz w:val="20"/>
              </w:rPr>
              <w:t xml:space="preserve">Da 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Dimensiun</w:t>
            </w:r>
            <w:proofErr w:type="spellEnd"/>
            <w:proofErr w:type="gram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margine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excizie</w:t>
            </w:r>
            <w:proofErr w:type="spellEnd"/>
            <w:r w:rsidRPr="00E54AD5">
              <w:rPr>
                <w:rFonts w:ascii="Cambria Math" w:hAnsi="Cambria Math" w:cs="Cambria Math"/>
                <w:color w:val="231F20"/>
                <w:sz w:val="20"/>
              </w:rPr>
              <w:t>…………..mm</w:t>
            </w:r>
          </w:p>
          <w:p w14:paraId="43DD04A3" w14:textId="77777777" w:rsidR="00266C89" w:rsidRPr="00B76737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Nu</w:t>
            </w:r>
          </w:p>
          <w:p w14:paraId="1107C3E6" w14:textId="77777777" w:rsidR="00266C89" w:rsidRPr="00B76737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8E412F">
              <w:rPr>
                <w:rFonts w:ascii="Times New Roman" w:hAnsi="Times New Roman" w:cs="Times New Roman"/>
                <w:color w:val="231F20"/>
                <w:sz w:val="20"/>
              </w:rPr>
              <w:t>Rezultat</w:t>
            </w:r>
            <w:proofErr w:type="spellEnd"/>
            <w:r w:rsidRPr="008E412F">
              <w:rPr>
                <w:rFonts w:ascii="Times New Roman" w:hAnsi="Times New Roman" w:cs="Times New Roman"/>
                <w:color w:val="231F20"/>
                <w:sz w:val="20"/>
              </w:rPr>
              <w:t xml:space="preserve"> HISTOPATOLOGIC LEZIUNE </w:t>
            </w:r>
            <w:r w:rsidRPr="00931BDA">
              <w:rPr>
                <w:rFonts w:ascii="Times New Roman" w:hAnsi="Times New Roman" w:cs="Times New Roman"/>
                <w:color w:val="231F20"/>
                <w:sz w:val="20"/>
              </w:rPr>
              <w:t>ADENOM CONVEN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Ț</w:t>
            </w:r>
            <w:r w:rsidRPr="00931BDA">
              <w:rPr>
                <w:rFonts w:ascii="Times New Roman" w:hAnsi="Times New Roman" w:cs="Times New Roman"/>
                <w:color w:val="231F20"/>
                <w:sz w:val="20"/>
              </w:rPr>
              <w:t>IONAL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</w:p>
          <w:p w14:paraId="71F30A7F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13E68FF8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0F2DCAE1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6ACCCC8A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4DCFA9D1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32B28F1E" w14:textId="77777777" w:rsidR="00266C89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</w:p>
          <w:p w14:paraId="072943B9" w14:textId="77777777" w:rsidR="00266C89" w:rsidRPr="00E54AD5" w:rsidRDefault="00266C89" w:rsidP="00861DE9">
            <w:pPr>
              <w:spacing w:before="120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  <w:t xml:space="preserve">LEZIUNE </w:t>
            </w:r>
            <w:r w:rsidRPr="00E54AD5"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  <w:t xml:space="preserve">POLIPI MALIGNIZATI / CANCER </w:t>
            </w:r>
          </w:p>
          <w:p w14:paraId="5517D12B" w14:textId="77777777" w:rsidR="00266C89" w:rsidRPr="00B76737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Tip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incizie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: </w:t>
            </w:r>
          </w:p>
          <w:p w14:paraId="0DC04AF9" w14:textId="77777777" w:rsidR="00266C89" w:rsidRPr="00B76737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BIOPSIE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</w:p>
          <w:p w14:paraId="2508D899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MUCOZECTOMIE RECE</w:t>
            </w:r>
          </w:p>
          <w:p w14:paraId="5F6A2A84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MUCOZECTOMIE ELECTROCOAGULARE</w:t>
            </w:r>
          </w:p>
          <w:p w14:paraId="06EDE7FE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Tip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fragmentare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6FE9AD2C" w14:textId="77777777" w:rsidR="00266C89" w:rsidRPr="00B76737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FRAGMENT UNIC</w:t>
            </w:r>
          </w:p>
          <w:p w14:paraId="72A57023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FRAGMENTE MULTIPLE</w:t>
            </w:r>
          </w:p>
          <w:p w14:paraId="4FCBD1FF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Aspect Macro: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_____________________________________________________________</w:t>
            </w:r>
          </w:p>
          <w:p w14:paraId="5943F109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DIAMETRUL HISTOPATOLOGIC MAXIM:</w:t>
            </w:r>
          </w:p>
          <w:p w14:paraId="1E82D876" w14:textId="77777777" w:rsidR="00266C89" w:rsidRPr="00B76737" w:rsidRDefault="00266C89" w:rsidP="003E0EFC">
            <w:pPr>
              <w:spacing w:before="120"/>
              <w:ind w:left="1440" w:hanging="589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……</w:t>
            </w:r>
            <w:proofErr w:type="gramStart"/>
            <w:r w:rsidRPr="00B76737">
              <w:rPr>
                <w:color w:val="231F20"/>
                <w:sz w:val="20"/>
              </w:rPr>
              <w:t>…..</w:t>
            </w:r>
            <w:proofErr w:type="gramEnd"/>
            <w:r w:rsidRPr="00B76737">
              <w:rPr>
                <w:color w:val="231F20"/>
                <w:sz w:val="20"/>
              </w:rPr>
              <w:t>mm</w:t>
            </w:r>
          </w:p>
          <w:p w14:paraId="1CB6F9D1" w14:textId="77777777" w:rsidR="00266C89" w:rsidRPr="00B76737" w:rsidRDefault="00266C89" w:rsidP="003E0EFC">
            <w:pPr>
              <w:spacing w:before="120"/>
              <w:ind w:left="1440" w:hanging="589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Neaplicabil</w:t>
            </w:r>
            <w:proofErr w:type="spellEnd"/>
          </w:p>
          <w:p w14:paraId="329A7D53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ALTE DIMENSIUNI:</w:t>
            </w:r>
          </w:p>
          <w:p w14:paraId="6BC6AE0B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……</w:t>
            </w:r>
            <w:proofErr w:type="gramStart"/>
            <w:r w:rsidRPr="00B76737">
              <w:rPr>
                <w:color w:val="231F20"/>
                <w:sz w:val="20"/>
              </w:rPr>
              <w:t>…..</w:t>
            </w:r>
            <w:proofErr w:type="gramEnd"/>
            <w:r w:rsidRPr="00B76737">
              <w:rPr>
                <w:color w:val="231F20"/>
                <w:sz w:val="20"/>
              </w:rPr>
              <w:t>mm</w:t>
            </w:r>
          </w:p>
          <w:p w14:paraId="400FD47B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Neaplicabil</w:t>
            </w:r>
            <w:proofErr w:type="spellEnd"/>
          </w:p>
          <w:p w14:paraId="3A574F85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MARGINI EXCIZIE</w:t>
            </w:r>
          </w:p>
          <w:p w14:paraId="42927D2E" w14:textId="77777777" w:rsidR="00266C89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5561AD">
              <w:rPr>
                <w:rFonts w:ascii="Cambria Math" w:hAnsi="Cambria Math" w:cs="Cambria Math"/>
                <w:color w:val="231F20"/>
                <w:sz w:val="20"/>
              </w:rPr>
              <w:t>POZITIV (≤ 1mm)</w:t>
            </w:r>
          </w:p>
          <w:p w14:paraId="08D91BB7" w14:textId="77777777" w:rsidR="00266C89" w:rsidRPr="005561AD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5561AD">
              <w:rPr>
                <w:rFonts w:ascii="Cambria Math" w:hAnsi="Cambria Math" w:cs="Cambria Math"/>
                <w:color w:val="231F20"/>
                <w:sz w:val="20"/>
              </w:rPr>
              <w:t>NEGATIV (&gt; 1 mm)</w:t>
            </w:r>
          </w:p>
          <w:p w14:paraId="0C08F255" w14:textId="77777777" w:rsidR="00266C89" w:rsidRPr="005561AD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5561AD">
              <w:rPr>
                <w:rFonts w:ascii="Cambria Math" w:hAnsi="Cambria Math" w:cs="Cambria Math"/>
                <w:color w:val="231F20"/>
                <w:sz w:val="20"/>
              </w:rPr>
              <w:t>NU SE POATE EVALUA</w:t>
            </w:r>
          </w:p>
          <w:p w14:paraId="4E4558DB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ARHITECTURA CRIBRIFORMA</w:t>
            </w:r>
          </w:p>
          <w:p w14:paraId="556EA951" w14:textId="77777777" w:rsidR="00266C89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Absentă</w:t>
            </w:r>
            <w:proofErr w:type="spellEnd"/>
          </w:p>
          <w:p w14:paraId="11626783" w14:textId="77777777" w:rsidR="00266C89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Prezentă</w:t>
            </w:r>
            <w:proofErr w:type="spellEnd"/>
          </w:p>
          <w:p w14:paraId="0729D353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DIFEREN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Ț</w:t>
            </w: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IERE</w:t>
            </w:r>
          </w:p>
          <w:p w14:paraId="6A9CDC9C" w14:textId="77777777" w:rsidR="00266C89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122495">
              <w:rPr>
                <w:rFonts w:ascii="Cambria Math" w:hAnsi="Cambria Math" w:cs="Cambria Math"/>
                <w:color w:val="231F20"/>
                <w:sz w:val="20"/>
              </w:rPr>
              <w:t>LOW GRADE (G</w:t>
            </w:r>
            <w:proofErr w:type="gramStart"/>
            <w:r w:rsidRPr="00122495">
              <w:rPr>
                <w:rFonts w:ascii="Cambria Math" w:hAnsi="Cambria Math" w:cs="Cambria Math"/>
                <w:color w:val="231F20"/>
                <w:sz w:val="20"/>
              </w:rPr>
              <w:t>1,G</w:t>
            </w:r>
            <w:proofErr w:type="gramEnd"/>
            <w:r w:rsidRPr="00122495">
              <w:rPr>
                <w:rFonts w:ascii="Cambria Math" w:hAnsi="Cambria Math" w:cs="Cambria Math"/>
                <w:color w:val="231F20"/>
                <w:sz w:val="20"/>
              </w:rPr>
              <w:t>2</w:t>
            </w:r>
            <w:r>
              <w:rPr>
                <w:rFonts w:ascii="Cambria Math" w:hAnsi="Cambria Math" w:cs="Cambria Math"/>
                <w:color w:val="231F20"/>
                <w:sz w:val="20"/>
              </w:rPr>
              <w:t>)</w:t>
            </w:r>
          </w:p>
          <w:p w14:paraId="1EC83520" w14:textId="77777777" w:rsidR="00266C89" w:rsidRPr="00122495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122495">
              <w:rPr>
                <w:rFonts w:ascii="Cambria Math" w:hAnsi="Cambria Math" w:cs="Cambria Math"/>
                <w:color w:val="231F20"/>
                <w:sz w:val="20"/>
              </w:rPr>
              <w:t>HIGH GRADE (G3)</w:t>
            </w:r>
          </w:p>
          <w:p w14:paraId="01AAC80C" w14:textId="77777777" w:rsidR="00266C89" w:rsidRPr="00122495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122495">
              <w:rPr>
                <w:rFonts w:ascii="Cambria Math" w:hAnsi="Cambria Math" w:cs="Cambria Math"/>
                <w:color w:val="231F20"/>
                <w:sz w:val="20"/>
              </w:rPr>
              <w:t>NEDIFEREN</w:t>
            </w:r>
            <w:r>
              <w:rPr>
                <w:rFonts w:ascii="Cambria Math" w:hAnsi="Cambria Math" w:cs="Cambria Math"/>
                <w:color w:val="231F20"/>
                <w:sz w:val="20"/>
              </w:rPr>
              <w:t>Ț</w:t>
            </w:r>
            <w:r w:rsidRPr="00122495">
              <w:rPr>
                <w:rFonts w:ascii="Cambria Math" w:hAnsi="Cambria Math" w:cs="Cambria Math"/>
                <w:color w:val="231F20"/>
                <w:sz w:val="20"/>
              </w:rPr>
              <w:t>IAT (G4)</w:t>
            </w:r>
          </w:p>
          <w:p w14:paraId="0FC92969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INVAZIE VASCULARA</w:t>
            </w:r>
          </w:p>
          <w:p w14:paraId="33466BB4" w14:textId="77777777" w:rsidR="00266C89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Prezentă</w:t>
            </w:r>
            <w:proofErr w:type="spellEnd"/>
          </w:p>
          <w:p w14:paraId="2F9E989B" w14:textId="77777777" w:rsidR="00266C89" w:rsidRDefault="00266C89" w:rsidP="003E0EFC">
            <w:pPr>
              <w:spacing w:before="120"/>
              <w:ind w:left="2160" w:hanging="578"/>
              <w:rPr>
                <w:rFonts w:ascii="Cambria Math" w:hAnsi="Cambria Math" w:cs="Cambria Math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Venoasă</w:t>
            </w:r>
            <w:proofErr w:type="spellEnd"/>
          </w:p>
          <w:p w14:paraId="72513F55" w14:textId="77777777" w:rsidR="00266C89" w:rsidRDefault="00266C89" w:rsidP="003E0EFC">
            <w:pPr>
              <w:spacing w:before="120"/>
              <w:ind w:left="2160" w:hanging="578"/>
              <w:rPr>
                <w:rFonts w:ascii="Cambria Math" w:hAnsi="Cambria Math" w:cs="Cambria Math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Limfatică</w:t>
            </w:r>
            <w:proofErr w:type="spellEnd"/>
          </w:p>
          <w:p w14:paraId="31F79598" w14:textId="77777777" w:rsidR="00266C89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Absentă</w:t>
            </w:r>
            <w:proofErr w:type="spellEnd"/>
          </w:p>
          <w:p w14:paraId="0232A97C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CLUSTERE DE NEDIFEREN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Ț</w:t>
            </w: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IERE</w:t>
            </w:r>
          </w:p>
          <w:p w14:paraId="6C9CB58A" w14:textId="77777777" w:rsidR="00266C89" w:rsidRDefault="00266C89" w:rsidP="003E0EFC">
            <w:pPr>
              <w:spacing w:before="120"/>
              <w:ind w:left="1440" w:hanging="578"/>
              <w:rPr>
                <w:rFonts w:ascii="Cambria Math" w:hAnsi="Cambria Math" w:cs="Cambria Math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Prezentă</w:t>
            </w:r>
            <w:proofErr w:type="spellEnd"/>
          </w:p>
          <w:p w14:paraId="52ED5184" w14:textId="77777777" w:rsidR="00266C89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proofErr w:type="spellStart"/>
            <w:r>
              <w:rPr>
                <w:rFonts w:ascii="Cambria Math" w:hAnsi="Cambria Math" w:cs="Cambria Math"/>
                <w:color w:val="231F20"/>
                <w:sz w:val="20"/>
              </w:rPr>
              <w:t>Absentă</w:t>
            </w:r>
            <w:proofErr w:type="spellEnd"/>
          </w:p>
          <w:p w14:paraId="755D1263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BUDDING</w:t>
            </w:r>
          </w:p>
          <w:p w14:paraId="0E974D37" w14:textId="77777777" w:rsidR="00266C89" w:rsidRPr="00122495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r w:rsidRPr="00122495">
              <w:rPr>
                <w:color w:val="231F20"/>
                <w:sz w:val="20"/>
              </w:rPr>
              <w:t>0-4 (low budding Bd1)</w:t>
            </w:r>
          </w:p>
          <w:p w14:paraId="5D79E429" w14:textId="77777777" w:rsidR="00266C89" w:rsidRPr="00122495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r w:rsidRPr="00122495">
              <w:rPr>
                <w:color w:val="231F20"/>
                <w:sz w:val="20"/>
              </w:rPr>
              <w:t>5-9 (intermediate Bd2)</w:t>
            </w:r>
          </w:p>
          <w:p w14:paraId="2832E70A" w14:textId="77777777" w:rsidR="00266C89" w:rsidRPr="00122495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r w:rsidRPr="00122495">
              <w:rPr>
                <w:color w:val="231F20"/>
                <w:sz w:val="20"/>
              </w:rPr>
              <w:t>&gt;10 (high Bd3)</w:t>
            </w:r>
          </w:p>
          <w:p w14:paraId="43D644EC" w14:textId="77777777" w:rsidR="00266C89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Neaplicabil</w:t>
            </w:r>
            <w:proofErr w:type="spellEnd"/>
          </w:p>
          <w:p w14:paraId="0E1EE6DB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MICROSTAGING</w:t>
            </w:r>
          </w:p>
          <w:p w14:paraId="528B2039" w14:textId="77777777" w:rsidR="00266C89" w:rsidRDefault="00266C89" w:rsidP="003E0EFC">
            <w:pPr>
              <w:spacing w:before="120"/>
              <w:ind w:left="1440" w:hanging="589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HAGGITT</w:t>
            </w:r>
          </w:p>
          <w:p w14:paraId="3E5FFB2E" w14:textId="77777777" w:rsidR="00266C89" w:rsidRDefault="00266C89" w:rsidP="003E0EFC">
            <w:pPr>
              <w:spacing w:before="120"/>
              <w:ind w:left="2160" w:hanging="589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0</w:t>
            </w:r>
          </w:p>
          <w:p w14:paraId="0333F0B3" w14:textId="77777777" w:rsidR="00266C89" w:rsidRDefault="00266C89" w:rsidP="003E0EFC">
            <w:pPr>
              <w:spacing w:before="120"/>
              <w:ind w:left="2160" w:hanging="589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</w:p>
          <w:p w14:paraId="7AA5C676" w14:textId="77777777" w:rsidR="00266C89" w:rsidRDefault="00266C89" w:rsidP="003E0EFC">
            <w:pPr>
              <w:spacing w:before="120"/>
              <w:ind w:left="2160" w:hanging="589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</w:p>
          <w:p w14:paraId="44BB88FE" w14:textId="77777777" w:rsidR="00266C89" w:rsidRDefault="00266C89" w:rsidP="003E0EFC">
            <w:pPr>
              <w:spacing w:before="120"/>
              <w:ind w:left="2160" w:hanging="589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</w:p>
          <w:p w14:paraId="698346DF" w14:textId="77777777" w:rsidR="00266C89" w:rsidRDefault="00266C89" w:rsidP="003E0EFC">
            <w:pPr>
              <w:spacing w:before="120"/>
              <w:ind w:left="2160" w:hanging="60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</w:p>
          <w:p w14:paraId="6C42C79A" w14:textId="77777777" w:rsidR="00266C89" w:rsidRDefault="00266C89" w:rsidP="003E0EFC">
            <w:pPr>
              <w:spacing w:before="120"/>
              <w:ind w:left="1440" w:hanging="447"/>
              <w:rPr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r w:rsidRPr="00122495">
              <w:rPr>
                <w:color w:val="231F20"/>
                <w:sz w:val="20"/>
              </w:rPr>
              <w:t>KIKUCHI</w:t>
            </w:r>
          </w:p>
          <w:p w14:paraId="58F0630B" w14:textId="77777777" w:rsidR="00266C89" w:rsidRDefault="00266C89" w:rsidP="003E0EFC">
            <w:pPr>
              <w:spacing w:before="120"/>
              <w:ind w:left="2160" w:hanging="447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>◻ Sm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</w:p>
          <w:p w14:paraId="19147FD4" w14:textId="77777777" w:rsidR="00266C89" w:rsidRDefault="00266C89" w:rsidP="003E0EFC">
            <w:pPr>
              <w:spacing w:before="120"/>
              <w:ind w:left="2160" w:hanging="447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>◻ Sm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</w:p>
          <w:p w14:paraId="4278B1E5" w14:textId="77777777" w:rsidR="00266C89" w:rsidRDefault="00266C89" w:rsidP="003E0EFC">
            <w:pPr>
              <w:spacing w:before="120"/>
              <w:ind w:left="2160" w:hanging="447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>◻ Sm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</w:p>
          <w:p w14:paraId="2B4D7BC7" w14:textId="77777777" w:rsidR="00266C89" w:rsidRPr="00122495" w:rsidRDefault="00266C89" w:rsidP="003E0EFC">
            <w:pPr>
              <w:spacing w:before="120"/>
              <w:ind w:left="1440" w:hanging="447"/>
              <w:rPr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proofErr w:type="spellStart"/>
            <w:r>
              <w:rPr>
                <w:color w:val="231F20"/>
                <w:sz w:val="20"/>
              </w:rPr>
              <w:t>Neaplicabil</w:t>
            </w:r>
            <w:proofErr w:type="spellEnd"/>
          </w:p>
          <w:p w14:paraId="5692561C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INVAZIE SUBMUCOZAL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Ă</w:t>
            </w: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 xml:space="preserve"> (UENO 2004)</w:t>
            </w:r>
          </w:p>
          <w:p w14:paraId="46FE61B0" w14:textId="77777777" w:rsidR="00266C89" w:rsidRPr="00122495" w:rsidRDefault="00266C89" w:rsidP="003E0EFC">
            <w:pPr>
              <w:spacing w:before="120"/>
              <w:ind w:left="1440" w:hanging="589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 xml:space="preserve">PROFUNZIME 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</w:t>
            </w: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µm</w:t>
            </w:r>
          </w:p>
          <w:p w14:paraId="27F67DE6" w14:textId="77777777" w:rsidR="00266C89" w:rsidRPr="00122495" w:rsidRDefault="00266C89" w:rsidP="003E0EFC">
            <w:pPr>
              <w:spacing w:before="120"/>
              <w:ind w:left="1440" w:hanging="589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Cambria Math" w:hAnsi="Cambria Math" w:cs="Cambria Math"/>
                <w:color w:val="231F20"/>
                <w:sz w:val="20"/>
              </w:rPr>
              <w:t xml:space="preserve">◻ </w:t>
            </w: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LA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Ț</w:t>
            </w: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IME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____________________</w:t>
            </w: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µm</w:t>
            </w:r>
          </w:p>
          <w:p w14:paraId="364895AE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122495">
              <w:rPr>
                <w:rFonts w:ascii="Times New Roman" w:hAnsi="Times New Roman" w:cs="Times New Roman"/>
                <w:color w:val="231F20"/>
                <w:sz w:val="20"/>
              </w:rPr>
              <w:t>CATEGORIA DE RISC:</w:t>
            </w:r>
          </w:p>
          <w:p w14:paraId="19A305BC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1E1FC8C1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44654438" w14:textId="77777777" w:rsidR="00266C89" w:rsidRPr="00B76737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3526FD">
              <w:rPr>
                <w:rFonts w:ascii="Times New Roman" w:hAnsi="Times New Roman" w:cs="Times New Roman"/>
                <w:color w:val="231F20"/>
                <w:sz w:val="20"/>
              </w:rPr>
              <w:t>Rezultat</w:t>
            </w:r>
            <w:proofErr w:type="spellEnd"/>
            <w:r w:rsidRPr="003526FD">
              <w:rPr>
                <w:rFonts w:ascii="Times New Roman" w:hAnsi="Times New Roman" w:cs="Times New Roman"/>
                <w:color w:val="231F20"/>
                <w:sz w:val="20"/>
              </w:rPr>
              <w:t xml:space="preserve"> HISTOPATOLOGIC </w:t>
            </w:r>
            <w:r w:rsidRPr="00E54AD5">
              <w:rPr>
                <w:rFonts w:ascii="Times New Roman" w:hAnsi="Times New Roman" w:cs="Times New Roman"/>
                <w:color w:val="231F20"/>
                <w:sz w:val="20"/>
              </w:rPr>
              <w:t>POLIPI MALIGNIZA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Ț</w:t>
            </w:r>
            <w:r w:rsidRPr="00E54AD5">
              <w:rPr>
                <w:rFonts w:ascii="Times New Roman" w:hAnsi="Times New Roman" w:cs="Times New Roman"/>
                <w:color w:val="231F20"/>
                <w:sz w:val="20"/>
              </w:rPr>
              <w:t>I / CANCER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</w:p>
          <w:p w14:paraId="7BF6E358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497CA05A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4D20806D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72EBA65E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555A5D02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06AEEF1F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</w:p>
        </w:tc>
      </w:tr>
      <w:tr w:rsidR="00266C89" w:rsidRPr="00B76737" w14:paraId="5C6477FA" w14:textId="77777777" w:rsidTr="00861DE9">
        <w:trPr>
          <w:trHeight w:val="230"/>
          <w:jc w:val="center"/>
        </w:trPr>
        <w:tc>
          <w:tcPr>
            <w:tcW w:w="1069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5037" w14:textId="77777777" w:rsidR="00266C89" w:rsidRPr="00E54AD5" w:rsidRDefault="00266C89" w:rsidP="00861DE9">
            <w:pPr>
              <w:spacing w:before="120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  <w:lastRenderedPageBreak/>
              <w:t xml:space="preserve">LEZIUNE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  <w:t>POLIPI SERATI</w:t>
            </w:r>
          </w:p>
          <w:p w14:paraId="22643C80" w14:textId="77777777" w:rsidR="00266C89" w:rsidRPr="00B76737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Tip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incizie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: </w:t>
            </w:r>
          </w:p>
          <w:p w14:paraId="7A71D144" w14:textId="77777777" w:rsidR="00266C89" w:rsidRPr="00B76737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BIOPSIE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</w:p>
          <w:p w14:paraId="7B760494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MUCOZECTOMIE RECE</w:t>
            </w:r>
          </w:p>
          <w:p w14:paraId="799A8ABD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MUCOZECTOMIE ELECTROCOAGULARE</w:t>
            </w:r>
          </w:p>
          <w:p w14:paraId="38C960EF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Tip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fragmentare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2098766F" w14:textId="77777777" w:rsidR="00266C89" w:rsidRPr="00B76737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FRAGMENT UNIC</w:t>
            </w:r>
          </w:p>
          <w:p w14:paraId="1404505A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FRAGMENTE MULTIPLE</w:t>
            </w:r>
          </w:p>
          <w:p w14:paraId="048B3FE0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Aspect Macro: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_____________________________________________________________</w:t>
            </w:r>
          </w:p>
          <w:p w14:paraId="6D1E2A2C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DIAMETRUL HISTOPATOLOGIC MAXIM:</w:t>
            </w:r>
          </w:p>
          <w:p w14:paraId="3944C3DC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……</w:t>
            </w:r>
            <w:proofErr w:type="gramStart"/>
            <w:r w:rsidRPr="00B76737">
              <w:rPr>
                <w:color w:val="231F20"/>
                <w:sz w:val="20"/>
              </w:rPr>
              <w:t>…..</w:t>
            </w:r>
            <w:proofErr w:type="gramEnd"/>
            <w:r w:rsidRPr="00B76737">
              <w:rPr>
                <w:color w:val="231F20"/>
                <w:sz w:val="20"/>
              </w:rPr>
              <w:t>mm</w:t>
            </w:r>
          </w:p>
          <w:p w14:paraId="1E1A9BBA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Neaplicabil</w:t>
            </w:r>
            <w:proofErr w:type="spellEnd"/>
          </w:p>
          <w:p w14:paraId="7DD4E903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ALTE DIMENSIUNI:</w:t>
            </w:r>
          </w:p>
          <w:p w14:paraId="6BFC0C00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……</w:t>
            </w:r>
            <w:proofErr w:type="gramStart"/>
            <w:r w:rsidRPr="00B76737">
              <w:rPr>
                <w:color w:val="231F20"/>
                <w:sz w:val="20"/>
              </w:rPr>
              <w:t>…..</w:t>
            </w:r>
            <w:proofErr w:type="gramEnd"/>
            <w:r w:rsidRPr="00B76737">
              <w:rPr>
                <w:color w:val="231F20"/>
                <w:sz w:val="20"/>
              </w:rPr>
              <w:t>mm</w:t>
            </w:r>
          </w:p>
          <w:p w14:paraId="3F655C34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Neaplicabil</w:t>
            </w:r>
            <w:proofErr w:type="spellEnd"/>
          </w:p>
          <w:p w14:paraId="2E8F08A4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  <w:highlight w:val="yellow"/>
              </w:rPr>
            </w:pPr>
            <w:r w:rsidRPr="00EF52A2">
              <w:rPr>
                <w:rFonts w:ascii="Times New Roman" w:hAnsi="Times New Roman" w:cs="Times New Roman"/>
                <w:color w:val="231F20"/>
                <w:sz w:val="20"/>
              </w:rPr>
              <w:t>ASPECT HISTOPATOLOGIC</w:t>
            </w:r>
          </w:p>
          <w:p w14:paraId="404B3593" w14:textId="77777777" w:rsidR="00266C89" w:rsidRDefault="00266C89" w:rsidP="003E0EFC">
            <w:pPr>
              <w:spacing w:before="120"/>
              <w:ind w:left="1440" w:hanging="589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lastRenderedPageBreak/>
              <w:t>◻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POLIP HIPERPLASTIC</w:t>
            </w:r>
          </w:p>
          <w:p w14:paraId="20531282" w14:textId="77777777" w:rsidR="00266C89" w:rsidRPr="00F152CC" w:rsidRDefault="00266C89" w:rsidP="003E0EFC">
            <w:pPr>
              <w:spacing w:before="120"/>
              <w:ind w:left="2160" w:hanging="589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MICROVESICULAR</w:t>
            </w:r>
          </w:p>
          <w:p w14:paraId="2DF9D15B" w14:textId="77777777" w:rsidR="00266C89" w:rsidRPr="00F152CC" w:rsidRDefault="00266C89" w:rsidP="003E0EFC">
            <w:pPr>
              <w:spacing w:before="120"/>
              <w:ind w:left="2160" w:hanging="589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GOBLET CELL</w:t>
            </w:r>
          </w:p>
          <w:p w14:paraId="63E15883" w14:textId="77777777" w:rsidR="00266C89" w:rsidRDefault="00266C89" w:rsidP="003E0EFC">
            <w:pPr>
              <w:spacing w:before="120"/>
              <w:ind w:left="1440" w:hanging="589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LEZIUNE SERATA SESILA</w:t>
            </w:r>
          </w:p>
          <w:p w14:paraId="570D8C3B" w14:textId="77777777" w:rsidR="00266C89" w:rsidRDefault="00266C89" w:rsidP="003E0EFC">
            <w:pPr>
              <w:spacing w:before="120"/>
              <w:ind w:left="1440" w:hanging="589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LEZIUNE SERAT</w:t>
            </w:r>
            <w:r>
              <w:rPr>
                <w:rFonts w:ascii="Cambria Math" w:hAnsi="Cambria Math" w:cs="Cambria Math"/>
                <w:color w:val="231F20"/>
                <w:sz w:val="20"/>
              </w:rPr>
              <w:t>Ă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 xml:space="preserve"> SESIL</w:t>
            </w:r>
            <w:r>
              <w:rPr>
                <w:rFonts w:ascii="Cambria Math" w:hAnsi="Cambria Math" w:cs="Cambria Math"/>
                <w:color w:val="231F20"/>
                <w:sz w:val="20"/>
              </w:rPr>
              <w:t>Ă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 xml:space="preserve"> CU DISPLAZIE (SSLD) (F</w:t>
            </w:r>
            <w:r>
              <w:rPr>
                <w:rFonts w:ascii="Cambria Math" w:hAnsi="Cambria Math" w:cs="Cambria Math"/>
                <w:color w:val="231F20"/>
                <w:sz w:val="20"/>
              </w:rPr>
              <w:t>Ă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R</w:t>
            </w:r>
            <w:r>
              <w:rPr>
                <w:rFonts w:ascii="Cambria Math" w:hAnsi="Cambria Math" w:cs="Cambria Math"/>
                <w:color w:val="231F20"/>
                <w:sz w:val="20"/>
              </w:rPr>
              <w:t>Ă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 xml:space="preserve"> GRADAREA DISPLAZIEI)</w:t>
            </w:r>
          </w:p>
          <w:p w14:paraId="3DC989D4" w14:textId="77777777" w:rsidR="00266C89" w:rsidRPr="00F152CC" w:rsidRDefault="00266C89" w:rsidP="003E0EFC">
            <w:pPr>
              <w:spacing w:before="120"/>
              <w:ind w:left="2160" w:hanging="589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CU SERARE</w:t>
            </w:r>
          </w:p>
          <w:p w14:paraId="77B94E0C" w14:textId="77777777" w:rsidR="00266C89" w:rsidRPr="00F152CC" w:rsidRDefault="00266C89" w:rsidP="003E0EFC">
            <w:pPr>
              <w:spacing w:before="120"/>
              <w:ind w:left="2160" w:hanging="589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FĂRĂ 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SERARE</w:t>
            </w:r>
          </w:p>
          <w:p w14:paraId="1AF41FDE" w14:textId="77777777" w:rsidR="00266C89" w:rsidRDefault="00266C89" w:rsidP="003E0EFC">
            <w:pPr>
              <w:spacing w:before="120"/>
              <w:ind w:left="1440" w:hanging="589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ADENOM SERAT TRADI</w:t>
            </w:r>
            <w:r>
              <w:rPr>
                <w:rFonts w:ascii="Cambria Math" w:hAnsi="Cambria Math" w:cs="Cambria Math"/>
                <w:color w:val="231F20"/>
                <w:sz w:val="20"/>
              </w:rPr>
              <w:t>Ț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IONAL (TSA)</w:t>
            </w:r>
          </w:p>
          <w:p w14:paraId="227744B8" w14:textId="77777777" w:rsidR="00266C89" w:rsidRPr="00F152CC" w:rsidRDefault="00266C89" w:rsidP="003E0EFC">
            <w:pPr>
              <w:spacing w:before="120"/>
              <w:ind w:left="2160" w:hanging="589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>
              <w:rPr>
                <w:rFonts w:ascii="Cambria Math" w:hAnsi="Cambria Math" w:cs="Cambria Math"/>
                <w:color w:val="231F20"/>
                <w:sz w:val="20"/>
              </w:rPr>
              <w:t xml:space="preserve"> 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CU DISPLAZIE SEVER</w:t>
            </w:r>
            <w:r>
              <w:rPr>
                <w:rFonts w:ascii="Cambria Math" w:hAnsi="Cambria Math" w:cs="Cambria Math"/>
                <w:color w:val="231F20"/>
                <w:sz w:val="20"/>
              </w:rPr>
              <w:t>Ă</w:t>
            </w:r>
          </w:p>
          <w:p w14:paraId="5493FBBE" w14:textId="77777777" w:rsidR="00266C89" w:rsidRPr="00F152CC" w:rsidRDefault="00266C89" w:rsidP="003E0EFC">
            <w:pPr>
              <w:spacing w:before="120"/>
              <w:ind w:left="2160" w:hanging="589"/>
              <w:rPr>
                <w:rFonts w:ascii="Cambria Math" w:hAnsi="Cambria Math" w:cs="Cambria Math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F</w:t>
            </w:r>
            <w:r>
              <w:rPr>
                <w:rFonts w:ascii="Cambria Math" w:hAnsi="Cambria Math" w:cs="Cambria Math"/>
                <w:color w:val="231F20"/>
                <w:sz w:val="20"/>
              </w:rPr>
              <w:t>Ă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>R</w:t>
            </w:r>
            <w:r>
              <w:rPr>
                <w:rFonts w:ascii="Cambria Math" w:hAnsi="Cambria Math" w:cs="Cambria Math"/>
                <w:color w:val="231F20"/>
                <w:sz w:val="20"/>
              </w:rPr>
              <w:t>Ă</w:t>
            </w:r>
            <w:r w:rsidRPr="00F152CC">
              <w:rPr>
                <w:rFonts w:ascii="Cambria Math" w:hAnsi="Cambria Math" w:cs="Cambria Math"/>
                <w:color w:val="231F20"/>
                <w:sz w:val="20"/>
              </w:rPr>
              <w:t xml:space="preserve"> DISPLAZIE SEVER</w:t>
            </w:r>
            <w:r>
              <w:rPr>
                <w:rFonts w:ascii="Cambria Math" w:hAnsi="Cambria Math" w:cs="Cambria Math"/>
                <w:color w:val="231F20"/>
                <w:sz w:val="20"/>
              </w:rPr>
              <w:t>Ă</w:t>
            </w:r>
          </w:p>
          <w:p w14:paraId="4C2D8B01" w14:textId="77777777" w:rsidR="00266C89" w:rsidRPr="003526FD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3526FD">
              <w:rPr>
                <w:rFonts w:ascii="Times New Roman" w:hAnsi="Times New Roman" w:cs="Times New Roman"/>
                <w:color w:val="231F20"/>
                <w:sz w:val="20"/>
              </w:rPr>
              <w:t>Rezultat</w:t>
            </w:r>
            <w:proofErr w:type="spellEnd"/>
            <w:r w:rsidRPr="003526FD">
              <w:rPr>
                <w:rFonts w:ascii="Times New Roman" w:hAnsi="Times New Roman" w:cs="Times New Roman"/>
                <w:color w:val="231F20"/>
                <w:sz w:val="20"/>
              </w:rPr>
              <w:t xml:space="preserve"> HISTOPATOLOGIC LEZIUNE POLIPI SERA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Ț</w:t>
            </w:r>
            <w:r w:rsidRPr="003526FD">
              <w:rPr>
                <w:rFonts w:ascii="Times New Roman" w:hAnsi="Times New Roman" w:cs="Times New Roman"/>
                <w:color w:val="231F20"/>
                <w:sz w:val="20"/>
              </w:rPr>
              <w:t>I:</w:t>
            </w:r>
          </w:p>
          <w:p w14:paraId="0A3A7D2F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00E1230F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580AA5A7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2B81E225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5334A5E2" w14:textId="77777777" w:rsidR="00266C89" w:rsidRPr="008E412F" w:rsidRDefault="00266C89" w:rsidP="00861DE9">
            <w:pPr>
              <w:spacing w:before="120"/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</w:pPr>
            <w:r w:rsidRPr="008E412F">
              <w:rPr>
                <w:rFonts w:ascii="Times New Roman" w:hAnsi="Times New Roman" w:cs="Times New Roman"/>
                <w:b/>
                <w:bCs/>
                <w:color w:val="231F20"/>
                <w:sz w:val="20"/>
              </w:rPr>
              <w:t>LEZIUNE ALTE TIPURI DE LEZIUNI POLIPOIDE</w:t>
            </w:r>
          </w:p>
          <w:p w14:paraId="25CCB96D" w14:textId="77777777" w:rsidR="00266C89" w:rsidRPr="00B76737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Tip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incizie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: </w:t>
            </w:r>
          </w:p>
          <w:p w14:paraId="39F25AC6" w14:textId="77777777" w:rsidR="00266C89" w:rsidRPr="00B76737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BIOPSIE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</w:p>
          <w:p w14:paraId="21911F0B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MUCOZECTOMIE RECE</w:t>
            </w:r>
          </w:p>
          <w:p w14:paraId="5760BCEA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MUCOZECTOMIE ELECTROCOAGULARE</w:t>
            </w:r>
          </w:p>
          <w:p w14:paraId="353C47A2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Tip </w:t>
            </w:r>
            <w:proofErr w:type="spellStart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fragmentare</w:t>
            </w:r>
            <w:proofErr w:type="spellEnd"/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</w:p>
          <w:p w14:paraId="6494D788" w14:textId="77777777" w:rsidR="00266C89" w:rsidRPr="00B76737" w:rsidRDefault="00266C89" w:rsidP="003E0EFC">
            <w:pPr>
              <w:spacing w:before="120"/>
              <w:ind w:left="144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FRAGMENT UNIC</w:t>
            </w:r>
          </w:p>
          <w:p w14:paraId="3D1D79C3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FRAGMENTE MULTIPLE</w:t>
            </w:r>
          </w:p>
          <w:p w14:paraId="2ED50342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Aspect Macro: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 xml:space="preserve"> _____________________________________________________________</w:t>
            </w:r>
          </w:p>
          <w:p w14:paraId="3CEAD783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DIAMETRUL HISTOPATOLOGIC MAXIM:</w:t>
            </w:r>
          </w:p>
          <w:p w14:paraId="185AA2F2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……</w:t>
            </w:r>
            <w:proofErr w:type="gramStart"/>
            <w:r w:rsidRPr="00B76737">
              <w:rPr>
                <w:color w:val="231F20"/>
                <w:sz w:val="20"/>
              </w:rPr>
              <w:t>…..</w:t>
            </w:r>
            <w:proofErr w:type="gramEnd"/>
            <w:r w:rsidRPr="00B76737">
              <w:rPr>
                <w:color w:val="231F20"/>
                <w:sz w:val="20"/>
              </w:rPr>
              <w:t>mm</w:t>
            </w:r>
          </w:p>
          <w:p w14:paraId="6829D609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Neaplicabil</w:t>
            </w:r>
            <w:proofErr w:type="spellEnd"/>
          </w:p>
          <w:p w14:paraId="2804F2FC" w14:textId="77777777" w:rsidR="00266C89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ALTE DIMENSIUNI:</w:t>
            </w:r>
          </w:p>
          <w:p w14:paraId="60EA6D9C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B76737">
              <w:rPr>
                <w:color w:val="231F20"/>
                <w:sz w:val="20"/>
              </w:rPr>
              <w:t>……</w:t>
            </w:r>
            <w:proofErr w:type="gramStart"/>
            <w:r w:rsidRPr="00B76737">
              <w:rPr>
                <w:color w:val="231F20"/>
                <w:sz w:val="20"/>
              </w:rPr>
              <w:t>…..</w:t>
            </w:r>
            <w:proofErr w:type="gramEnd"/>
            <w:r w:rsidRPr="00B76737">
              <w:rPr>
                <w:color w:val="231F20"/>
                <w:sz w:val="20"/>
              </w:rPr>
              <w:t>mm</w:t>
            </w:r>
          </w:p>
          <w:p w14:paraId="1C7BDF21" w14:textId="77777777" w:rsidR="00266C89" w:rsidRPr="00B76737" w:rsidRDefault="00266C89" w:rsidP="003E0EFC">
            <w:pPr>
              <w:spacing w:before="120"/>
              <w:ind w:left="1440" w:hanging="578"/>
              <w:rPr>
                <w:color w:val="231F20"/>
                <w:sz w:val="20"/>
              </w:rPr>
            </w:pPr>
            <w:r w:rsidRPr="00B76737">
              <w:rPr>
                <w:rFonts w:ascii="Cambria Math" w:hAnsi="Cambria Math" w:cs="Cambria Math"/>
                <w:color w:val="231F20"/>
                <w:sz w:val="20"/>
              </w:rPr>
              <w:t>◻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</w:rPr>
              <w:t>Neaplicabil</w:t>
            </w:r>
            <w:proofErr w:type="spellEnd"/>
          </w:p>
          <w:p w14:paraId="572BA637" w14:textId="77777777" w:rsidR="00266C89" w:rsidRPr="00B76737" w:rsidRDefault="00266C89" w:rsidP="003E0EFC">
            <w:pPr>
              <w:spacing w:before="120"/>
              <w:ind w:left="720" w:hanging="578"/>
              <w:rPr>
                <w:rFonts w:ascii="Times New Roman" w:hAnsi="Times New Roman" w:cs="Times New Roman"/>
                <w:color w:val="231F20"/>
                <w:sz w:val="20"/>
              </w:rPr>
            </w:pPr>
            <w:proofErr w:type="spellStart"/>
            <w:r w:rsidRPr="003526FD">
              <w:rPr>
                <w:rFonts w:ascii="Times New Roman" w:hAnsi="Times New Roman" w:cs="Times New Roman"/>
                <w:color w:val="231F20"/>
                <w:sz w:val="20"/>
              </w:rPr>
              <w:t>Rezultat</w:t>
            </w:r>
            <w:proofErr w:type="spellEnd"/>
            <w:r w:rsidRPr="003526FD">
              <w:rPr>
                <w:rFonts w:ascii="Times New Roman" w:hAnsi="Times New Roman" w:cs="Times New Roman"/>
                <w:color w:val="231F20"/>
                <w:sz w:val="20"/>
              </w:rPr>
              <w:t xml:space="preserve"> HISTOPATOLOGIC ALTE TIPURI DE LEZIUNI POLIPOIDE</w:t>
            </w:r>
            <w:r w:rsidRPr="00B76737">
              <w:rPr>
                <w:rFonts w:ascii="Times New Roman" w:hAnsi="Times New Roman" w:cs="Times New Roman"/>
                <w:color w:val="231F20"/>
                <w:sz w:val="20"/>
              </w:rPr>
              <w:t>:</w:t>
            </w:r>
          </w:p>
          <w:p w14:paraId="409472C8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1A044497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30C817D8" w14:textId="77777777" w:rsidR="00266C89" w:rsidRPr="00B76737" w:rsidRDefault="00266C89" w:rsidP="00861DE9">
            <w:pPr>
              <w:spacing w:before="120"/>
              <w:ind w:left="720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__________________________________________________________________________________________________</w:t>
            </w:r>
          </w:p>
          <w:p w14:paraId="07477BC9" w14:textId="77777777" w:rsidR="00266C89" w:rsidRPr="00B76737" w:rsidRDefault="00266C89" w:rsidP="00861DE9">
            <w:pPr>
              <w:spacing w:before="120"/>
              <w:rPr>
                <w:rFonts w:ascii="Times New Roman" w:hAnsi="Times New Roman" w:cs="Times New Roman"/>
                <w:color w:val="231F20"/>
                <w:sz w:val="20"/>
                <w:highlight w:val="yellow"/>
              </w:rPr>
            </w:pPr>
          </w:p>
        </w:tc>
      </w:tr>
    </w:tbl>
    <w:p w14:paraId="009DA31E" w14:textId="77777777" w:rsidR="00266C89" w:rsidRPr="0099200E" w:rsidRDefault="00266C89" w:rsidP="00CB7796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sectPr w:rsidR="00266C89" w:rsidRPr="0099200E" w:rsidSect="004B7AA8">
      <w:pgSz w:w="12240" w:h="15840"/>
      <w:pgMar w:top="709" w:right="99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CA"/>
    <w:rsid w:val="00005909"/>
    <w:rsid w:val="000131D9"/>
    <w:rsid w:val="00013D90"/>
    <w:rsid w:val="00031D4B"/>
    <w:rsid w:val="00034723"/>
    <w:rsid w:val="00045F63"/>
    <w:rsid w:val="00061A6A"/>
    <w:rsid w:val="00075D39"/>
    <w:rsid w:val="000809AE"/>
    <w:rsid w:val="000854A8"/>
    <w:rsid w:val="000961B9"/>
    <w:rsid w:val="00097AA8"/>
    <w:rsid w:val="000A3AFC"/>
    <w:rsid w:val="000B423D"/>
    <w:rsid w:val="000B48EB"/>
    <w:rsid w:val="000E2035"/>
    <w:rsid w:val="000E45F8"/>
    <w:rsid w:val="000E4813"/>
    <w:rsid w:val="000E5BEE"/>
    <w:rsid w:val="000F4573"/>
    <w:rsid w:val="000F5010"/>
    <w:rsid w:val="00107971"/>
    <w:rsid w:val="00110E1A"/>
    <w:rsid w:val="00112399"/>
    <w:rsid w:val="00121A6D"/>
    <w:rsid w:val="00127213"/>
    <w:rsid w:val="00131AF0"/>
    <w:rsid w:val="00134736"/>
    <w:rsid w:val="001357B8"/>
    <w:rsid w:val="00143849"/>
    <w:rsid w:val="001463F4"/>
    <w:rsid w:val="00150804"/>
    <w:rsid w:val="00156500"/>
    <w:rsid w:val="00164430"/>
    <w:rsid w:val="00175D09"/>
    <w:rsid w:val="00182505"/>
    <w:rsid w:val="00182BD9"/>
    <w:rsid w:val="001A3068"/>
    <w:rsid w:val="001A49D7"/>
    <w:rsid w:val="001B1855"/>
    <w:rsid w:val="001B50BE"/>
    <w:rsid w:val="001B65DC"/>
    <w:rsid w:val="001B6F4F"/>
    <w:rsid w:val="001D0647"/>
    <w:rsid w:val="001F0BA1"/>
    <w:rsid w:val="002062A7"/>
    <w:rsid w:val="00206F9A"/>
    <w:rsid w:val="002077E9"/>
    <w:rsid w:val="00210225"/>
    <w:rsid w:val="00216464"/>
    <w:rsid w:val="00217D6A"/>
    <w:rsid w:val="00227CA5"/>
    <w:rsid w:val="00235098"/>
    <w:rsid w:val="00241062"/>
    <w:rsid w:val="00245DCA"/>
    <w:rsid w:val="00246262"/>
    <w:rsid w:val="00255D2A"/>
    <w:rsid w:val="00266C89"/>
    <w:rsid w:val="00267851"/>
    <w:rsid w:val="00285AAB"/>
    <w:rsid w:val="00285D61"/>
    <w:rsid w:val="00290B7E"/>
    <w:rsid w:val="002926E7"/>
    <w:rsid w:val="00294570"/>
    <w:rsid w:val="002B3D81"/>
    <w:rsid w:val="002C28B7"/>
    <w:rsid w:val="002C4756"/>
    <w:rsid w:val="002D1385"/>
    <w:rsid w:val="002E292D"/>
    <w:rsid w:val="002E3E2F"/>
    <w:rsid w:val="002E58E5"/>
    <w:rsid w:val="002F0769"/>
    <w:rsid w:val="00301333"/>
    <w:rsid w:val="00307661"/>
    <w:rsid w:val="0031461E"/>
    <w:rsid w:val="003207D9"/>
    <w:rsid w:val="00320D84"/>
    <w:rsid w:val="0033089C"/>
    <w:rsid w:val="003344D6"/>
    <w:rsid w:val="00340CBD"/>
    <w:rsid w:val="003707FE"/>
    <w:rsid w:val="00376B11"/>
    <w:rsid w:val="003A240A"/>
    <w:rsid w:val="003A2925"/>
    <w:rsid w:val="003A5C31"/>
    <w:rsid w:val="003A73BD"/>
    <w:rsid w:val="003B59F3"/>
    <w:rsid w:val="003B707B"/>
    <w:rsid w:val="003B72A1"/>
    <w:rsid w:val="003C384A"/>
    <w:rsid w:val="003D48F0"/>
    <w:rsid w:val="003D5B62"/>
    <w:rsid w:val="003E0EFC"/>
    <w:rsid w:val="003E6B87"/>
    <w:rsid w:val="003F2778"/>
    <w:rsid w:val="00414A71"/>
    <w:rsid w:val="00420D06"/>
    <w:rsid w:val="0043146F"/>
    <w:rsid w:val="00436494"/>
    <w:rsid w:val="004442EC"/>
    <w:rsid w:val="00452A29"/>
    <w:rsid w:val="00455EA6"/>
    <w:rsid w:val="004636E8"/>
    <w:rsid w:val="00466159"/>
    <w:rsid w:val="004674D7"/>
    <w:rsid w:val="0047618D"/>
    <w:rsid w:val="0048017A"/>
    <w:rsid w:val="00483770"/>
    <w:rsid w:val="004907EB"/>
    <w:rsid w:val="004921B6"/>
    <w:rsid w:val="00492BE6"/>
    <w:rsid w:val="004A1D98"/>
    <w:rsid w:val="004A5A61"/>
    <w:rsid w:val="004A6DC6"/>
    <w:rsid w:val="004A7209"/>
    <w:rsid w:val="004A7D6E"/>
    <w:rsid w:val="004B1A9A"/>
    <w:rsid w:val="004B7AA8"/>
    <w:rsid w:val="004C5B9F"/>
    <w:rsid w:val="004D44D0"/>
    <w:rsid w:val="004E296A"/>
    <w:rsid w:val="004E2CA3"/>
    <w:rsid w:val="004E45F9"/>
    <w:rsid w:val="004F6154"/>
    <w:rsid w:val="00501FDA"/>
    <w:rsid w:val="00503C0A"/>
    <w:rsid w:val="00506FC2"/>
    <w:rsid w:val="005129C3"/>
    <w:rsid w:val="00514857"/>
    <w:rsid w:val="00522DF0"/>
    <w:rsid w:val="005232D3"/>
    <w:rsid w:val="005238D9"/>
    <w:rsid w:val="005358C1"/>
    <w:rsid w:val="00535C05"/>
    <w:rsid w:val="005429C6"/>
    <w:rsid w:val="00555CD6"/>
    <w:rsid w:val="00567E11"/>
    <w:rsid w:val="005807C4"/>
    <w:rsid w:val="00583111"/>
    <w:rsid w:val="005843A1"/>
    <w:rsid w:val="00586190"/>
    <w:rsid w:val="00594201"/>
    <w:rsid w:val="005A1D06"/>
    <w:rsid w:val="005A210D"/>
    <w:rsid w:val="005B2372"/>
    <w:rsid w:val="005B6775"/>
    <w:rsid w:val="005D1D58"/>
    <w:rsid w:val="005D2470"/>
    <w:rsid w:val="005D73EA"/>
    <w:rsid w:val="00602714"/>
    <w:rsid w:val="006037FE"/>
    <w:rsid w:val="0061095A"/>
    <w:rsid w:val="0061276D"/>
    <w:rsid w:val="006157DB"/>
    <w:rsid w:val="006226DA"/>
    <w:rsid w:val="006232E6"/>
    <w:rsid w:val="006276ED"/>
    <w:rsid w:val="00634755"/>
    <w:rsid w:val="00635B77"/>
    <w:rsid w:val="006409DA"/>
    <w:rsid w:val="006549A4"/>
    <w:rsid w:val="00655917"/>
    <w:rsid w:val="00656BC0"/>
    <w:rsid w:val="00657F9D"/>
    <w:rsid w:val="006600B3"/>
    <w:rsid w:val="00672A2A"/>
    <w:rsid w:val="006742B4"/>
    <w:rsid w:val="00675AE0"/>
    <w:rsid w:val="0068271E"/>
    <w:rsid w:val="0069235E"/>
    <w:rsid w:val="00692DE5"/>
    <w:rsid w:val="0069411D"/>
    <w:rsid w:val="006A0B66"/>
    <w:rsid w:val="006A4D32"/>
    <w:rsid w:val="006B1CFE"/>
    <w:rsid w:val="006C3645"/>
    <w:rsid w:val="006C4892"/>
    <w:rsid w:val="006E1456"/>
    <w:rsid w:val="006E3024"/>
    <w:rsid w:val="006F483B"/>
    <w:rsid w:val="00703152"/>
    <w:rsid w:val="00715403"/>
    <w:rsid w:val="007210B4"/>
    <w:rsid w:val="0072667C"/>
    <w:rsid w:val="0073733D"/>
    <w:rsid w:val="007563A1"/>
    <w:rsid w:val="0075771A"/>
    <w:rsid w:val="00757F04"/>
    <w:rsid w:val="00757FBC"/>
    <w:rsid w:val="00764125"/>
    <w:rsid w:val="00784624"/>
    <w:rsid w:val="00794686"/>
    <w:rsid w:val="00796BB9"/>
    <w:rsid w:val="007A22EA"/>
    <w:rsid w:val="007A3CC9"/>
    <w:rsid w:val="007D504C"/>
    <w:rsid w:val="007D5A24"/>
    <w:rsid w:val="007D5E5D"/>
    <w:rsid w:val="007D7F11"/>
    <w:rsid w:val="0080131E"/>
    <w:rsid w:val="00802234"/>
    <w:rsid w:val="00807BBC"/>
    <w:rsid w:val="008527BB"/>
    <w:rsid w:val="00852D4B"/>
    <w:rsid w:val="00860E0A"/>
    <w:rsid w:val="00865B75"/>
    <w:rsid w:val="00872DD3"/>
    <w:rsid w:val="00873431"/>
    <w:rsid w:val="0088059D"/>
    <w:rsid w:val="008850FD"/>
    <w:rsid w:val="008951D5"/>
    <w:rsid w:val="008C43BB"/>
    <w:rsid w:val="008C6BCC"/>
    <w:rsid w:val="008D2052"/>
    <w:rsid w:val="008D31E3"/>
    <w:rsid w:val="008D35B9"/>
    <w:rsid w:val="008E4A36"/>
    <w:rsid w:val="008F4A7E"/>
    <w:rsid w:val="00950702"/>
    <w:rsid w:val="00963646"/>
    <w:rsid w:val="009645F6"/>
    <w:rsid w:val="0097547A"/>
    <w:rsid w:val="0098067E"/>
    <w:rsid w:val="0099200E"/>
    <w:rsid w:val="009A08C3"/>
    <w:rsid w:val="009A381A"/>
    <w:rsid w:val="009A6AA2"/>
    <w:rsid w:val="009B3CFE"/>
    <w:rsid w:val="009B657F"/>
    <w:rsid w:val="009C106C"/>
    <w:rsid w:val="009C7666"/>
    <w:rsid w:val="009C7CCA"/>
    <w:rsid w:val="009E0F05"/>
    <w:rsid w:val="009E3FD1"/>
    <w:rsid w:val="009F66E3"/>
    <w:rsid w:val="00A004FE"/>
    <w:rsid w:val="00A01716"/>
    <w:rsid w:val="00A032F8"/>
    <w:rsid w:val="00A03EF8"/>
    <w:rsid w:val="00A062AE"/>
    <w:rsid w:val="00A11560"/>
    <w:rsid w:val="00A17121"/>
    <w:rsid w:val="00A210A0"/>
    <w:rsid w:val="00A31F83"/>
    <w:rsid w:val="00A33A36"/>
    <w:rsid w:val="00A34401"/>
    <w:rsid w:val="00A364D0"/>
    <w:rsid w:val="00A412BF"/>
    <w:rsid w:val="00A51855"/>
    <w:rsid w:val="00A5463D"/>
    <w:rsid w:val="00A57F84"/>
    <w:rsid w:val="00A62199"/>
    <w:rsid w:val="00A65064"/>
    <w:rsid w:val="00A71F33"/>
    <w:rsid w:val="00A74C0E"/>
    <w:rsid w:val="00A815B5"/>
    <w:rsid w:val="00A90CFA"/>
    <w:rsid w:val="00A9200B"/>
    <w:rsid w:val="00A93785"/>
    <w:rsid w:val="00A9589A"/>
    <w:rsid w:val="00AA49EC"/>
    <w:rsid w:val="00AA4DE3"/>
    <w:rsid w:val="00AA7D3C"/>
    <w:rsid w:val="00AB0BCB"/>
    <w:rsid w:val="00AB5044"/>
    <w:rsid w:val="00AB55C2"/>
    <w:rsid w:val="00AC3F53"/>
    <w:rsid w:val="00AD310E"/>
    <w:rsid w:val="00AD73AA"/>
    <w:rsid w:val="00AD7E5D"/>
    <w:rsid w:val="00AE17F9"/>
    <w:rsid w:val="00AE7F09"/>
    <w:rsid w:val="00AF24F2"/>
    <w:rsid w:val="00AF7E8F"/>
    <w:rsid w:val="00B005FE"/>
    <w:rsid w:val="00B22FAC"/>
    <w:rsid w:val="00B44CF8"/>
    <w:rsid w:val="00B64F9E"/>
    <w:rsid w:val="00B65E3F"/>
    <w:rsid w:val="00B87345"/>
    <w:rsid w:val="00B9602B"/>
    <w:rsid w:val="00BB13A9"/>
    <w:rsid w:val="00BC03FE"/>
    <w:rsid w:val="00BC73A5"/>
    <w:rsid w:val="00BD4B25"/>
    <w:rsid w:val="00BD50BA"/>
    <w:rsid w:val="00BE14E4"/>
    <w:rsid w:val="00BE6722"/>
    <w:rsid w:val="00BF2272"/>
    <w:rsid w:val="00BF3904"/>
    <w:rsid w:val="00BF5834"/>
    <w:rsid w:val="00C009B4"/>
    <w:rsid w:val="00C03C8E"/>
    <w:rsid w:val="00C03CF5"/>
    <w:rsid w:val="00C06A20"/>
    <w:rsid w:val="00C06AFC"/>
    <w:rsid w:val="00C07108"/>
    <w:rsid w:val="00C1000E"/>
    <w:rsid w:val="00C248A4"/>
    <w:rsid w:val="00C4194D"/>
    <w:rsid w:val="00C62114"/>
    <w:rsid w:val="00C72508"/>
    <w:rsid w:val="00C74AB4"/>
    <w:rsid w:val="00C756CF"/>
    <w:rsid w:val="00C84FFA"/>
    <w:rsid w:val="00C947A1"/>
    <w:rsid w:val="00CA0882"/>
    <w:rsid w:val="00CB7796"/>
    <w:rsid w:val="00CD533D"/>
    <w:rsid w:val="00CF19BA"/>
    <w:rsid w:val="00CF3812"/>
    <w:rsid w:val="00CF63C3"/>
    <w:rsid w:val="00D052E1"/>
    <w:rsid w:val="00D15899"/>
    <w:rsid w:val="00D170B0"/>
    <w:rsid w:val="00D47073"/>
    <w:rsid w:val="00D47475"/>
    <w:rsid w:val="00D5663B"/>
    <w:rsid w:val="00D655C7"/>
    <w:rsid w:val="00D860EC"/>
    <w:rsid w:val="00D907B1"/>
    <w:rsid w:val="00DC0830"/>
    <w:rsid w:val="00DC0FE7"/>
    <w:rsid w:val="00DD01D1"/>
    <w:rsid w:val="00DF3EA6"/>
    <w:rsid w:val="00E05E77"/>
    <w:rsid w:val="00E06E86"/>
    <w:rsid w:val="00E24D32"/>
    <w:rsid w:val="00E35267"/>
    <w:rsid w:val="00E36904"/>
    <w:rsid w:val="00E40014"/>
    <w:rsid w:val="00E53780"/>
    <w:rsid w:val="00E539BC"/>
    <w:rsid w:val="00E56A81"/>
    <w:rsid w:val="00E60C5E"/>
    <w:rsid w:val="00E70F41"/>
    <w:rsid w:val="00E75FAB"/>
    <w:rsid w:val="00E95718"/>
    <w:rsid w:val="00E97B8F"/>
    <w:rsid w:val="00EA1EFA"/>
    <w:rsid w:val="00EC2180"/>
    <w:rsid w:val="00EC5163"/>
    <w:rsid w:val="00EC61A4"/>
    <w:rsid w:val="00ED0143"/>
    <w:rsid w:val="00ED6437"/>
    <w:rsid w:val="00ED7206"/>
    <w:rsid w:val="00EE37BA"/>
    <w:rsid w:val="00EE6614"/>
    <w:rsid w:val="00EF006E"/>
    <w:rsid w:val="00EF1297"/>
    <w:rsid w:val="00EF2AA6"/>
    <w:rsid w:val="00EF48EB"/>
    <w:rsid w:val="00F10382"/>
    <w:rsid w:val="00F16E09"/>
    <w:rsid w:val="00F23C4A"/>
    <w:rsid w:val="00F25208"/>
    <w:rsid w:val="00F34D36"/>
    <w:rsid w:val="00F43E5C"/>
    <w:rsid w:val="00F47390"/>
    <w:rsid w:val="00F5682A"/>
    <w:rsid w:val="00F63F5E"/>
    <w:rsid w:val="00F64C5E"/>
    <w:rsid w:val="00F75547"/>
    <w:rsid w:val="00F77B86"/>
    <w:rsid w:val="00F9238B"/>
    <w:rsid w:val="00F97578"/>
    <w:rsid w:val="00FA190F"/>
    <w:rsid w:val="00FB34FD"/>
    <w:rsid w:val="00FC48F3"/>
    <w:rsid w:val="00FF01AC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39D0"/>
  <w15:docId w15:val="{A81E0739-4062-4264-BC27-98734019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7F"/>
  </w:style>
  <w:style w:type="paragraph" w:styleId="Heading4">
    <w:name w:val="heading 4"/>
    <w:basedOn w:val="Normal"/>
    <w:link w:val="Heading4Char"/>
    <w:uiPriority w:val="9"/>
    <w:qFormat/>
    <w:rsid w:val="009C7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7C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7C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7C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6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8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efault">
    <w:name w:val="Default"/>
    <w:rsid w:val="00A57F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7796"/>
    <w:pPr>
      <w:ind w:left="720"/>
      <w:contextualSpacing/>
    </w:pPr>
  </w:style>
  <w:style w:type="table" w:styleId="TableGrid">
    <w:name w:val="Table Grid"/>
    <w:basedOn w:val="TableNormal"/>
    <w:uiPriority w:val="39"/>
    <w:rsid w:val="009E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8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0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4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9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8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8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1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5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502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1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1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5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8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99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5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2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3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3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7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4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6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0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0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7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3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7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6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7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3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4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5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6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5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0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5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3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1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4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6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9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3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36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7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0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0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98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2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31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7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6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5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0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3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8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2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24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Vladu</dc:creator>
  <cp:lastModifiedBy>ms</cp:lastModifiedBy>
  <cp:revision>10</cp:revision>
  <cp:lastPrinted>2020-11-27T12:45:00Z</cp:lastPrinted>
  <dcterms:created xsi:type="dcterms:W3CDTF">2024-05-22T08:27:00Z</dcterms:created>
  <dcterms:modified xsi:type="dcterms:W3CDTF">2024-05-22T09:05:00Z</dcterms:modified>
</cp:coreProperties>
</file>