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3351"/>
        <w:gridCol w:w="279"/>
        <w:gridCol w:w="279"/>
        <w:gridCol w:w="293"/>
        <w:gridCol w:w="280"/>
        <w:gridCol w:w="280"/>
        <w:gridCol w:w="293"/>
        <w:gridCol w:w="280"/>
        <w:gridCol w:w="1400"/>
        <w:gridCol w:w="279"/>
        <w:gridCol w:w="279"/>
        <w:gridCol w:w="292"/>
        <w:gridCol w:w="279"/>
        <w:gridCol w:w="317"/>
        <w:gridCol w:w="308"/>
        <w:gridCol w:w="308"/>
        <w:gridCol w:w="294"/>
        <w:gridCol w:w="308"/>
        <w:gridCol w:w="322"/>
        <w:gridCol w:w="280"/>
        <w:gridCol w:w="256"/>
        <w:gridCol w:w="298"/>
      </w:tblGrid>
      <w:tr w:rsidR="00472285" w:rsidRPr="004653C1" w14:paraId="33C04641" w14:textId="77777777" w:rsidTr="006B10EC">
        <w:tc>
          <w:tcPr>
            <w:tcW w:w="448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B3A7BBE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  <w:bookmarkStart w:id="0" w:name="_GoBack"/>
            <w:bookmarkEnd w:id="0"/>
            <w:r w:rsidRPr="004653C1"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  <w:t>Judeţul ……………...…….......….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253B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0FFD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14:paraId="1A6948A9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315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153683" w14:textId="77777777" w:rsidR="00472285" w:rsidRPr="004653C1" w:rsidRDefault="00472285" w:rsidP="006B10EC">
            <w:pPr>
              <w:pStyle w:val="Heading1"/>
              <w:jc w:val="righ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  <w:r w:rsidRPr="004653C1"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  <w:t>Nr.înregistrare SC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257E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2DD0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52A3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1B65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C5FD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3BA6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26BF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</w:tr>
      <w:tr w:rsidR="00472285" w:rsidRPr="004653C1" w14:paraId="41484BAC" w14:textId="77777777" w:rsidTr="006B10EC">
        <w:trPr>
          <w:trHeight w:val="76"/>
        </w:trPr>
        <w:tc>
          <w:tcPr>
            <w:tcW w:w="3351" w:type="dxa"/>
            <w:shd w:val="clear" w:color="auto" w:fill="auto"/>
          </w:tcPr>
          <w:p w14:paraId="7253EF6C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"/>
                <w:lang w:val="ro-R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14:paraId="1914EAD6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"/>
                <w:lang w:val="ro-R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14:paraId="5281DD19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"/>
                <w:lang w:val="ro-R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5B0BDB40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"/>
                <w:lang w:val="ro-R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70E717EA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"/>
                <w:lang w:val="ro-R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D5AE6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"/>
                <w:lang w:val="ro-RO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5232B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"/>
                <w:lang w:val="ro-RO"/>
              </w:rPr>
            </w:pPr>
          </w:p>
        </w:tc>
        <w:tc>
          <w:tcPr>
            <w:tcW w:w="280" w:type="dxa"/>
            <w:shd w:val="clear" w:color="auto" w:fill="auto"/>
          </w:tcPr>
          <w:p w14:paraId="4282D49B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"/>
                <w:lang w:val="ro-RO"/>
              </w:rPr>
            </w:pPr>
          </w:p>
        </w:tc>
        <w:tc>
          <w:tcPr>
            <w:tcW w:w="1400" w:type="dxa"/>
            <w:shd w:val="clear" w:color="auto" w:fill="auto"/>
          </w:tcPr>
          <w:p w14:paraId="302309B0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"/>
                <w:lang w:val="ro-R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14:paraId="4B377470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"/>
                <w:lang w:val="ro-R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14:paraId="297ABBD0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"/>
                <w:lang w:val="ro-R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6483ED35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"/>
                <w:lang w:val="ro-R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14:paraId="342FF182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"/>
                <w:lang w:val="ro-RO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</w:tcPr>
          <w:p w14:paraId="2E50C73E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"/>
                <w:lang w:val="ro-R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14:paraId="6BF86625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"/>
                <w:lang w:val="ro-RO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3845D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"/>
                <w:lang w:val="ro-R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9C56A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"/>
                <w:lang w:val="ro-RO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7675A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"/>
                <w:lang w:val="ro-RO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49447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"/>
                <w:lang w:val="ro-R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9448E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"/>
                <w:lang w:val="ro-RO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7D07B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"/>
                <w:lang w:val="ro-RO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5D0CE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"/>
                <w:lang w:val="ro-RO"/>
              </w:rPr>
            </w:pPr>
          </w:p>
        </w:tc>
      </w:tr>
      <w:tr w:rsidR="00472285" w:rsidRPr="004653C1" w14:paraId="48476E35" w14:textId="77777777" w:rsidTr="006B10EC">
        <w:tc>
          <w:tcPr>
            <w:tcW w:w="3351" w:type="dxa"/>
            <w:tcBorders>
              <w:right w:val="single" w:sz="4" w:space="0" w:color="auto"/>
            </w:tcBorders>
            <w:shd w:val="clear" w:color="auto" w:fill="auto"/>
          </w:tcPr>
          <w:p w14:paraId="0D8BE15A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  <w:r w:rsidRPr="004653C1"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  <w:t>Localitatea ....................................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E155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5718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E5B3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BD6D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B752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8B85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14:paraId="7F7B5922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</w:tcPr>
          <w:p w14:paraId="3A177C2A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  <w:r w:rsidRPr="004653C1"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  <w:t>CNP pacient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3931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CFC9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3AB2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8EFC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4EF6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FF0B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345F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DF27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AF50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74BB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F1F0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7362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3F5A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</w:tr>
      <w:tr w:rsidR="00472285" w:rsidRPr="004653C1" w14:paraId="7E2FC201" w14:textId="77777777" w:rsidTr="006B10EC">
        <w:tc>
          <w:tcPr>
            <w:tcW w:w="3351" w:type="dxa"/>
            <w:shd w:val="clear" w:color="auto" w:fill="auto"/>
          </w:tcPr>
          <w:p w14:paraId="775BD3AC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6"/>
                <w:lang w:val="ro-R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18D46752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6"/>
                <w:lang w:val="ro-R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C75C1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6"/>
                <w:lang w:val="ro-RO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E3318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6"/>
                <w:lang w:val="ro-R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B1296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6"/>
                <w:lang w:val="ro-R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4C96D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6"/>
                <w:lang w:val="ro-RO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038A3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6"/>
                <w:lang w:val="ro-RO"/>
              </w:rPr>
            </w:pPr>
          </w:p>
        </w:tc>
        <w:tc>
          <w:tcPr>
            <w:tcW w:w="280" w:type="dxa"/>
            <w:shd w:val="clear" w:color="auto" w:fill="auto"/>
          </w:tcPr>
          <w:p w14:paraId="2109771F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6"/>
                <w:lang w:val="ro-RO"/>
              </w:rPr>
            </w:pPr>
          </w:p>
        </w:tc>
        <w:tc>
          <w:tcPr>
            <w:tcW w:w="1400" w:type="dxa"/>
            <w:shd w:val="clear" w:color="auto" w:fill="auto"/>
          </w:tcPr>
          <w:p w14:paraId="032B92B1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6"/>
                <w:lang w:val="ro-R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39A74D25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6"/>
                <w:lang w:val="ro-R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62474ACD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6"/>
                <w:lang w:val="ro-RO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14:paraId="640D7A74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6"/>
                <w:lang w:val="ro-R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741FA820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6"/>
                <w:lang w:val="ro-RO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14:paraId="7D81DAB8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6"/>
                <w:lang w:val="ro-R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14:paraId="79B0B1DC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6"/>
                <w:lang w:val="ro-R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14:paraId="0AA45038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6"/>
                <w:lang w:val="ro-R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5CA61B3B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6"/>
                <w:lang w:val="ro-R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14:paraId="6B6F8AAF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6"/>
                <w:lang w:val="ro-RO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14:paraId="31285D20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6"/>
                <w:lang w:val="ro-R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748970B6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6"/>
                <w:lang w:val="ro-R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14:paraId="57B5D905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6"/>
                <w:lang w:val="ro-RO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</w:tcPr>
          <w:p w14:paraId="76538C06" w14:textId="77777777" w:rsidR="00472285" w:rsidRPr="004653C1" w:rsidRDefault="00472285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6"/>
                <w:lang w:val="ro-RO"/>
              </w:rPr>
            </w:pPr>
          </w:p>
        </w:tc>
      </w:tr>
      <w:tr w:rsidR="005B657C" w:rsidRPr="004653C1" w14:paraId="75DB6E7B" w14:textId="77777777" w:rsidTr="006B10EC">
        <w:tc>
          <w:tcPr>
            <w:tcW w:w="36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329C13" w14:textId="77777777" w:rsidR="005B657C" w:rsidRPr="004653C1" w:rsidRDefault="005B657C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  <w:r w:rsidRPr="004653C1"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  <w:t>Unitatea medicală .........................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342E" w14:textId="77777777" w:rsidR="005B657C" w:rsidRPr="004653C1" w:rsidRDefault="005B657C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BA27" w14:textId="77777777" w:rsidR="005B657C" w:rsidRPr="004653C1" w:rsidRDefault="005B657C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444E" w14:textId="77777777" w:rsidR="005B657C" w:rsidRPr="004653C1" w:rsidRDefault="005B657C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51E1" w14:textId="77777777" w:rsidR="005B657C" w:rsidRPr="004653C1" w:rsidRDefault="005B657C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1401" w14:textId="77777777" w:rsidR="005B657C" w:rsidRPr="004653C1" w:rsidRDefault="005B657C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14:paraId="21B16074" w14:textId="77777777" w:rsidR="005B657C" w:rsidRPr="004653C1" w:rsidRDefault="005B657C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  <w:tc>
          <w:tcPr>
            <w:tcW w:w="5220" w:type="dxa"/>
            <w:gridSpan w:val="14"/>
            <w:shd w:val="clear" w:color="auto" w:fill="auto"/>
          </w:tcPr>
          <w:p w14:paraId="2CCDFFCF" w14:textId="77777777" w:rsidR="005B657C" w:rsidRPr="004653C1" w:rsidRDefault="005B657C" w:rsidP="006B10EC">
            <w:pPr>
              <w:pStyle w:val="Heading1"/>
              <w:jc w:val="left"/>
              <w:rPr>
                <w:rFonts w:ascii="Times New Roman" w:hAnsi="Times New Roman"/>
                <w:b w:val="0"/>
                <w:spacing w:val="0"/>
                <w:sz w:val="22"/>
                <w:lang w:val="ro-RO"/>
              </w:rPr>
            </w:pPr>
          </w:p>
        </w:tc>
      </w:tr>
    </w:tbl>
    <w:p w14:paraId="7E2A4D0E" w14:textId="77777777" w:rsidR="00C701D3" w:rsidRPr="004653C1" w:rsidRDefault="00C701D3" w:rsidP="006B10EC">
      <w:pPr>
        <w:pStyle w:val="Heading1"/>
        <w:jc w:val="left"/>
        <w:rPr>
          <w:rFonts w:ascii="Times New Roman" w:hAnsi="Times New Roman"/>
          <w:spacing w:val="0"/>
          <w:sz w:val="16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220"/>
        <w:gridCol w:w="220"/>
        <w:gridCol w:w="252"/>
        <w:gridCol w:w="252"/>
        <w:gridCol w:w="252"/>
        <w:gridCol w:w="252"/>
        <w:gridCol w:w="229"/>
        <w:gridCol w:w="253"/>
        <w:gridCol w:w="253"/>
        <w:gridCol w:w="252"/>
        <w:gridCol w:w="267"/>
        <w:gridCol w:w="267"/>
        <w:gridCol w:w="252"/>
        <w:gridCol w:w="253"/>
        <w:gridCol w:w="253"/>
        <w:gridCol w:w="253"/>
        <w:gridCol w:w="253"/>
        <w:gridCol w:w="221"/>
        <w:gridCol w:w="253"/>
        <w:gridCol w:w="253"/>
        <w:gridCol w:w="253"/>
        <w:gridCol w:w="253"/>
        <w:gridCol w:w="252"/>
        <w:gridCol w:w="253"/>
        <w:gridCol w:w="253"/>
        <w:gridCol w:w="252"/>
        <w:gridCol w:w="267"/>
        <w:gridCol w:w="267"/>
        <w:gridCol w:w="252"/>
        <w:gridCol w:w="253"/>
        <w:gridCol w:w="253"/>
        <w:gridCol w:w="253"/>
        <w:gridCol w:w="253"/>
        <w:gridCol w:w="230"/>
        <w:gridCol w:w="290"/>
        <w:gridCol w:w="301"/>
      </w:tblGrid>
      <w:tr w:rsidR="00DA56A3" w:rsidRPr="004653C1" w14:paraId="581DF30E" w14:textId="77777777" w:rsidTr="00D17B58">
        <w:trPr>
          <w:trHeight w:val="300"/>
        </w:trPr>
        <w:tc>
          <w:tcPr>
            <w:tcW w:w="182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1357" w14:textId="77777777" w:rsidR="00DA56A3" w:rsidRPr="004653C1" w:rsidRDefault="00DA56A3" w:rsidP="00DF3B8A">
            <w:pPr>
              <w:rPr>
                <w:color w:val="000000"/>
                <w:sz w:val="18"/>
                <w:szCs w:val="18"/>
                <w:lang w:val="ro-RO"/>
              </w:rPr>
            </w:pPr>
            <w:r w:rsidRPr="004653C1">
              <w:rPr>
                <w:color w:val="000000"/>
                <w:sz w:val="18"/>
                <w:szCs w:val="18"/>
                <w:lang w:val="ro-RO"/>
              </w:rPr>
              <w:t xml:space="preserve">Tipul de serviciu </w:t>
            </w:r>
          </w:p>
          <w:p w14:paraId="6A81B0D1" w14:textId="77777777" w:rsidR="00DA56A3" w:rsidRPr="004653C1" w:rsidRDefault="00DA56A3" w:rsidP="006B10EC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4653C1">
              <w:rPr>
                <w:color w:val="000000"/>
                <w:sz w:val="18"/>
                <w:szCs w:val="18"/>
                <w:lang w:val="ro-RO"/>
              </w:rPr>
              <w:t>de paliație</w:t>
            </w:r>
            <w:r w:rsidR="000B1B78" w:rsidRPr="004653C1">
              <w:rPr>
                <w:color w:val="000000"/>
                <w:sz w:val="18"/>
                <w:szCs w:val="18"/>
                <w:lang w:val="ro-RO"/>
              </w:rPr>
              <w:t>*</w:t>
            </w:r>
            <w:r w:rsidRPr="004653C1">
              <w:rPr>
                <w:color w:val="000000"/>
                <w:sz w:val="18"/>
                <w:szCs w:val="18"/>
                <w:lang w:val="ro-RO"/>
              </w:rPr>
              <w:t>:</w:t>
            </w:r>
          </w:p>
          <w:p w14:paraId="0C693552" w14:textId="77777777" w:rsidR="00BF259B" w:rsidRPr="004653C1" w:rsidRDefault="00BF259B" w:rsidP="006B10EC">
            <w:pPr>
              <w:jc w:val="center"/>
              <w:rPr>
                <w:color w:val="000000"/>
                <w:sz w:val="16"/>
                <w:szCs w:val="14"/>
                <w:lang w:val="ro-RO"/>
              </w:rPr>
            </w:pPr>
          </w:p>
        </w:tc>
        <w:tc>
          <w:tcPr>
            <w:tcW w:w="38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33C7" w14:textId="77777777" w:rsidR="00DA56A3" w:rsidRPr="004653C1" w:rsidRDefault="00DA56A3" w:rsidP="006B10EC">
            <w:pPr>
              <w:jc w:val="center"/>
              <w:rPr>
                <w:color w:val="000000"/>
                <w:sz w:val="14"/>
                <w:szCs w:val="14"/>
                <w:lang w:val="ro-RO"/>
              </w:rPr>
            </w:pPr>
            <w:r w:rsidRPr="004653C1">
              <w:rPr>
                <w:color w:val="000000"/>
                <w:sz w:val="16"/>
                <w:szCs w:val="14"/>
                <w:lang w:val="ro-RO"/>
              </w:rPr>
              <w:t>Data preluării în serviciu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1A7C" w14:textId="77777777" w:rsidR="00DA56A3" w:rsidRPr="004653C1" w:rsidRDefault="00DA56A3" w:rsidP="006B10EC">
            <w:pPr>
              <w:rPr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38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BB93" w14:textId="77777777" w:rsidR="00DA56A3" w:rsidRPr="004653C1" w:rsidRDefault="00DA56A3" w:rsidP="006B10EC">
            <w:pPr>
              <w:jc w:val="center"/>
              <w:rPr>
                <w:color w:val="000000"/>
                <w:sz w:val="14"/>
                <w:szCs w:val="14"/>
                <w:lang w:val="ro-RO"/>
              </w:rPr>
            </w:pPr>
            <w:r w:rsidRPr="004653C1">
              <w:rPr>
                <w:color w:val="000000"/>
                <w:sz w:val="16"/>
                <w:szCs w:val="14"/>
                <w:lang w:val="ro-RO"/>
              </w:rPr>
              <w:t>Data ieșirii din serviciu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B68B" w14:textId="77777777" w:rsidR="00DA56A3" w:rsidRPr="004653C1" w:rsidRDefault="00DA56A3" w:rsidP="00DF3B8A">
            <w:pPr>
              <w:jc w:val="center"/>
              <w:rPr>
                <w:color w:val="000000"/>
                <w:sz w:val="16"/>
                <w:szCs w:val="14"/>
                <w:lang w:val="ro-RO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B88E" w14:textId="77777777" w:rsidR="00DA56A3" w:rsidRPr="004653C1" w:rsidRDefault="00DA56A3" w:rsidP="00DF3B8A">
            <w:pPr>
              <w:jc w:val="center"/>
              <w:rPr>
                <w:color w:val="000000"/>
                <w:sz w:val="16"/>
                <w:szCs w:val="14"/>
                <w:lang w:val="ro-RO"/>
              </w:rPr>
            </w:pPr>
            <w:r w:rsidRPr="004653C1">
              <w:rPr>
                <w:color w:val="000000"/>
                <w:sz w:val="16"/>
                <w:szCs w:val="14"/>
                <w:lang w:val="ro-RO"/>
              </w:rPr>
              <w:t>Total zile</w:t>
            </w:r>
          </w:p>
        </w:tc>
      </w:tr>
      <w:tr w:rsidR="00DA56A3" w:rsidRPr="004653C1" w14:paraId="66F00D40" w14:textId="77777777" w:rsidTr="00D17B58">
        <w:trPr>
          <w:trHeight w:val="225"/>
        </w:trPr>
        <w:tc>
          <w:tcPr>
            <w:tcW w:w="1820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0024744" w14:textId="77777777" w:rsidR="00DA56A3" w:rsidRPr="004653C1" w:rsidRDefault="00DA56A3" w:rsidP="006B10EC">
            <w:pPr>
              <w:jc w:val="center"/>
              <w:rPr>
                <w:color w:val="000000"/>
                <w:sz w:val="16"/>
                <w:szCs w:val="14"/>
                <w:lang w:val="ro-RO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B3C0" w14:textId="77777777" w:rsidR="00DA56A3" w:rsidRPr="004653C1" w:rsidRDefault="00DA56A3" w:rsidP="006B10EC">
            <w:pPr>
              <w:jc w:val="center"/>
              <w:rPr>
                <w:color w:val="000000"/>
                <w:sz w:val="14"/>
                <w:szCs w:val="14"/>
                <w:lang w:val="ro-RO"/>
              </w:rPr>
            </w:pPr>
            <w:r w:rsidRPr="004653C1">
              <w:rPr>
                <w:color w:val="000000"/>
                <w:sz w:val="14"/>
                <w:szCs w:val="14"/>
                <w:lang w:val="ro-RO"/>
              </w:rPr>
              <w:t>Ora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A17F" w14:textId="77777777" w:rsidR="00DA56A3" w:rsidRPr="004653C1" w:rsidRDefault="00DA56A3" w:rsidP="006B10EC">
            <w:pPr>
              <w:jc w:val="center"/>
              <w:rPr>
                <w:color w:val="000000"/>
                <w:sz w:val="14"/>
                <w:szCs w:val="6"/>
                <w:lang w:val="ro-RO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04953" w14:textId="77777777" w:rsidR="00DA56A3" w:rsidRPr="004653C1" w:rsidRDefault="00DA56A3" w:rsidP="006B10EC">
            <w:pPr>
              <w:jc w:val="center"/>
              <w:rPr>
                <w:color w:val="000000"/>
                <w:sz w:val="14"/>
                <w:szCs w:val="14"/>
                <w:lang w:val="ro-RO"/>
              </w:rPr>
            </w:pPr>
            <w:r w:rsidRPr="004653C1">
              <w:rPr>
                <w:color w:val="000000"/>
                <w:sz w:val="14"/>
                <w:szCs w:val="14"/>
                <w:lang w:val="ro-RO"/>
              </w:rPr>
              <w:t xml:space="preserve">Ziua 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B3DF" w14:textId="77777777" w:rsidR="00DA56A3" w:rsidRPr="004653C1" w:rsidRDefault="00DA56A3" w:rsidP="006B10EC">
            <w:pPr>
              <w:jc w:val="center"/>
              <w:rPr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26C3" w14:textId="77777777" w:rsidR="00DA56A3" w:rsidRPr="004653C1" w:rsidRDefault="00DA56A3" w:rsidP="006B10EC">
            <w:pPr>
              <w:jc w:val="center"/>
              <w:rPr>
                <w:color w:val="000000"/>
                <w:sz w:val="14"/>
                <w:szCs w:val="14"/>
                <w:lang w:val="ro-RO"/>
              </w:rPr>
            </w:pPr>
            <w:r w:rsidRPr="004653C1">
              <w:rPr>
                <w:color w:val="000000"/>
                <w:sz w:val="14"/>
                <w:szCs w:val="14"/>
                <w:lang w:val="ro-RO"/>
              </w:rPr>
              <w:t>Luna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DBE3" w14:textId="77777777" w:rsidR="00DA56A3" w:rsidRPr="004653C1" w:rsidRDefault="00DA56A3" w:rsidP="006B10EC">
            <w:pPr>
              <w:jc w:val="center"/>
              <w:rPr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654D28" w14:textId="77777777" w:rsidR="00DA56A3" w:rsidRPr="004653C1" w:rsidRDefault="00DA56A3" w:rsidP="006B10EC">
            <w:pPr>
              <w:jc w:val="center"/>
              <w:rPr>
                <w:color w:val="000000"/>
                <w:sz w:val="14"/>
                <w:szCs w:val="14"/>
                <w:lang w:val="ro-RO"/>
              </w:rPr>
            </w:pPr>
            <w:r w:rsidRPr="004653C1">
              <w:rPr>
                <w:color w:val="000000"/>
                <w:sz w:val="14"/>
                <w:szCs w:val="14"/>
                <w:lang w:val="ro-RO"/>
              </w:rPr>
              <w:t>Anul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4DF27E" w14:textId="77777777" w:rsidR="00DA56A3" w:rsidRPr="004653C1" w:rsidRDefault="00DA56A3" w:rsidP="006B10EC">
            <w:pPr>
              <w:jc w:val="center"/>
              <w:rPr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8218" w14:textId="77777777" w:rsidR="00DA56A3" w:rsidRPr="004653C1" w:rsidRDefault="00DA56A3" w:rsidP="006B10EC">
            <w:pPr>
              <w:jc w:val="center"/>
              <w:rPr>
                <w:color w:val="000000"/>
                <w:sz w:val="14"/>
                <w:szCs w:val="14"/>
                <w:lang w:val="ro-RO"/>
              </w:rPr>
            </w:pPr>
            <w:r w:rsidRPr="004653C1">
              <w:rPr>
                <w:color w:val="000000"/>
                <w:sz w:val="14"/>
                <w:szCs w:val="14"/>
                <w:lang w:val="ro-RO"/>
              </w:rPr>
              <w:t>Ora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C703" w14:textId="77777777" w:rsidR="00DA56A3" w:rsidRPr="004653C1" w:rsidRDefault="00DA56A3" w:rsidP="006B10EC">
            <w:pPr>
              <w:jc w:val="center"/>
              <w:rPr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6DF9" w14:textId="77777777" w:rsidR="00DA56A3" w:rsidRPr="004653C1" w:rsidRDefault="00DA56A3" w:rsidP="006B10EC">
            <w:pPr>
              <w:jc w:val="center"/>
              <w:rPr>
                <w:color w:val="000000"/>
                <w:sz w:val="14"/>
                <w:szCs w:val="14"/>
                <w:lang w:val="ro-RO"/>
              </w:rPr>
            </w:pPr>
            <w:r w:rsidRPr="004653C1">
              <w:rPr>
                <w:color w:val="000000"/>
                <w:sz w:val="14"/>
                <w:szCs w:val="14"/>
                <w:lang w:val="ro-RO"/>
              </w:rPr>
              <w:t xml:space="preserve">Ziua 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9F8E" w14:textId="77777777" w:rsidR="00DA56A3" w:rsidRPr="004653C1" w:rsidRDefault="00DA56A3" w:rsidP="006B10EC">
            <w:pPr>
              <w:jc w:val="center"/>
              <w:rPr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E9F8" w14:textId="77777777" w:rsidR="00DA56A3" w:rsidRPr="004653C1" w:rsidRDefault="00DA56A3" w:rsidP="006B10EC">
            <w:pPr>
              <w:jc w:val="center"/>
              <w:rPr>
                <w:color w:val="000000"/>
                <w:sz w:val="14"/>
                <w:szCs w:val="14"/>
                <w:lang w:val="ro-RO"/>
              </w:rPr>
            </w:pPr>
            <w:r w:rsidRPr="004653C1">
              <w:rPr>
                <w:color w:val="000000"/>
                <w:sz w:val="14"/>
                <w:szCs w:val="14"/>
                <w:lang w:val="ro-RO"/>
              </w:rPr>
              <w:t>Luna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1EB1B4" w14:textId="77777777" w:rsidR="00DA56A3" w:rsidRPr="004653C1" w:rsidRDefault="00DA56A3" w:rsidP="006B10EC">
            <w:pPr>
              <w:jc w:val="center"/>
              <w:rPr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24" w:type="dxa"/>
            <w:gridSpan w:val="4"/>
            <w:shd w:val="clear" w:color="auto" w:fill="auto"/>
            <w:noWrap/>
            <w:vAlign w:val="bottom"/>
            <w:hideMark/>
          </w:tcPr>
          <w:p w14:paraId="1193FB5E" w14:textId="77777777" w:rsidR="00DA56A3" w:rsidRPr="004653C1" w:rsidRDefault="00DA56A3" w:rsidP="006B10EC">
            <w:pPr>
              <w:jc w:val="center"/>
              <w:rPr>
                <w:color w:val="000000"/>
                <w:sz w:val="14"/>
                <w:szCs w:val="14"/>
                <w:lang w:val="ro-RO"/>
              </w:rPr>
            </w:pPr>
            <w:r w:rsidRPr="004653C1">
              <w:rPr>
                <w:color w:val="000000"/>
                <w:sz w:val="14"/>
                <w:szCs w:val="14"/>
                <w:lang w:val="ro-RO"/>
              </w:rPr>
              <w:t>Anul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08BB" w14:textId="77777777" w:rsidR="00DA56A3" w:rsidRPr="004653C1" w:rsidRDefault="00DA56A3" w:rsidP="006B10EC">
            <w:pPr>
              <w:jc w:val="center"/>
              <w:rPr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F37E" w14:textId="77777777" w:rsidR="00DA56A3" w:rsidRPr="004653C1" w:rsidRDefault="00DA56A3" w:rsidP="006B10EC">
            <w:pPr>
              <w:rPr>
                <w:color w:val="000000"/>
                <w:sz w:val="14"/>
                <w:szCs w:val="14"/>
                <w:lang w:val="ro-RO"/>
              </w:rPr>
            </w:pPr>
          </w:p>
        </w:tc>
      </w:tr>
      <w:tr w:rsidR="00DA56A3" w:rsidRPr="004653C1" w14:paraId="378020D1" w14:textId="77777777" w:rsidTr="00D17B58">
        <w:trPr>
          <w:trHeight w:val="225"/>
        </w:trPr>
        <w:tc>
          <w:tcPr>
            <w:tcW w:w="1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4058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…………………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3F9F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6D76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1245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C911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6F82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C25D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D589B" w14:textId="77777777" w:rsidR="00DA56A3" w:rsidRPr="004653C1" w:rsidRDefault="00DA56A3" w:rsidP="006B10EC">
            <w:pPr>
              <w:rPr>
                <w:color w:val="000000"/>
                <w:sz w:val="6"/>
                <w:szCs w:val="6"/>
                <w:lang w:val="ro-RO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FEA9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76C1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2B065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C3D8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154E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91106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FC28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505D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E4B6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0DA8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C377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997A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B0DE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FC6E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E23F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E865F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AB2D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ADD3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D2E46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1D3A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2631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03C3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2123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18A0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94F5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44F6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4F8E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F1A5" w14:textId="77777777" w:rsidR="00DA56A3" w:rsidRPr="004653C1" w:rsidRDefault="00DA56A3" w:rsidP="006B10EC">
            <w:pPr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38D5" w14:textId="77777777" w:rsidR="00DA56A3" w:rsidRPr="004653C1" w:rsidRDefault="00DA56A3" w:rsidP="000D5639">
            <w:pPr>
              <w:ind w:left="-28" w:firstLine="28"/>
              <w:rPr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</w:tr>
      <w:tr w:rsidR="00D17B58" w:rsidRPr="004653C1" w14:paraId="10F9B099" w14:textId="77777777" w:rsidTr="00D73EE3">
        <w:trPr>
          <w:trHeight w:val="92"/>
        </w:trPr>
        <w:tc>
          <w:tcPr>
            <w:tcW w:w="10592" w:type="dxa"/>
            <w:gridSpan w:val="37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B8CF" w14:textId="77777777" w:rsidR="00D17B58" w:rsidRPr="004653C1" w:rsidRDefault="00D17B58" w:rsidP="000D5639">
            <w:pPr>
              <w:ind w:left="-28" w:firstLine="28"/>
              <w:rPr>
                <w:color w:val="000000"/>
                <w:sz w:val="8"/>
                <w:szCs w:val="16"/>
                <w:lang w:val="ro-RO"/>
              </w:rPr>
            </w:pPr>
          </w:p>
        </w:tc>
      </w:tr>
      <w:tr w:rsidR="00D17B58" w:rsidRPr="004653C1" w14:paraId="3CD61321" w14:textId="77777777" w:rsidTr="00D73EE3">
        <w:trPr>
          <w:trHeight w:val="225"/>
        </w:trPr>
        <w:tc>
          <w:tcPr>
            <w:tcW w:w="10592" w:type="dxa"/>
            <w:gridSpan w:val="37"/>
            <w:shd w:val="clear" w:color="auto" w:fill="auto"/>
            <w:noWrap/>
            <w:vAlign w:val="center"/>
            <w:hideMark/>
          </w:tcPr>
          <w:p w14:paraId="55F8976D" w14:textId="5D7A6700" w:rsidR="00D17B58" w:rsidRPr="004653C1" w:rsidRDefault="00D73EE3" w:rsidP="00D73EE3">
            <w:pPr>
              <w:rPr>
                <w:i/>
                <w:color w:val="000000"/>
                <w:sz w:val="16"/>
                <w:szCs w:val="16"/>
                <w:lang w:val="ro-RO"/>
              </w:rPr>
            </w:pPr>
            <w:r w:rsidRPr="004653C1">
              <w:rPr>
                <w:i/>
                <w:color w:val="000000"/>
                <w:sz w:val="16"/>
                <w:szCs w:val="16"/>
                <w:lang w:val="ro-RO"/>
              </w:rPr>
              <w:t xml:space="preserve">* </w:t>
            </w:r>
            <w:r w:rsidR="00D17B58" w:rsidRPr="004653C1">
              <w:rPr>
                <w:i/>
                <w:color w:val="000000"/>
                <w:sz w:val="16"/>
                <w:szCs w:val="16"/>
                <w:lang w:val="ro-RO"/>
              </w:rPr>
              <w:t>Se va specifica (după caz) : Unitate cu</w:t>
            </w:r>
            <w:r w:rsidR="00660CB7">
              <w:rPr>
                <w:i/>
                <w:color w:val="000000"/>
                <w:sz w:val="16"/>
                <w:szCs w:val="16"/>
                <w:lang w:val="ro-RO"/>
              </w:rPr>
              <w:t xml:space="preserve"> paturi sau </w:t>
            </w:r>
            <w:r w:rsidR="00D17B58" w:rsidRPr="004653C1">
              <w:rPr>
                <w:i/>
                <w:color w:val="000000"/>
                <w:sz w:val="16"/>
                <w:szCs w:val="16"/>
                <w:lang w:val="ro-RO"/>
              </w:rPr>
              <w:t>Ingrijiri paliative la domiciliu</w:t>
            </w:r>
          </w:p>
        </w:tc>
      </w:tr>
    </w:tbl>
    <w:p w14:paraId="7BA8AD5B" w14:textId="77777777" w:rsidR="00C701D3" w:rsidRPr="004653C1" w:rsidRDefault="00C701D3" w:rsidP="006B10EC">
      <w:pPr>
        <w:pStyle w:val="Heading1"/>
        <w:rPr>
          <w:rFonts w:ascii="Times New Roman" w:hAnsi="Times New Roman"/>
          <w:spacing w:val="0"/>
          <w:sz w:val="14"/>
          <w:lang w:val="ro-RO"/>
        </w:rPr>
      </w:pPr>
    </w:p>
    <w:p w14:paraId="110F6A22" w14:textId="77777777" w:rsidR="008B415A" w:rsidRPr="004653C1" w:rsidRDefault="008B415A" w:rsidP="006B10EC">
      <w:pPr>
        <w:pStyle w:val="Heading1"/>
        <w:rPr>
          <w:rFonts w:ascii="Times New Roman" w:hAnsi="Times New Roman"/>
          <w:spacing w:val="0"/>
          <w:lang w:val="ro-RO"/>
        </w:rPr>
      </w:pPr>
      <w:r w:rsidRPr="004653C1">
        <w:rPr>
          <w:rFonts w:ascii="Times New Roman" w:hAnsi="Times New Roman"/>
          <w:spacing w:val="0"/>
          <w:lang w:val="ro-RO"/>
        </w:rPr>
        <w:t>FOAIE DE OBSERVAŢIE CLINICĂ GENERALĂ</w:t>
      </w:r>
    </w:p>
    <w:p w14:paraId="17674763" w14:textId="77777777" w:rsidR="003B0968" w:rsidRPr="004653C1" w:rsidRDefault="007A3FCF" w:rsidP="006B10EC">
      <w:pPr>
        <w:jc w:val="center"/>
        <w:rPr>
          <w:b/>
          <w:sz w:val="28"/>
          <w:lang w:val="ro-RO"/>
        </w:rPr>
      </w:pPr>
      <w:r w:rsidRPr="004653C1">
        <w:rPr>
          <w:b/>
          <w:sz w:val="28"/>
          <w:lang w:val="ro-RO"/>
        </w:rPr>
        <w:t>ÎNGRIJIRI PALIATIVE</w:t>
      </w:r>
    </w:p>
    <w:p w14:paraId="702A5ACF" w14:textId="77777777" w:rsidR="005264BA" w:rsidRPr="004653C1" w:rsidRDefault="005264BA" w:rsidP="006B10EC">
      <w:pPr>
        <w:jc w:val="center"/>
        <w:rPr>
          <w:sz w:val="2"/>
          <w:szCs w:val="2"/>
          <w:lang w:val="ro-RO"/>
        </w:rPr>
      </w:pPr>
    </w:p>
    <w:p w14:paraId="23EA99BB" w14:textId="77777777" w:rsidR="008B415A" w:rsidRPr="004653C1" w:rsidRDefault="008B415A" w:rsidP="006B10EC">
      <w:pPr>
        <w:pStyle w:val="FootnoteText"/>
        <w:rPr>
          <w:rFonts w:ascii="Times New Roman" w:hAnsi="Times New Roman"/>
          <w:sz w:val="4"/>
          <w:szCs w:val="4"/>
          <w:lang w:val="ro-RO"/>
        </w:rPr>
      </w:pPr>
    </w:p>
    <w:tbl>
      <w:tblPr>
        <w:tblW w:w="1049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9"/>
        <w:gridCol w:w="8"/>
        <w:gridCol w:w="256"/>
        <w:gridCol w:w="174"/>
        <w:gridCol w:w="193"/>
        <w:gridCol w:w="262"/>
        <w:gridCol w:w="188"/>
        <w:gridCol w:w="63"/>
        <w:gridCol w:w="40"/>
        <w:gridCol w:w="135"/>
        <w:gridCol w:w="14"/>
        <w:gridCol w:w="145"/>
        <w:gridCol w:w="113"/>
        <w:gridCol w:w="266"/>
        <w:gridCol w:w="208"/>
        <w:gridCol w:w="58"/>
        <w:gridCol w:w="241"/>
        <w:gridCol w:w="238"/>
        <w:gridCol w:w="14"/>
        <w:gridCol w:w="43"/>
        <w:gridCol w:w="294"/>
        <w:gridCol w:w="152"/>
        <w:gridCol w:w="143"/>
        <w:gridCol w:w="138"/>
        <w:gridCol w:w="156"/>
        <w:gridCol w:w="128"/>
        <w:gridCol w:w="167"/>
        <w:gridCol w:w="12"/>
        <w:gridCol w:w="105"/>
        <w:gridCol w:w="281"/>
        <w:gridCol w:w="1134"/>
        <w:gridCol w:w="252"/>
        <w:gridCol w:w="266"/>
        <w:gridCol w:w="87"/>
        <w:gridCol w:w="101"/>
        <w:gridCol w:w="10"/>
        <w:gridCol w:w="54"/>
        <w:gridCol w:w="78"/>
        <w:gridCol w:w="174"/>
        <w:gridCol w:w="239"/>
        <w:gridCol w:w="13"/>
        <w:gridCol w:w="285"/>
        <w:gridCol w:w="147"/>
        <w:gridCol w:w="23"/>
        <w:gridCol w:w="124"/>
        <w:gridCol w:w="575"/>
        <w:gridCol w:w="153"/>
        <w:gridCol w:w="8"/>
        <w:gridCol w:w="229"/>
        <w:gridCol w:w="65"/>
        <w:gridCol w:w="205"/>
        <w:gridCol w:w="90"/>
        <w:gridCol w:w="257"/>
        <w:gridCol w:w="37"/>
        <w:gridCol w:w="295"/>
        <w:gridCol w:w="260"/>
        <w:gridCol w:w="90"/>
        <w:gridCol w:w="204"/>
        <w:gridCol w:w="121"/>
        <w:gridCol w:w="89"/>
      </w:tblGrid>
      <w:tr w:rsidR="00C70935" w:rsidRPr="004653C1" w14:paraId="30578F90" w14:textId="77777777" w:rsidTr="00D25088">
        <w:trPr>
          <w:gridAfter w:val="1"/>
          <w:wAfter w:w="89" w:type="dxa"/>
          <w:cantSplit/>
          <w:trHeight w:val="293"/>
        </w:trPr>
        <w:tc>
          <w:tcPr>
            <w:tcW w:w="3258" w:type="dxa"/>
            <w:gridSpan w:val="20"/>
            <w:shd w:val="clear" w:color="auto" w:fill="auto"/>
            <w:vAlign w:val="bottom"/>
          </w:tcPr>
          <w:p w14:paraId="7A186F60" w14:textId="77777777" w:rsidR="00C70935" w:rsidRPr="004653C1" w:rsidRDefault="00C70935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b/>
                <w:sz w:val="18"/>
                <w:szCs w:val="18"/>
                <w:lang w:val="ro-RO"/>
              </w:rPr>
              <w:t>NUMELE</w:t>
            </w:r>
            <w:r w:rsidRPr="004653C1">
              <w:rPr>
                <w:sz w:val="18"/>
                <w:szCs w:val="18"/>
                <w:lang w:val="ro-RO"/>
              </w:rPr>
              <w:t xml:space="preserve"> .....................................</w:t>
            </w:r>
            <w:r w:rsidR="00324B08" w:rsidRPr="004653C1">
              <w:rPr>
                <w:sz w:val="18"/>
                <w:szCs w:val="18"/>
                <w:lang w:val="ro-RO"/>
              </w:rPr>
              <w:t>........</w:t>
            </w:r>
            <w:r w:rsidRPr="004653C1">
              <w:rPr>
                <w:sz w:val="18"/>
                <w:szCs w:val="18"/>
                <w:lang w:val="ro-RO"/>
              </w:rPr>
              <w:t>....</w:t>
            </w:r>
          </w:p>
        </w:tc>
        <w:tc>
          <w:tcPr>
            <w:tcW w:w="5138" w:type="dxa"/>
            <w:gridSpan w:val="26"/>
            <w:shd w:val="clear" w:color="auto" w:fill="auto"/>
            <w:vAlign w:val="bottom"/>
          </w:tcPr>
          <w:p w14:paraId="1675AAEA" w14:textId="77777777" w:rsidR="00C70935" w:rsidRPr="004653C1" w:rsidRDefault="00C70935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b/>
                <w:sz w:val="18"/>
                <w:szCs w:val="18"/>
                <w:lang w:val="ro-RO"/>
              </w:rPr>
              <w:t>PRENUMELE</w:t>
            </w:r>
            <w:r w:rsidRPr="004653C1">
              <w:rPr>
                <w:sz w:val="18"/>
                <w:szCs w:val="18"/>
                <w:lang w:val="ro-RO"/>
              </w:rPr>
              <w:t xml:space="preserve"> ................................................</w:t>
            </w:r>
            <w:r w:rsidR="00324B08" w:rsidRPr="004653C1">
              <w:rPr>
                <w:sz w:val="18"/>
                <w:szCs w:val="18"/>
                <w:lang w:val="ro-RO"/>
              </w:rPr>
              <w:t>...........................</w:t>
            </w:r>
            <w:r w:rsidRPr="004653C1">
              <w:rPr>
                <w:sz w:val="18"/>
                <w:szCs w:val="18"/>
                <w:lang w:val="ro-RO"/>
              </w:rPr>
              <w:t>........</w:t>
            </w:r>
          </w:p>
        </w:tc>
        <w:tc>
          <w:tcPr>
            <w:tcW w:w="1689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2AA25C" w14:textId="77777777" w:rsidR="00C70935" w:rsidRPr="004653C1" w:rsidRDefault="00C70935" w:rsidP="006B10EC">
            <w:pPr>
              <w:jc w:val="right"/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Sexul M/F</w:t>
            </w:r>
            <w:r w:rsidR="00324B08" w:rsidRPr="004653C1">
              <w:rPr>
                <w:sz w:val="18"/>
                <w:szCs w:val="18"/>
                <w:lang w:val="ro-RO"/>
              </w:rPr>
              <w:t xml:space="preserve">   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3649B" w14:textId="77777777" w:rsidR="00C70935" w:rsidRPr="004653C1" w:rsidRDefault="00C70935" w:rsidP="006B10EC">
            <w:pPr>
              <w:rPr>
                <w:sz w:val="18"/>
                <w:szCs w:val="18"/>
                <w:lang w:val="ro-RO"/>
              </w:rPr>
            </w:pPr>
          </w:p>
        </w:tc>
      </w:tr>
      <w:tr w:rsidR="00427122" w:rsidRPr="004653C1" w14:paraId="10E62CD4" w14:textId="77777777" w:rsidTr="00D25088">
        <w:trPr>
          <w:gridAfter w:val="1"/>
          <w:wAfter w:w="89" w:type="dxa"/>
          <w:cantSplit/>
          <w:trHeight w:val="255"/>
        </w:trPr>
        <w:tc>
          <w:tcPr>
            <w:tcW w:w="1230" w:type="dxa"/>
            <w:gridSpan w:val="5"/>
            <w:shd w:val="clear" w:color="auto" w:fill="auto"/>
            <w:vAlign w:val="bottom"/>
          </w:tcPr>
          <w:p w14:paraId="2A2B4787" w14:textId="77777777" w:rsidR="00427122" w:rsidRPr="004653C1" w:rsidRDefault="00427122" w:rsidP="006B10EC">
            <w:pPr>
              <w:rPr>
                <w:spacing w:val="-6"/>
                <w:sz w:val="18"/>
                <w:szCs w:val="18"/>
                <w:lang w:val="ro-RO"/>
              </w:rPr>
            </w:pPr>
            <w:r w:rsidRPr="004653C1">
              <w:rPr>
                <w:b/>
                <w:spacing w:val="-6"/>
                <w:sz w:val="18"/>
                <w:szCs w:val="18"/>
                <w:lang w:val="ro-RO"/>
              </w:rPr>
              <w:t>Data naşterii</w:t>
            </w:r>
            <w:r w:rsidRPr="004653C1">
              <w:rPr>
                <w:spacing w:val="-6"/>
                <w:sz w:val="18"/>
                <w:szCs w:val="18"/>
                <w:lang w:val="ro-RO"/>
              </w:rPr>
              <w:t xml:space="preserve">:  </w:t>
            </w: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63D311" w14:textId="77777777" w:rsidR="00427122" w:rsidRPr="004653C1" w:rsidRDefault="00427122" w:rsidP="006B10EC">
            <w:pPr>
              <w:jc w:val="right"/>
              <w:rPr>
                <w:spacing w:val="-6"/>
                <w:sz w:val="18"/>
                <w:szCs w:val="18"/>
                <w:lang w:val="ro-RO"/>
              </w:rPr>
            </w:pPr>
            <w:r w:rsidRPr="004653C1">
              <w:rPr>
                <w:spacing w:val="-6"/>
                <w:sz w:val="18"/>
                <w:szCs w:val="18"/>
                <w:lang w:val="ro-RO"/>
              </w:rPr>
              <w:t>zi</w:t>
            </w:r>
          </w:p>
        </w:tc>
        <w:tc>
          <w:tcPr>
            <w:tcW w:w="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28E3" w14:textId="77777777" w:rsidR="00427122" w:rsidRPr="004653C1" w:rsidRDefault="00427122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7405" w14:textId="77777777" w:rsidR="00427122" w:rsidRPr="004653C1" w:rsidRDefault="00427122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59858" w14:textId="77777777" w:rsidR="00427122" w:rsidRPr="004653C1" w:rsidRDefault="00427122" w:rsidP="006B10EC">
            <w:pPr>
              <w:jc w:val="right"/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lună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2281B" w14:textId="77777777" w:rsidR="00427122" w:rsidRPr="004653C1" w:rsidRDefault="00427122" w:rsidP="006B10EC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9803B" w14:textId="77777777" w:rsidR="00427122" w:rsidRPr="004653C1" w:rsidRDefault="00427122" w:rsidP="006B10EC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5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2AFB" w14:textId="77777777" w:rsidR="00427122" w:rsidRPr="004653C1" w:rsidRDefault="00427122" w:rsidP="006B10EC">
            <w:pPr>
              <w:jc w:val="right"/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an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2A6F8" w14:textId="77777777" w:rsidR="00427122" w:rsidRPr="004653C1" w:rsidRDefault="00427122" w:rsidP="006B10EC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C2C05" w14:textId="77777777" w:rsidR="00427122" w:rsidRPr="004653C1" w:rsidRDefault="00427122" w:rsidP="006B10EC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190F1" w14:textId="77777777" w:rsidR="00427122" w:rsidRPr="004653C1" w:rsidRDefault="00427122" w:rsidP="006B10EC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1351" w14:textId="77777777" w:rsidR="00427122" w:rsidRPr="004653C1" w:rsidRDefault="00427122" w:rsidP="006B10EC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BD2E2" w14:textId="77777777" w:rsidR="00427122" w:rsidRPr="004653C1" w:rsidRDefault="00427122" w:rsidP="006B10EC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F462" w14:textId="77777777" w:rsidR="00427122" w:rsidRPr="004653C1" w:rsidRDefault="00427122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03A1" w14:textId="77777777" w:rsidR="00427122" w:rsidRPr="004653C1" w:rsidRDefault="00427122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21E3" w14:textId="77777777" w:rsidR="00427122" w:rsidRPr="004653C1" w:rsidRDefault="00427122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D89C" w14:textId="77777777" w:rsidR="00427122" w:rsidRPr="004653C1" w:rsidRDefault="00427122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95AB" w14:textId="77777777" w:rsidR="00427122" w:rsidRPr="004653C1" w:rsidRDefault="00427122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3168" w:type="dxa"/>
            <w:gridSpan w:val="1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B96F0E" w14:textId="77777777" w:rsidR="00427122" w:rsidRPr="004653C1" w:rsidRDefault="00427122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Grup sangvin: A/B/AB/0;   Rh  + / -</w:t>
            </w:r>
          </w:p>
        </w:tc>
      </w:tr>
      <w:tr w:rsidR="007921AF" w:rsidRPr="004653C1" w14:paraId="1AEFDB96" w14:textId="77777777" w:rsidTr="00D25088">
        <w:trPr>
          <w:gridAfter w:val="1"/>
          <w:wAfter w:w="89" w:type="dxa"/>
          <w:cantSplit/>
          <w:trHeight w:hRule="exact" w:val="80"/>
        </w:trPr>
        <w:tc>
          <w:tcPr>
            <w:tcW w:w="10410" w:type="dxa"/>
            <w:gridSpan w:val="59"/>
            <w:shd w:val="clear" w:color="auto" w:fill="auto"/>
            <w:vAlign w:val="bottom"/>
          </w:tcPr>
          <w:p w14:paraId="69527217" w14:textId="77777777" w:rsidR="007921AF" w:rsidRPr="004653C1" w:rsidRDefault="007921AF" w:rsidP="006B10EC">
            <w:pPr>
              <w:jc w:val="center"/>
              <w:rPr>
                <w:sz w:val="18"/>
                <w:szCs w:val="18"/>
                <w:lang w:val="ro-RO"/>
              </w:rPr>
            </w:pPr>
          </w:p>
        </w:tc>
      </w:tr>
      <w:tr w:rsidR="007921AF" w:rsidRPr="004653C1" w14:paraId="73619E22" w14:textId="77777777" w:rsidTr="00D25088">
        <w:trPr>
          <w:gridAfter w:val="1"/>
          <w:wAfter w:w="89" w:type="dxa"/>
          <w:cantSplit/>
          <w:trHeight w:val="261"/>
        </w:trPr>
        <w:tc>
          <w:tcPr>
            <w:tcW w:w="1743" w:type="dxa"/>
            <w:gridSpan w:val="8"/>
            <w:shd w:val="clear" w:color="auto" w:fill="auto"/>
            <w:vAlign w:val="bottom"/>
          </w:tcPr>
          <w:p w14:paraId="7EC7CD4C" w14:textId="77777777" w:rsidR="007921AF" w:rsidRPr="004653C1" w:rsidRDefault="007921AF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b/>
                <w:sz w:val="18"/>
                <w:szCs w:val="18"/>
                <w:lang w:val="ro-RO"/>
              </w:rPr>
              <w:t>Domiciliul legal</w:t>
            </w:r>
            <w:r w:rsidRPr="004653C1">
              <w:rPr>
                <w:sz w:val="18"/>
                <w:szCs w:val="18"/>
                <w:lang w:val="ro-RO"/>
              </w:rPr>
              <w:t>:</w:t>
            </w:r>
          </w:p>
        </w:tc>
        <w:tc>
          <w:tcPr>
            <w:tcW w:w="979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1BEB92" w14:textId="77777777" w:rsidR="007921AF" w:rsidRPr="004653C1" w:rsidRDefault="007921AF" w:rsidP="006B10EC">
            <w:pPr>
              <w:jc w:val="right"/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Judeţul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2FC3" w14:textId="77777777" w:rsidR="007921AF" w:rsidRPr="004653C1" w:rsidRDefault="007921AF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9F8A7" w14:textId="77777777" w:rsidR="007921AF" w:rsidRPr="004653C1" w:rsidRDefault="007921AF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3473" w:type="dxa"/>
            <w:gridSpan w:val="1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64C39B" w14:textId="77777777" w:rsidR="007921AF" w:rsidRPr="004653C1" w:rsidRDefault="007921AF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Localitatea.........................................</w:t>
            </w:r>
            <w:r w:rsidR="009B5E93" w:rsidRPr="004653C1">
              <w:rPr>
                <w:sz w:val="18"/>
                <w:szCs w:val="18"/>
                <w:lang w:val="ro-RO"/>
              </w:rPr>
              <w:t>.........</w:t>
            </w:r>
            <w:r w:rsidRPr="004653C1">
              <w:rPr>
                <w:sz w:val="18"/>
                <w:szCs w:val="18"/>
                <w:lang w:val="ro-RO"/>
              </w:rPr>
              <w:t>.....</w:t>
            </w:r>
          </w:p>
        </w:tc>
        <w:tc>
          <w:tcPr>
            <w:tcW w:w="3736" w:type="dxa"/>
            <w:gridSpan w:val="24"/>
            <w:shd w:val="clear" w:color="auto" w:fill="auto"/>
            <w:vAlign w:val="bottom"/>
          </w:tcPr>
          <w:p w14:paraId="7AB10033" w14:textId="77777777" w:rsidR="007921AF" w:rsidRPr="004653C1" w:rsidRDefault="007921AF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Alergic la:...........................</w:t>
            </w:r>
            <w:r w:rsidR="000D56E1" w:rsidRPr="004653C1">
              <w:rPr>
                <w:sz w:val="18"/>
                <w:szCs w:val="18"/>
                <w:lang w:val="ro-RO"/>
              </w:rPr>
              <w:t>....................</w:t>
            </w:r>
            <w:r w:rsidRPr="004653C1">
              <w:rPr>
                <w:sz w:val="18"/>
                <w:szCs w:val="18"/>
                <w:lang w:val="ro-RO"/>
              </w:rPr>
              <w:t>..............</w:t>
            </w:r>
          </w:p>
        </w:tc>
      </w:tr>
      <w:tr w:rsidR="008B415A" w:rsidRPr="004653C1" w14:paraId="248BE8D2" w14:textId="77777777" w:rsidTr="00D25088">
        <w:trPr>
          <w:gridAfter w:val="17"/>
          <w:wAfter w:w="2825" w:type="dxa"/>
          <w:cantSplit/>
          <w:trHeight w:hRule="exact" w:val="80"/>
        </w:trPr>
        <w:tc>
          <w:tcPr>
            <w:tcW w:w="599" w:type="dxa"/>
            <w:shd w:val="clear" w:color="auto" w:fill="auto"/>
          </w:tcPr>
          <w:p w14:paraId="02FC7711" w14:textId="77777777" w:rsidR="008B415A" w:rsidRPr="004653C1" w:rsidRDefault="008B415A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06C44" w14:textId="77777777" w:rsidR="008B415A" w:rsidRPr="004653C1" w:rsidRDefault="008B415A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327" w:type="dxa"/>
            <w:gridSpan w:val="10"/>
            <w:shd w:val="clear" w:color="auto" w:fill="auto"/>
          </w:tcPr>
          <w:p w14:paraId="35F6432C" w14:textId="77777777" w:rsidR="008B415A" w:rsidRPr="004653C1" w:rsidRDefault="008B415A" w:rsidP="006B10EC">
            <w:pPr>
              <w:jc w:val="right"/>
              <w:rPr>
                <w:sz w:val="18"/>
                <w:szCs w:val="18"/>
                <w:lang w:val="ro-RO"/>
              </w:rPr>
            </w:pPr>
          </w:p>
        </w:tc>
        <w:tc>
          <w:tcPr>
            <w:tcW w:w="532" w:type="dxa"/>
            <w:gridSpan w:val="3"/>
            <w:shd w:val="clear" w:color="auto" w:fill="auto"/>
          </w:tcPr>
          <w:p w14:paraId="437BD0FE" w14:textId="77777777" w:rsidR="008B415A" w:rsidRPr="004653C1" w:rsidRDefault="008B415A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3962" w:type="dxa"/>
            <w:gridSpan w:val="20"/>
            <w:shd w:val="clear" w:color="auto" w:fill="auto"/>
          </w:tcPr>
          <w:p w14:paraId="000D6A3B" w14:textId="77777777" w:rsidR="008B415A" w:rsidRPr="004653C1" w:rsidRDefault="008B415A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32" w:type="dxa"/>
            <w:gridSpan w:val="2"/>
            <w:shd w:val="clear" w:color="auto" w:fill="auto"/>
          </w:tcPr>
          <w:p w14:paraId="1DB117A0" w14:textId="77777777" w:rsidR="008B415A" w:rsidRPr="004653C1" w:rsidRDefault="008B415A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8" w:type="dxa"/>
            <w:gridSpan w:val="5"/>
            <w:shd w:val="clear" w:color="auto" w:fill="auto"/>
          </w:tcPr>
          <w:p w14:paraId="2DE425D3" w14:textId="77777777" w:rsidR="008B415A" w:rsidRPr="004653C1" w:rsidRDefault="008B415A" w:rsidP="006B10EC">
            <w:pPr>
              <w:rPr>
                <w:sz w:val="18"/>
                <w:szCs w:val="18"/>
                <w:lang w:val="ro-RO"/>
              </w:rPr>
            </w:pPr>
          </w:p>
        </w:tc>
      </w:tr>
      <w:tr w:rsidR="00794489" w:rsidRPr="004653C1" w14:paraId="3541F0B5" w14:textId="77777777" w:rsidTr="00D25088">
        <w:trPr>
          <w:gridAfter w:val="1"/>
          <w:wAfter w:w="89" w:type="dxa"/>
          <w:cantSplit/>
          <w:trHeight w:val="255"/>
        </w:trPr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6F799C" w14:textId="77777777" w:rsidR="00794489" w:rsidRPr="004653C1" w:rsidRDefault="00794489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Sector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2DCA" w14:textId="77777777" w:rsidR="00794489" w:rsidRPr="004653C1" w:rsidRDefault="00794489" w:rsidP="006B10EC">
            <w:pPr>
              <w:jc w:val="right"/>
              <w:rPr>
                <w:sz w:val="18"/>
                <w:szCs w:val="18"/>
                <w:lang w:val="ro-RO"/>
              </w:rPr>
            </w:pPr>
          </w:p>
        </w:tc>
        <w:tc>
          <w:tcPr>
            <w:tcW w:w="13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E693D" w14:textId="77777777" w:rsidR="00794489" w:rsidRPr="004653C1" w:rsidRDefault="00794489" w:rsidP="006B10EC">
            <w:pPr>
              <w:jc w:val="right"/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Mediul U/R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80E3E" w14:textId="77777777" w:rsidR="00794489" w:rsidRPr="004653C1" w:rsidRDefault="00794489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6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674C7F" w14:textId="77777777" w:rsidR="00794489" w:rsidRPr="004653C1" w:rsidRDefault="00794489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3962" w:type="dxa"/>
            <w:gridSpan w:val="20"/>
            <w:tcBorders>
              <w:left w:val="nil"/>
            </w:tcBorders>
            <w:shd w:val="clear" w:color="auto" w:fill="auto"/>
            <w:vAlign w:val="bottom"/>
          </w:tcPr>
          <w:p w14:paraId="4DEE7429" w14:textId="77777777" w:rsidR="00794489" w:rsidRPr="004653C1" w:rsidRDefault="00794489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Str..............................................................................</w:t>
            </w:r>
          </w:p>
        </w:tc>
        <w:tc>
          <w:tcPr>
            <w:tcW w:w="1013" w:type="dxa"/>
            <w:gridSpan w:val="8"/>
            <w:shd w:val="clear" w:color="auto" w:fill="auto"/>
            <w:vAlign w:val="bottom"/>
          </w:tcPr>
          <w:p w14:paraId="4FEB226F" w14:textId="77777777" w:rsidR="00794489" w:rsidRPr="004653C1" w:rsidRDefault="00794489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Nr. ...........</w:t>
            </w:r>
          </w:p>
        </w:tc>
        <w:tc>
          <w:tcPr>
            <w:tcW w:w="852" w:type="dxa"/>
            <w:gridSpan w:val="3"/>
            <w:shd w:val="clear" w:color="auto" w:fill="auto"/>
            <w:vAlign w:val="bottom"/>
          </w:tcPr>
          <w:p w14:paraId="0A94D87D" w14:textId="77777777" w:rsidR="00794489" w:rsidRPr="004653C1" w:rsidRDefault="00794489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 xml:space="preserve">Bl. .......... </w:t>
            </w:r>
          </w:p>
        </w:tc>
        <w:tc>
          <w:tcPr>
            <w:tcW w:w="854" w:type="dxa"/>
            <w:gridSpan w:val="6"/>
            <w:shd w:val="clear" w:color="auto" w:fill="auto"/>
            <w:vAlign w:val="bottom"/>
          </w:tcPr>
          <w:p w14:paraId="0B41F6ED" w14:textId="77777777" w:rsidR="00794489" w:rsidRPr="004653C1" w:rsidRDefault="00794489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Sc. ..........</w:t>
            </w:r>
          </w:p>
        </w:tc>
        <w:tc>
          <w:tcPr>
            <w:tcW w:w="1007" w:type="dxa"/>
            <w:gridSpan w:val="6"/>
            <w:shd w:val="clear" w:color="auto" w:fill="auto"/>
            <w:vAlign w:val="bottom"/>
          </w:tcPr>
          <w:p w14:paraId="7CAA8875" w14:textId="77777777" w:rsidR="00794489" w:rsidRPr="004653C1" w:rsidRDefault="00794489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 xml:space="preserve">Ap. ...........                                        </w:t>
            </w:r>
          </w:p>
        </w:tc>
      </w:tr>
      <w:tr w:rsidR="005B03EF" w:rsidRPr="004653C1" w14:paraId="755E0BDB" w14:textId="77777777" w:rsidTr="00D25088">
        <w:trPr>
          <w:gridAfter w:val="1"/>
          <w:wAfter w:w="89" w:type="dxa"/>
          <w:cantSplit/>
          <w:trHeight w:hRule="exact" w:val="80"/>
        </w:trPr>
        <w:tc>
          <w:tcPr>
            <w:tcW w:w="10410" w:type="dxa"/>
            <w:gridSpan w:val="59"/>
            <w:shd w:val="clear" w:color="auto" w:fill="auto"/>
          </w:tcPr>
          <w:p w14:paraId="3DBC2180" w14:textId="77777777" w:rsidR="005B03EF" w:rsidRPr="004653C1" w:rsidRDefault="005B03EF" w:rsidP="006B10EC">
            <w:pPr>
              <w:rPr>
                <w:sz w:val="18"/>
                <w:szCs w:val="18"/>
                <w:lang w:val="ro-RO"/>
              </w:rPr>
            </w:pPr>
          </w:p>
        </w:tc>
      </w:tr>
      <w:tr w:rsidR="005B03EF" w:rsidRPr="004653C1" w14:paraId="7B3962B2" w14:textId="77777777" w:rsidTr="00D25088">
        <w:trPr>
          <w:gridAfter w:val="1"/>
          <w:wAfter w:w="89" w:type="dxa"/>
          <w:cantSplit/>
          <w:trHeight w:val="233"/>
        </w:trPr>
        <w:tc>
          <w:tcPr>
            <w:tcW w:w="1932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F9C107" w14:textId="77777777" w:rsidR="005B03EF" w:rsidRPr="004653C1" w:rsidRDefault="005B03EF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b/>
                <w:sz w:val="18"/>
                <w:szCs w:val="18"/>
                <w:lang w:val="ro-RO"/>
              </w:rPr>
              <w:t>Reşedinţa</w:t>
            </w:r>
            <w:r w:rsidRPr="004653C1">
              <w:rPr>
                <w:sz w:val="18"/>
                <w:szCs w:val="18"/>
                <w:lang w:val="ro-RO"/>
              </w:rPr>
              <w:t>: judeţul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EF5C0" w14:textId="77777777" w:rsidR="005B03EF" w:rsidRPr="004653C1" w:rsidRDefault="005B03EF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66FD0" w14:textId="77777777" w:rsidR="005B03EF" w:rsidRPr="004653C1" w:rsidRDefault="005B03EF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218" w:type="dxa"/>
            <w:gridSpan w:val="21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8C46B7" w14:textId="77777777" w:rsidR="005B03EF" w:rsidRPr="004653C1" w:rsidRDefault="005B03EF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Localitatea.................................................</w:t>
            </w:r>
            <w:r w:rsidR="009B5E93" w:rsidRPr="004653C1">
              <w:rPr>
                <w:sz w:val="18"/>
                <w:szCs w:val="18"/>
                <w:lang w:val="ro-RO"/>
              </w:rPr>
              <w:t>..........</w:t>
            </w:r>
            <w:r w:rsidRPr="004653C1">
              <w:rPr>
                <w:sz w:val="18"/>
                <w:szCs w:val="18"/>
                <w:lang w:val="ro-RO"/>
              </w:rPr>
              <w:t>........</w:t>
            </w:r>
            <w:r w:rsidR="00794489" w:rsidRPr="004653C1">
              <w:rPr>
                <w:sz w:val="18"/>
                <w:szCs w:val="18"/>
                <w:lang w:val="ro-RO"/>
              </w:rPr>
              <w:t>.</w:t>
            </w:r>
            <w:r w:rsidRPr="004653C1">
              <w:rPr>
                <w:sz w:val="18"/>
                <w:szCs w:val="18"/>
                <w:lang w:val="ro-RO"/>
              </w:rPr>
              <w:t>..</w:t>
            </w:r>
          </w:p>
        </w:tc>
        <w:tc>
          <w:tcPr>
            <w:tcW w:w="3736" w:type="dxa"/>
            <w:gridSpan w:val="24"/>
            <w:shd w:val="clear" w:color="auto" w:fill="auto"/>
            <w:vAlign w:val="bottom"/>
          </w:tcPr>
          <w:p w14:paraId="6781D79C" w14:textId="77777777" w:rsidR="005B03EF" w:rsidRPr="004653C1" w:rsidRDefault="005B03EF" w:rsidP="006B10EC">
            <w:pPr>
              <w:rPr>
                <w:sz w:val="18"/>
                <w:szCs w:val="18"/>
                <w:lang w:val="ro-RO"/>
              </w:rPr>
            </w:pPr>
          </w:p>
        </w:tc>
      </w:tr>
      <w:tr w:rsidR="006F7040" w:rsidRPr="004653C1" w14:paraId="162034A4" w14:textId="77777777" w:rsidTr="00D25088">
        <w:trPr>
          <w:gridAfter w:val="1"/>
          <w:wAfter w:w="89" w:type="dxa"/>
          <w:cantSplit/>
          <w:trHeight w:hRule="exact" w:val="80"/>
        </w:trPr>
        <w:tc>
          <w:tcPr>
            <w:tcW w:w="10410" w:type="dxa"/>
            <w:gridSpan w:val="59"/>
            <w:shd w:val="clear" w:color="auto" w:fill="auto"/>
            <w:vAlign w:val="bottom"/>
          </w:tcPr>
          <w:p w14:paraId="638C3D80" w14:textId="77777777" w:rsidR="006F7040" w:rsidRPr="004653C1" w:rsidRDefault="006F7040" w:rsidP="006B10EC">
            <w:pPr>
              <w:rPr>
                <w:sz w:val="18"/>
                <w:szCs w:val="18"/>
                <w:lang w:val="ro-RO"/>
              </w:rPr>
            </w:pPr>
          </w:p>
        </w:tc>
      </w:tr>
      <w:tr w:rsidR="00794489" w:rsidRPr="004653C1" w14:paraId="6B565DF9" w14:textId="77777777" w:rsidTr="00D25088">
        <w:trPr>
          <w:gridAfter w:val="1"/>
          <w:wAfter w:w="89" w:type="dxa"/>
          <w:cantSplit/>
          <w:trHeight w:val="233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902296" w14:textId="77777777" w:rsidR="00794489" w:rsidRPr="004653C1" w:rsidRDefault="00794489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Sect.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BB85E" w14:textId="77777777" w:rsidR="00794489" w:rsidRPr="004653C1" w:rsidRDefault="00794489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3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CF34C" w14:textId="77777777" w:rsidR="00794489" w:rsidRPr="004653C1" w:rsidRDefault="00794489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Mediul U/R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E7BE8" w14:textId="77777777" w:rsidR="00794489" w:rsidRPr="004653C1" w:rsidRDefault="00794489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6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645030" w14:textId="77777777" w:rsidR="00794489" w:rsidRPr="004653C1" w:rsidRDefault="00794489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3952" w:type="dxa"/>
            <w:gridSpan w:val="19"/>
            <w:shd w:val="clear" w:color="auto" w:fill="auto"/>
            <w:vAlign w:val="bottom"/>
          </w:tcPr>
          <w:p w14:paraId="0C654AA2" w14:textId="77777777" w:rsidR="00794489" w:rsidRPr="004653C1" w:rsidRDefault="00794489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Str..............................................................................</w:t>
            </w:r>
          </w:p>
        </w:tc>
        <w:tc>
          <w:tcPr>
            <w:tcW w:w="1023" w:type="dxa"/>
            <w:gridSpan w:val="9"/>
            <w:shd w:val="clear" w:color="auto" w:fill="auto"/>
            <w:vAlign w:val="bottom"/>
          </w:tcPr>
          <w:p w14:paraId="24ECF2CF" w14:textId="77777777" w:rsidR="00794489" w:rsidRPr="004653C1" w:rsidRDefault="00794489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Nr. ...........</w:t>
            </w:r>
          </w:p>
        </w:tc>
        <w:tc>
          <w:tcPr>
            <w:tcW w:w="852" w:type="dxa"/>
            <w:gridSpan w:val="3"/>
            <w:shd w:val="clear" w:color="auto" w:fill="auto"/>
            <w:vAlign w:val="bottom"/>
          </w:tcPr>
          <w:p w14:paraId="312BAD64" w14:textId="77777777" w:rsidR="00794489" w:rsidRPr="004653C1" w:rsidRDefault="00794489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Bl. ..........</w:t>
            </w:r>
          </w:p>
        </w:tc>
        <w:tc>
          <w:tcPr>
            <w:tcW w:w="854" w:type="dxa"/>
            <w:gridSpan w:val="6"/>
            <w:shd w:val="clear" w:color="auto" w:fill="auto"/>
            <w:vAlign w:val="bottom"/>
          </w:tcPr>
          <w:p w14:paraId="73A7A606" w14:textId="77777777" w:rsidR="00794489" w:rsidRPr="004653C1" w:rsidRDefault="00794489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Sc. ..........</w:t>
            </w:r>
          </w:p>
        </w:tc>
        <w:tc>
          <w:tcPr>
            <w:tcW w:w="1007" w:type="dxa"/>
            <w:gridSpan w:val="6"/>
            <w:shd w:val="clear" w:color="auto" w:fill="auto"/>
            <w:vAlign w:val="bottom"/>
          </w:tcPr>
          <w:p w14:paraId="01992613" w14:textId="77777777" w:rsidR="00794489" w:rsidRPr="004653C1" w:rsidRDefault="00794489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Ap. ............</w:t>
            </w:r>
          </w:p>
        </w:tc>
      </w:tr>
      <w:tr w:rsidR="006F7040" w:rsidRPr="004653C1" w14:paraId="5DEE0653" w14:textId="77777777" w:rsidTr="00D25088">
        <w:trPr>
          <w:gridAfter w:val="1"/>
          <w:wAfter w:w="89" w:type="dxa"/>
          <w:cantSplit/>
          <w:trHeight w:hRule="exact" w:val="80"/>
        </w:trPr>
        <w:tc>
          <w:tcPr>
            <w:tcW w:w="10410" w:type="dxa"/>
            <w:gridSpan w:val="59"/>
            <w:shd w:val="clear" w:color="auto" w:fill="auto"/>
          </w:tcPr>
          <w:p w14:paraId="6B6006B4" w14:textId="77777777" w:rsidR="006F7040" w:rsidRPr="004653C1" w:rsidRDefault="006F7040" w:rsidP="006B10EC">
            <w:pPr>
              <w:jc w:val="right"/>
              <w:rPr>
                <w:sz w:val="18"/>
                <w:szCs w:val="18"/>
                <w:lang w:val="ro-RO"/>
              </w:rPr>
            </w:pPr>
          </w:p>
        </w:tc>
      </w:tr>
      <w:tr w:rsidR="005F64E0" w:rsidRPr="004653C1" w14:paraId="43F43DEE" w14:textId="77777777" w:rsidTr="00D25088">
        <w:trPr>
          <w:cantSplit/>
          <w:trHeight w:val="261"/>
        </w:trPr>
        <w:tc>
          <w:tcPr>
            <w:tcW w:w="1037" w:type="dxa"/>
            <w:gridSpan w:val="4"/>
            <w:shd w:val="clear" w:color="auto" w:fill="auto"/>
            <w:vAlign w:val="bottom"/>
          </w:tcPr>
          <w:p w14:paraId="0F757D64" w14:textId="77777777" w:rsidR="005F64E0" w:rsidRPr="004653C1" w:rsidRDefault="005F64E0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b/>
                <w:sz w:val="18"/>
                <w:szCs w:val="18"/>
                <w:lang w:val="ro-RO"/>
              </w:rPr>
              <w:t>Cetăţenie</w:t>
            </w:r>
            <w:r w:rsidRPr="004653C1">
              <w:rPr>
                <w:sz w:val="18"/>
                <w:szCs w:val="18"/>
                <w:lang w:val="ro-RO"/>
              </w:rPr>
              <w:t>:</w:t>
            </w:r>
          </w:p>
        </w:tc>
        <w:tc>
          <w:tcPr>
            <w:tcW w:w="881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95813A3" w14:textId="77777777" w:rsidR="005F64E0" w:rsidRPr="004653C1" w:rsidRDefault="005F64E0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Român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6116F" w14:textId="77777777" w:rsidR="005F64E0" w:rsidRPr="004653C1" w:rsidRDefault="005F64E0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7922A" w14:textId="77777777" w:rsidR="005F64E0" w:rsidRPr="004653C1" w:rsidRDefault="005F64E0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Străin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F09A2" w14:textId="77777777" w:rsidR="005F64E0" w:rsidRPr="004653C1" w:rsidRDefault="005F64E0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33" w:type="dxa"/>
            <w:gridSpan w:val="9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A1646A" w14:textId="77777777" w:rsidR="005F64E0" w:rsidRPr="004653C1" w:rsidRDefault="005F64E0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Stare civilă:</w:t>
            </w:r>
          </w:p>
        </w:tc>
        <w:tc>
          <w:tcPr>
            <w:tcW w:w="2125" w:type="dxa"/>
            <w:gridSpan w:val="6"/>
            <w:shd w:val="clear" w:color="auto" w:fill="auto"/>
            <w:vAlign w:val="bottom"/>
          </w:tcPr>
          <w:p w14:paraId="7C962B2B" w14:textId="77777777" w:rsidR="005F64E0" w:rsidRPr="004653C1" w:rsidRDefault="005F64E0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……..…..........................</w:t>
            </w:r>
          </w:p>
        </w:tc>
        <w:tc>
          <w:tcPr>
            <w:tcW w:w="954" w:type="dxa"/>
            <w:gridSpan w:val="8"/>
            <w:shd w:val="clear" w:color="auto" w:fill="auto"/>
            <w:vAlign w:val="bottom"/>
          </w:tcPr>
          <w:p w14:paraId="280309B5" w14:textId="77777777" w:rsidR="005F64E0" w:rsidRPr="004653C1" w:rsidRDefault="005F64E0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Telefon:</w:t>
            </w:r>
          </w:p>
        </w:tc>
        <w:tc>
          <w:tcPr>
            <w:tcW w:w="2972" w:type="dxa"/>
            <w:gridSpan w:val="18"/>
            <w:shd w:val="clear" w:color="auto" w:fill="auto"/>
            <w:vAlign w:val="bottom"/>
          </w:tcPr>
          <w:p w14:paraId="17982C9D" w14:textId="77777777" w:rsidR="005F64E0" w:rsidRPr="004653C1" w:rsidRDefault="005F64E0" w:rsidP="005F64E0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.........................................</w:t>
            </w:r>
            <w:r w:rsidR="00A20821" w:rsidRPr="004653C1">
              <w:rPr>
                <w:sz w:val="18"/>
                <w:szCs w:val="18"/>
                <w:lang w:val="ro-RO"/>
              </w:rPr>
              <w:t>.................</w:t>
            </w:r>
          </w:p>
        </w:tc>
      </w:tr>
      <w:tr w:rsidR="00215005" w:rsidRPr="004653C1" w14:paraId="5CCA03E7" w14:textId="77777777" w:rsidTr="008B142F">
        <w:trPr>
          <w:gridAfter w:val="9"/>
          <w:wAfter w:w="1443" w:type="dxa"/>
          <w:cantSplit/>
          <w:trHeight w:hRule="exact" w:val="80"/>
        </w:trPr>
        <w:tc>
          <w:tcPr>
            <w:tcW w:w="9056" w:type="dxa"/>
            <w:gridSpan w:val="51"/>
            <w:shd w:val="clear" w:color="auto" w:fill="auto"/>
          </w:tcPr>
          <w:p w14:paraId="0BF8A476" w14:textId="77777777" w:rsidR="00215005" w:rsidRPr="004653C1" w:rsidRDefault="00215005" w:rsidP="006B10EC">
            <w:pPr>
              <w:rPr>
                <w:sz w:val="18"/>
                <w:szCs w:val="18"/>
                <w:lang w:val="ro-RO"/>
              </w:rPr>
            </w:pPr>
          </w:p>
        </w:tc>
      </w:tr>
      <w:tr w:rsidR="005B03EF" w:rsidRPr="004653C1" w14:paraId="46B6CE2D" w14:textId="77777777" w:rsidTr="008B142F">
        <w:trPr>
          <w:gridAfter w:val="9"/>
          <w:wAfter w:w="1443" w:type="dxa"/>
          <w:cantSplit/>
          <w:trHeight w:val="284"/>
        </w:trPr>
        <w:tc>
          <w:tcPr>
            <w:tcW w:w="9056" w:type="dxa"/>
            <w:gridSpan w:val="51"/>
            <w:shd w:val="clear" w:color="auto" w:fill="auto"/>
          </w:tcPr>
          <w:p w14:paraId="4D04A83B" w14:textId="77777777" w:rsidR="005B03EF" w:rsidRPr="004653C1" w:rsidRDefault="005B03EF" w:rsidP="006B10EC">
            <w:pPr>
              <w:jc w:val="both"/>
              <w:rPr>
                <w:sz w:val="18"/>
                <w:szCs w:val="18"/>
                <w:lang w:val="ro-RO"/>
              </w:rPr>
            </w:pPr>
            <w:r w:rsidRPr="004653C1">
              <w:rPr>
                <w:b/>
                <w:sz w:val="18"/>
                <w:szCs w:val="18"/>
                <w:lang w:val="ro-RO"/>
              </w:rPr>
              <w:t>Ocupaţia</w:t>
            </w:r>
            <w:r w:rsidRPr="004653C1">
              <w:rPr>
                <w:sz w:val="18"/>
                <w:szCs w:val="18"/>
                <w:lang w:val="ro-RO"/>
              </w:rPr>
              <w:t>: fără ocupaţie</w:t>
            </w:r>
            <w:r w:rsidR="008B142F" w:rsidRPr="004653C1">
              <w:rPr>
                <w:sz w:val="18"/>
                <w:szCs w:val="18"/>
                <w:lang w:val="ro-RO"/>
              </w:rPr>
              <w:t xml:space="preserve"> </w:t>
            </w:r>
            <w:r w:rsidRPr="004653C1">
              <w:rPr>
                <w:sz w:val="18"/>
                <w:szCs w:val="18"/>
                <w:lang w:val="ro-RO"/>
              </w:rPr>
              <w:t>(1); salariat</w:t>
            </w:r>
            <w:r w:rsidR="008B142F" w:rsidRPr="004653C1">
              <w:rPr>
                <w:sz w:val="18"/>
                <w:szCs w:val="18"/>
                <w:lang w:val="ro-RO"/>
              </w:rPr>
              <w:t xml:space="preserve"> </w:t>
            </w:r>
            <w:r w:rsidRPr="004653C1">
              <w:rPr>
                <w:sz w:val="18"/>
                <w:szCs w:val="18"/>
                <w:lang w:val="ro-RO"/>
              </w:rPr>
              <w:t>(2);</w:t>
            </w:r>
            <w:r w:rsidR="008B142F" w:rsidRPr="004653C1">
              <w:rPr>
                <w:sz w:val="18"/>
                <w:szCs w:val="18"/>
                <w:lang w:val="ro-RO"/>
              </w:rPr>
              <w:t xml:space="preserve"> </w:t>
            </w:r>
            <w:r w:rsidRPr="004653C1">
              <w:rPr>
                <w:sz w:val="18"/>
                <w:szCs w:val="18"/>
                <w:lang w:val="ro-RO"/>
              </w:rPr>
              <w:t>lucrător pe cont propriu</w:t>
            </w:r>
            <w:r w:rsidR="008B142F" w:rsidRPr="004653C1">
              <w:rPr>
                <w:sz w:val="18"/>
                <w:szCs w:val="18"/>
                <w:lang w:val="ro-RO"/>
              </w:rPr>
              <w:t xml:space="preserve"> </w:t>
            </w:r>
            <w:r w:rsidRPr="004653C1">
              <w:rPr>
                <w:sz w:val="18"/>
                <w:szCs w:val="18"/>
                <w:lang w:val="ro-RO"/>
              </w:rPr>
              <w:t>(3); patron</w:t>
            </w:r>
            <w:r w:rsidR="008B142F" w:rsidRPr="004653C1">
              <w:rPr>
                <w:sz w:val="18"/>
                <w:szCs w:val="18"/>
                <w:lang w:val="ro-RO"/>
              </w:rPr>
              <w:t xml:space="preserve"> </w:t>
            </w:r>
            <w:r w:rsidRPr="004653C1">
              <w:rPr>
                <w:sz w:val="18"/>
                <w:szCs w:val="18"/>
                <w:lang w:val="ro-RO"/>
              </w:rPr>
              <w:t>(4); agricultor (5); elev/ student (6); şomer (7); pensionar (8)</w:t>
            </w:r>
          </w:p>
        </w:tc>
      </w:tr>
      <w:tr w:rsidR="005A0EFD" w:rsidRPr="004653C1" w14:paraId="0A0C1A55" w14:textId="77777777" w:rsidTr="008B142F">
        <w:trPr>
          <w:gridAfter w:val="9"/>
          <w:wAfter w:w="1443" w:type="dxa"/>
          <w:cantSplit/>
        </w:trPr>
        <w:tc>
          <w:tcPr>
            <w:tcW w:w="9056" w:type="dxa"/>
            <w:gridSpan w:val="51"/>
            <w:shd w:val="clear" w:color="auto" w:fill="auto"/>
          </w:tcPr>
          <w:p w14:paraId="6E108004" w14:textId="77777777" w:rsidR="005A0EFD" w:rsidRPr="004653C1" w:rsidRDefault="005A0EFD" w:rsidP="005F64E0">
            <w:pPr>
              <w:spacing w:after="120"/>
              <w:rPr>
                <w:sz w:val="18"/>
                <w:szCs w:val="18"/>
                <w:lang w:val="ro-RO"/>
              </w:rPr>
            </w:pPr>
            <w:r w:rsidRPr="004653C1">
              <w:rPr>
                <w:b/>
                <w:sz w:val="18"/>
                <w:szCs w:val="18"/>
                <w:lang w:val="ro-RO"/>
              </w:rPr>
              <w:t>Locul de muncă</w:t>
            </w:r>
            <w:r w:rsidRPr="004653C1">
              <w:rPr>
                <w:sz w:val="18"/>
                <w:szCs w:val="18"/>
                <w:lang w:val="ro-RO"/>
              </w:rPr>
              <w:t xml:space="preserve"> .....................................................................................................................................................................</w:t>
            </w:r>
            <w:r w:rsidR="005264BA" w:rsidRPr="004653C1">
              <w:rPr>
                <w:sz w:val="18"/>
                <w:szCs w:val="18"/>
                <w:lang w:val="ro-RO"/>
              </w:rPr>
              <w:t>................................</w:t>
            </w:r>
          </w:p>
        </w:tc>
      </w:tr>
      <w:tr w:rsidR="00C27F43" w:rsidRPr="004653C1" w14:paraId="1F9BCDB5" w14:textId="77777777" w:rsidTr="008B142F">
        <w:trPr>
          <w:gridAfter w:val="9"/>
          <w:wAfter w:w="1443" w:type="dxa"/>
          <w:cantSplit/>
          <w:trHeight w:val="285"/>
        </w:trPr>
        <w:tc>
          <w:tcPr>
            <w:tcW w:w="8786" w:type="dxa"/>
            <w:gridSpan w:val="49"/>
            <w:tcBorders>
              <w:right w:val="single" w:sz="4" w:space="0" w:color="auto"/>
            </w:tcBorders>
            <w:shd w:val="clear" w:color="auto" w:fill="auto"/>
          </w:tcPr>
          <w:p w14:paraId="0D5AF28B" w14:textId="77777777" w:rsidR="00C27F43" w:rsidRPr="004653C1" w:rsidRDefault="00C27F43" w:rsidP="005F64E0">
            <w:pPr>
              <w:rPr>
                <w:b/>
                <w:sz w:val="18"/>
                <w:szCs w:val="18"/>
                <w:lang w:val="ro-RO"/>
              </w:rPr>
            </w:pPr>
            <w:r w:rsidRPr="004653C1">
              <w:rPr>
                <w:b/>
                <w:sz w:val="18"/>
                <w:szCs w:val="18"/>
                <w:lang w:val="ro-RO"/>
              </w:rPr>
              <w:t>Nivel de instruire</w:t>
            </w:r>
            <w:r w:rsidRPr="004653C1">
              <w:rPr>
                <w:sz w:val="18"/>
                <w:szCs w:val="18"/>
                <w:lang w:val="ro-RO"/>
              </w:rPr>
              <w:t>: fără studii (1); ciclu primar (2); ciclu gimnazial (3); şcoală profesională (4); liceu (5)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72CB" w14:textId="77777777" w:rsidR="00C27F43" w:rsidRPr="004653C1" w:rsidRDefault="00C27F43" w:rsidP="005F64E0">
            <w:pPr>
              <w:rPr>
                <w:b/>
                <w:sz w:val="18"/>
                <w:szCs w:val="18"/>
                <w:lang w:val="ro-RO"/>
              </w:rPr>
            </w:pPr>
          </w:p>
        </w:tc>
      </w:tr>
      <w:tr w:rsidR="000D12B5" w:rsidRPr="004653C1" w14:paraId="31324F91" w14:textId="77777777" w:rsidTr="008B142F">
        <w:trPr>
          <w:gridAfter w:val="9"/>
          <w:wAfter w:w="1443" w:type="dxa"/>
          <w:cantSplit/>
          <w:trHeight w:hRule="exact" w:val="285"/>
        </w:trPr>
        <w:tc>
          <w:tcPr>
            <w:tcW w:w="9056" w:type="dxa"/>
            <w:gridSpan w:val="51"/>
            <w:shd w:val="clear" w:color="auto" w:fill="auto"/>
          </w:tcPr>
          <w:p w14:paraId="372F6B40" w14:textId="77777777" w:rsidR="000D12B5" w:rsidRPr="004653C1" w:rsidRDefault="000D12B5" w:rsidP="006B10EC">
            <w:pPr>
              <w:ind w:left="-142"/>
              <w:rPr>
                <w:b/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 xml:space="preserve">                    şcoală postliceală (6); studii superioare de scurtă durată (7); studii superioare (8); nespecificat (9)</w:t>
            </w:r>
          </w:p>
        </w:tc>
      </w:tr>
      <w:tr w:rsidR="000D12B5" w:rsidRPr="004653C1" w14:paraId="4BB284B3" w14:textId="77777777" w:rsidTr="008B142F">
        <w:trPr>
          <w:gridAfter w:val="9"/>
          <w:wAfter w:w="1443" w:type="dxa"/>
          <w:cantSplit/>
          <w:trHeight w:hRule="exact" w:val="80"/>
        </w:trPr>
        <w:tc>
          <w:tcPr>
            <w:tcW w:w="9056" w:type="dxa"/>
            <w:gridSpan w:val="51"/>
            <w:shd w:val="clear" w:color="auto" w:fill="auto"/>
          </w:tcPr>
          <w:p w14:paraId="722334EE" w14:textId="77777777" w:rsidR="000D12B5" w:rsidRPr="004653C1" w:rsidRDefault="000D12B5" w:rsidP="006B10EC">
            <w:pPr>
              <w:jc w:val="right"/>
              <w:rPr>
                <w:b/>
                <w:sz w:val="18"/>
                <w:szCs w:val="18"/>
                <w:lang w:val="ro-RO"/>
              </w:rPr>
            </w:pPr>
          </w:p>
        </w:tc>
      </w:tr>
      <w:tr w:rsidR="00D25088" w:rsidRPr="004653C1" w14:paraId="091F9BB2" w14:textId="77777777" w:rsidTr="00D25088">
        <w:trPr>
          <w:cantSplit/>
          <w:trHeight w:val="235"/>
        </w:trPr>
        <w:tc>
          <w:tcPr>
            <w:tcW w:w="1492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9992C8" w14:textId="77777777" w:rsidR="00ED1458" w:rsidRPr="004653C1" w:rsidRDefault="00ED1458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b/>
                <w:sz w:val="18"/>
                <w:szCs w:val="18"/>
                <w:lang w:val="ro-RO"/>
              </w:rPr>
              <w:t>C.I / B.I.</w:t>
            </w:r>
            <w:r w:rsidRPr="004653C1">
              <w:rPr>
                <w:sz w:val="18"/>
                <w:szCs w:val="18"/>
                <w:lang w:val="ro-RO"/>
              </w:rPr>
              <w:t xml:space="preserve"> seria 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0CEA3" w14:textId="77777777" w:rsidR="00ED1458" w:rsidRPr="004653C1" w:rsidRDefault="00ED145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3FDBD" w14:textId="77777777" w:rsidR="00ED1458" w:rsidRPr="004653C1" w:rsidRDefault="00ED145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9E9D0" w14:textId="77777777" w:rsidR="00ED1458" w:rsidRPr="004653C1" w:rsidRDefault="00ED1458" w:rsidP="006B10EC">
            <w:pPr>
              <w:jc w:val="right"/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Nr.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BCC92" w14:textId="77777777" w:rsidR="00ED1458" w:rsidRPr="004653C1" w:rsidRDefault="00ED145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3C831" w14:textId="77777777" w:rsidR="00ED1458" w:rsidRPr="004653C1" w:rsidRDefault="00ED145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3E0C2" w14:textId="77777777" w:rsidR="00ED1458" w:rsidRPr="004653C1" w:rsidRDefault="00ED145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24DF7" w14:textId="77777777" w:rsidR="00ED1458" w:rsidRPr="004653C1" w:rsidRDefault="00ED145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CE41" w14:textId="77777777" w:rsidR="00ED1458" w:rsidRPr="004653C1" w:rsidRDefault="00ED145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65F12" w14:textId="77777777" w:rsidR="00ED1458" w:rsidRPr="004653C1" w:rsidRDefault="00ED145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79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9E5A4" w14:textId="77777777" w:rsidR="00ED1458" w:rsidRPr="004653C1" w:rsidRDefault="00ED1458" w:rsidP="006B10EC">
            <w:pPr>
              <w:jc w:val="right"/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Certificat naştere (copil) seria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B5F2" w14:textId="77777777" w:rsidR="00ED1458" w:rsidRPr="004653C1" w:rsidRDefault="00ED145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FD7EF" w14:textId="77777777" w:rsidR="00ED1458" w:rsidRPr="004653C1" w:rsidRDefault="00ED145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BCF8E" w14:textId="77777777" w:rsidR="00ED1458" w:rsidRPr="004653C1" w:rsidRDefault="00ED1458" w:rsidP="006B10EC">
            <w:pPr>
              <w:jc w:val="right"/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Nr.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64B5C" w14:textId="77777777" w:rsidR="00ED1458" w:rsidRPr="004653C1" w:rsidRDefault="00ED145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5DAEC" w14:textId="77777777" w:rsidR="00ED1458" w:rsidRPr="004653C1" w:rsidRDefault="00ED145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C42AF" w14:textId="77777777" w:rsidR="00ED1458" w:rsidRPr="004653C1" w:rsidRDefault="00ED145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72131" w14:textId="77777777" w:rsidR="00ED1458" w:rsidRPr="004653C1" w:rsidRDefault="00ED145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14B1C" w14:textId="77777777" w:rsidR="00ED1458" w:rsidRPr="004653C1" w:rsidRDefault="00ED145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B6A2E" w14:textId="77777777" w:rsidR="00ED1458" w:rsidRPr="004653C1" w:rsidRDefault="00ED145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1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D54E09" w14:textId="77777777" w:rsidR="00ED1458" w:rsidRPr="004653C1" w:rsidRDefault="00ED1458" w:rsidP="006B10EC">
            <w:pPr>
              <w:rPr>
                <w:sz w:val="18"/>
                <w:szCs w:val="18"/>
                <w:lang w:val="ro-RO"/>
              </w:rPr>
            </w:pPr>
          </w:p>
        </w:tc>
      </w:tr>
    </w:tbl>
    <w:p w14:paraId="1CA4A8C6" w14:textId="77777777" w:rsidR="005F6748" w:rsidRPr="004653C1" w:rsidRDefault="005F6748" w:rsidP="006B10EC">
      <w:pPr>
        <w:rPr>
          <w:sz w:val="18"/>
          <w:szCs w:val="18"/>
          <w:lang w:val="ro-RO"/>
        </w:rPr>
      </w:pP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0"/>
        <w:gridCol w:w="277"/>
        <w:gridCol w:w="19"/>
        <w:gridCol w:w="270"/>
        <w:gridCol w:w="170"/>
        <w:gridCol w:w="115"/>
        <w:gridCol w:w="288"/>
        <w:gridCol w:w="38"/>
        <w:gridCol w:w="440"/>
        <w:gridCol w:w="441"/>
        <w:gridCol w:w="63"/>
        <w:gridCol w:w="289"/>
        <w:gridCol w:w="89"/>
        <w:gridCol w:w="56"/>
        <w:gridCol w:w="384"/>
        <w:gridCol w:w="326"/>
        <w:gridCol w:w="115"/>
        <w:gridCol w:w="175"/>
        <w:gridCol w:w="266"/>
        <w:gridCol w:w="17"/>
        <w:gridCol w:w="285"/>
        <w:gridCol w:w="138"/>
        <w:gridCol w:w="441"/>
        <w:gridCol w:w="441"/>
        <w:gridCol w:w="168"/>
        <w:gridCol w:w="272"/>
        <w:gridCol w:w="11"/>
        <w:gridCol w:w="430"/>
        <w:gridCol w:w="197"/>
        <w:gridCol w:w="244"/>
        <w:gridCol w:w="9"/>
        <w:gridCol w:w="431"/>
        <w:gridCol w:w="441"/>
        <w:gridCol w:w="171"/>
        <w:gridCol w:w="270"/>
        <w:gridCol w:w="13"/>
        <w:gridCol w:w="289"/>
        <w:gridCol w:w="138"/>
        <w:gridCol w:w="145"/>
        <w:gridCol w:w="296"/>
        <w:gridCol w:w="441"/>
      </w:tblGrid>
      <w:tr w:rsidR="005F6748" w:rsidRPr="004653C1" w14:paraId="1D2EC6D1" w14:textId="77777777" w:rsidTr="00327168">
        <w:trPr>
          <w:cantSplit/>
          <w:trHeight w:val="8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B74BD" w14:textId="77777777" w:rsidR="005F6748" w:rsidRPr="004653C1" w:rsidRDefault="005F674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EA7B6F" w14:textId="77777777" w:rsidR="005F6748" w:rsidRPr="004653C1" w:rsidRDefault="005F674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2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8E2613" w14:textId="77777777" w:rsidR="005F6748" w:rsidRPr="004653C1" w:rsidRDefault="005F674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5744B9" w14:textId="77777777" w:rsidR="005F6748" w:rsidRPr="004653C1" w:rsidRDefault="005F674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2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45249" w14:textId="77777777" w:rsidR="005F6748" w:rsidRPr="004653C1" w:rsidRDefault="005F674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5A119" w14:textId="77777777" w:rsidR="005F6748" w:rsidRPr="004653C1" w:rsidRDefault="005F674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2092E" w14:textId="77777777" w:rsidR="005F6748" w:rsidRPr="004653C1" w:rsidRDefault="005F674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72663" w14:textId="77777777" w:rsidR="005F6748" w:rsidRPr="004653C1" w:rsidRDefault="005F674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8ADC2" w14:textId="77777777" w:rsidR="005F6748" w:rsidRPr="004653C1" w:rsidRDefault="005F6748" w:rsidP="006B10EC">
            <w:pPr>
              <w:rPr>
                <w:sz w:val="18"/>
                <w:szCs w:val="18"/>
                <w:lang w:val="ro-RO"/>
              </w:rPr>
            </w:pPr>
          </w:p>
        </w:tc>
      </w:tr>
      <w:tr w:rsidR="005F6748" w:rsidRPr="004653C1" w14:paraId="0083BEBD" w14:textId="77777777" w:rsidTr="00327168">
        <w:trPr>
          <w:gridAfter w:val="2"/>
          <w:wAfter w:w="737" w:type="dxa"/>
          <w:cantSplit/>
          <w:trHeight w:val="274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8E0383" w14:textId="77777777" w:rsidR="005F6748" w:rsidRPr="004653C1" w:rsidRDefault="005F6748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b/>
                <w:sz w:val="18"/>
                <w:szCs w:val="18"/>
                <w:lang w:val="ro-RO"/>
              </w:rPr>
              <w:t>Statut asigurat</w:t>
            </w:r>
            <w:r w:rsidRPr="004653C1">
              <w:rPr>
                <w:sz w:val="18"/>
                <w:szCs w:val="18"/>
                <w:lang w:val="ro-RO"/>
              </w:rPr>
              <w:t xml:space="preserve">:  </w:t>
            </w:r>
          </w:p>
        </w:tc>
        <w:tc>
          <w:tcPr>
            <w:tcW w:w="184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298C49" w14:textId="77777777" w:rsidR="005F6748" w:rsidRPr="004653C1" w:rsidRDefault="005F6748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 xml:space="preserve">   Asigurat CNAS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7A23D" w14:textId="77777777" w:rsidR="005F6748" w:rsidRPr="004653C1" w:rsidRDefault="005F674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17D035" w14:textId="77777777" w:rsidR="005F6748" w:rsidRPr="004653C1" w:rsidRDefault="005F6748" w:rsidP="006B10EC">
            <w:pPr>
              <w:jc w:val="right"/>
              <w:rPr>
                <w:sz w:val="18"/>
                <w:szCs w:val="18"/>
                <w:lang w:val="ro-RO"/>
              </w:rPr>
            </w:pPr>
          </w:p>
        </w:tc>
        <w:tc>
          <w:tcPr>
            <w:tcW w:w="275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9B5720" w14:textId="77777777" w:rsidR="005F6748" w:rsidRPr="004653C1" w:rsidRDefault="00491346" w:rsidP="006B10EC">
            <w:pPr>
              <w:jc w:val="right"/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Asigurare voluntară</w:t>
            </w:r>
            <w:r w:rsidR="005F6748" w:rsidRPr="004653C1">
              <w:rPr>
                <w:sz w:val="18"/>
                <w:szCs w:val="18"/>
                <w:lang w:val="ro-RO"/>
              </w:rPr>
              <w:t xml:space="preserve">  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6A203F" w14:textId="77777777" w:rsidR="005F6748" w:rsidRPr="004653C1" w:rsidRDefault="005F6748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49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63DE84" w14:textId="77777777" w:rsidR="005F6748" w:rsidRPr="004653C1" w:rsidRDefault="005F6748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 xml:space="preserve">               </w:t>
            </w:r>
            <w:r w:rsidR="002E77EC" w:rsidRPr="004653C1">
              <w:rPr>
                <w:sz w:val="18"/>
                <w:szCs w:val="18"/>
                <w:lang w:val="ro-RO"/>
              </w:rPr>
              <w:t xml:space="preserve">   </w:t>
            </w:r>
            <w:r w:rsidR="00491346" w:rsidRPr="004653C1">
              <w:rPr>
                <w:sz w:val="18"/>
                <w:szCs w:val="18"/>
                <w:lang w:val="ro-RO"/>
              </w:rPr>
              <w:t xml:space="preserve">              Neasigurat</w:t>
            </w:r>
            <w:r w:rsidRPr="004653C1">
              <w:rPr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C2853" w14:textId="77777777" w:rsidR="005F6748" w:rsidRPr="004653C1" w:rsidRDefault="005F6748" w:rsidP="006B10EC">
            <w:pPr>
              <w:rPr>
                <w:sz w:val="18"/>
                <w:szCs w:val="18"/>
                <w:lang w:val="ro-RO"/>
              </w:rPr>
            </w:pPr>
          </w:p>
        </w:tc>
      </w:tr>
      <w:tr w:rsidR="005F6748" w:rsidRPr="004653C1" w14:paraId="726C137F" w14:textId="77777777" w:rsidTr="00327168">
        <w:trPr>
          <w:cantSplit/>
          <w:trHeight w:val="107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39102E" w14:textId="77777777" w:rsidR="005F6748" w:rsidRPr="004653C1" w:rsidRDefault="005F6748" w:rsidP="006B10EC">
            <w:pPr>
              <w:rPr>
                <w:sz w:val="10"/>
                <w:szCs w:val="18"/>
                <w:lang w:val="ro-R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EA567" w14:textId="77777777" w:rsidR="005F6748" w:rsidRPr="004653C1" w:rsidRDefault="005F6748" w:rsidP="006B10EC">
            <w:pPr>
              <w:rPr>
                <w:sz w:val="10"/>
                <w:szCs w:val="18"/>
                <w:lang w:val="ro-RO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C4CEB" w14:textId="77777777" w:rsidR="005F6748" w:rsidRPr="004653C1" w:rsidRDefault="005F6748" w:rsidP="006B10EC">
            <w:pPr>
              <w:rPr>
                <w:sz w:val="10"/>
                <w:szCs w:val="18"/>
                <w:lang w:val="ro-RO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6F8771" w14:textId="77777777" w:rsidR="005F6748" w:rsidRPr="004653C1" w:rsidRDefault="005F6748" w:rsidP="006B10EC">
            <w:pPr>
              <w:rPr>
                <w:sz w:val="10"/>
                <w:szCs w:val="18"/>
                <w:lang w:val="ro-RO"/>
              </w:rPr>
            </w:pPr>
          </w:p>
        </w:tc>
        <w:tc>
          <w:tcPr>
            <w:tcW w:w="42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AC0379" w14:textId="77777777" w:rsidR="005F6748" w:rsidRPr="004653C1" w:rsidRDefault="005F6748" w:rsidP="006B10EC">
            <w:pPr>
              <w:rPr>
                <w:sz w:val="10"/>
                <w:szCs w:val="18"/>
                <w:lang w:val="ro-RO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0DFCEB" w14:textId="77777777" w:rsidR="005F6748" w:rsidRPr="004653C1" w:rsidRDefault="005F6748" w:rsidP="006B10EC">
            <w:pPr>
              <w:rPr>
                <w:sz w:val="10"/>
                <w:szCs w:val="18"/>
                <w:lang w:val="ro-RO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AC938B" w14:textId="77777777" w:rsidR="005F6748" w:rsidRPr="004653C1" w:rsidRDefault="005F6748" w:rsidP="006B10EC">
            <w:pPr>
              <w:rPr>
                <w:sz w:val="10"/>
                <w:szCs w:val="18"/>
                <w:lang w:val="ro-RO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A522F8" w14:textId="77777777" w:rsidR="005F6748" w:rsidRPr="004653C1" w:rsidRDefault="005F6748" w:rsidP="006B10EC">
            <w:pPr>
              <w:rPr>
                <w:sz w:val="10"/>
                <w:szCs w:val="18"/>
                <w:lang w:val="ro-RO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3B7E60" w14:textId="77777777" w:rsidR="005F6748" w:rsidRPr="004653C1" w:rsidRDefault="005F6748" w:rsidP="006B10EC">
            <w:pPr>
              <w:rPr>
                <w:sz w:val="10"/>
                <w:szCs w:val="18"/>
                <w:lang w:val="ro-RO"/>
              </w:rPr>
            </w:pPr>
          </w:p>
        </w:tc>
      </w:tr>
      <w:tr w:rsidR="00BB573D" w:rsidRPr="004653C1" w14:paraId="01C97138" w14:textId="77777777" w:rsidTr="005E1077">
        <w:trPr>
          <w:cantSplit/>
        </w:trPr>
        <w:tc>
          <w:tcPr>
            <w:tcW w:w="10429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34DB2F" w14:textId="77777777" w:rsidR="00BB573D" w:rsidRPr="004653C1" w:rsidRDefault="00BB573D" w:rsidP="006B10EC">
            <w:pPr>
              <w:rPr>
                <w:sz w:val="10"/>
                <w:szCs w:val="18"/>
                <w:lang w:val="ro-RO"/>
              </w:rPr>
            </w:pPr>
          </w:p>
        </w:tc>
      </w:tr>
      <w:tr w:rsidR="00477247" w:rsidRPr="004653C1" w14:paraId="408D4857" w14:textId="77777777" w:rsidTr="00327168">
        <w:trPr>
          <w:cantSplit/>
          <w:trHeight w:val="275"/>
        </w:trPr>
        <w:tc>
          <w:tcPr>
            <w:tcW w:w="18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092E56" w14:textId="77777777" w:rsidR="00477247" w:rsidRPr="004653C1" w:rsidRDefault="00D53E80" w:rsidP="008463FD">
            <w:pPr>
              <w:numPr>
                <w:ilvl w:val="0"/>
                <w:numId w:val="7"/>
              </w:numPr>
              <w:jc w:val="right"/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 xml:space="preserve">Asig. oblig. CAS   </w:t>
            </w:r>
            <w:r w:rsidR="00477247" w:rsidRPr="004653C1">
              <w:rPr>
                <w:sz w:val="18"/>
                <w:szCs w:val="18"/>
                <w:lang w:val="ro-RO"/>
              </w:rPr>
              <w:t xml:space="preserve">                     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36D8B" w14:textId="77777777" w:rsidR="00477247" w:rsidRPr="004653C1" w:rsidRDefault="00477247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E1EE0" w14:textId="77777777" w:rsidR="00477247" w:rsidRPr="004653C1" w:rsidRDefault="00477247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4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8345C1" w14:textId="77777777" w:rsidR="00477247" w:rsidRPr="004653C1" w:rsidRDefault="00477247" w:rsidP="008463FD">
            <w:pPr>
              <w:numPr>
                <w:ilvl w:val="0"/>
                <w:numId w:val="7"/>
              </w:numPr>
              <w:jc w:val="right"/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Asig. facultativă CAS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C771" w14:textId="77777777" w:rsidR="00477247" w:rsidRPr="004653C1" w:rsidRDefault="00477247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B1B15" w14:textId="77777777" w:rsidR="00477247" w:rsidRPr="004653C1" w:rsidRDefault="00477247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5AD716" w14:textId="77777777" w:rsidR="00477247" w:rsidRPr="004653C1" w:rsidRDefault="00717E47" w:rsidP="00717E47">
            <w:pPr>
              <w:numPr>
                <w:ilvl w:val="0"/>
                <w:numId w:val="7"/>
              </w:numPr>
              <w:jc w:val="right"/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Acord</w:t>
            </w:r>
            <w:r w:rsidR="008463FD" w:rsidRPr="004653C1">
              <w:rPr>
                <w:sz w:val="18"/>
                <w:szCs w:val="18"/>
                <w:lang w:val="ro-RO"/>
              </w:rPr>
              <w:t xml:space="preserve"> internațional</w:t>
            </w:r>
            <w:r w:rsidR="00477247" w:rsidRPr="004653C1">
              <w:rPr>
                <w:sz w:val="18"/>
                <w:szCs w:val="18"/>
                <w:lang w:val="ro-RO"/>
              </w:rPr>
              <w:t xml:space="preserve">                                         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A3466" w14:textId="77777777" w:rsidR="00477247" w:rsidRPr="004653C1" w:rsidRDefault="00477247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61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B8D285" w14:textId="77777777" w:rsidR="00477247" w:rsidRPr="004653C1" w:rsidRDefault="008463FD" w:rsidP="008463FD">
            <w:pPr>
              <w:numPr>
                <w:ilvl w:val="0"/>
                <w:numId w:val="7"/>
              </w:numPr>
              <w:jc w:val="right"/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Card european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10B43" w14:textId="77777777" w:rsidR="00477247" w:rsidRPr="004653C1" w:rsidRDefault="00477247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C9E61A" w14:textId="77777777" w:rsidR="00477247" w:rsidRPr="004653C1" w:rsidRDefault="00477247" w:rsidP="006B10EC">
            <w:pPr>
              <w:rPr>
                <w:sz w:val="18"/>
                <w:szCs w:val="18"/>
                <w:lang w:val="ro-RO"/>
              </w:rPr>
            </w:pPr>
          </w:p>
        </w:tc>
      </w:tr>
      <w:tr w:rsidR="00717E47" w:rsidRPr="004653C1" w14:paraId="12AB049E" w14:textId="77777777" w:rsidTr="00327168">
        <w:trPr>
          <w:cantSplit/>
          <w:trHeight w:val="92"/>
        </w:trPr>
        <w:tc>
          <w:tcPr>
            <w:tcW w:w="18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1D03BB" w14:textId="77777777" w:rsidR="00717E47" w:rsidRPr="004653C1" w:rsidRDefault="00717E47" w:rsidP="00717E47">
            <w:pPr>
              <w:rPr>
                <w:sz w:val="8"/>
                <w:szCs w:val="18"/>
                <w:lang w:val="ro-R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24D367" w14:textId="77777777" w:rsidR="00717E47" w:rsidRPr="004653C1" w:rsidRDefault="00717E47" w:rsidP="006B10EC">
            <w:pPr>
              <w:rPr>
                <w:sz w:val="8"/>
                <w:szCs w:val="18"/>
                <w:lang w:val="ro-RO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CF18A5" w14:textId="77777777" w:rsidR="00717E47" w:rsidRPr="004653C1" w:rsidRDefault="00717E47" w:rsidP="006B10EC">
            <w:pPr>
              <w:rPr>
                <w:sz w:val="8"/>
                <w:szCs w:val="18"/>
                <w:lang w:val="ro-RO"/>
              </w:rPr>
            </w:pPr>
          </w:p>
        </w:tc>
        <w:tc>
          <w:tcPr>
            <w:tcW w:w="24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F14018" w14:textId="77777777" w:rsidR="00717E47" w:rsidRPr="004653C1" w:rsidRDefault="00717E47" w:rsidP="00717E47">
            <w:pPr>
              <w:rPr>
                <w:sz w:val="8"/>
                <w:szCs w:val="18"/>
                <w:lang w:val="ro-RO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349D81" w14:textId="77777777" w:rsidR="00717E47" w:rsidRPr="004653C1" w:rsidRDefault="00717E47" w:rsidP="006B10EC">
            <w:pPr>
              <w:rPr>
                <w:sz w:val="8"/>
                <w:szCs w:val="18"/>
                <w:lang w:val="ro-R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8B2DF6" w14:textId="77777777" w:rsidR="00717E47" w:rsidRPr="004653C1" w:rsidRDefault="00717E47" w:rsidP="006B10EC">
            <w:pPr>
              <w:rPr>
                <w:sz w:val="8"/>
                <w:szCs w:val="18"/>
                <w:lang w:val="ro-RO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6F16E0" w14:textId="77777777" w:rsidR="00717E47" w:rsidRPr="004653C1" w:rsidRDefault="00717E47" w:rsidP="00717E47">
            <w:pPr>
              <w:ind w:left="435"/>
              <w:jc w:val="center"/>
              <w:rPr>
                <w:sz w:val="8"/>
                <w:szCs w:val="18"/>
                <w:lang w:val="ro-R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CD676B" w14:textId="77777777" w:rsidR="00717E47" w:rsidRPr="004653C1" w:rsidRDefault="00717E47" w:rsidP="006B10EC">
            <w:pPr>
              <w:rPr>
                <w:sz w:val="8"/>
                <w:szCs w:val="18"/>
                <w:lang w:val="ro-RO"/>
              </w:rPr>
            </w:pPr>
          </w:p>
        </w:tc>
        <w:tc>
          <w:tcPr>
            <w:tcW w:w="16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0537C1" w14:textId="77777777" w:rsidR="00717E47" w:rsidRPr="004653C1" w:rsidRDefault="00717E47" w:rsidP="00717E47">
            <w:pPr>
              <w:ind w:left="435"/>
              <w:jc w:val="center"/>
              <w:rPr>
                <w:sz w:val="8"/>
                <w:szCs w:val="18"/>
                <w:lang w:val="ro-RO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38D6AE" w14:textId="77777777" w:rsidR="00717E47" w:rsidRPr="004653C1" w:rsidRDefault="00717E47" w:rsidP="006B10EC">
            <w:pPr>
              <w:rPr>
                <w:sz w:val="8"/>
                <w:szCs w:val="18"/>
                <w:lang w:val="ro-RO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0BCE1" w14:textId="77777777" w:rsidR="00717E47" w:rsidRPr="004653C1" w:rsidRDefault="00717E47" w:rsidP="006B10EC">
            <w:pPr>
              <w:rPr>
                <w:sz w:val="8"/>
                <w:szCs w:val="18"/>
                <w:lang w:val="ro-RO"/>
              </w:rPr>
            </w:pPr>
          </w:p>
        </w:tc>
      </w:tr>
      <w:tr w:rsidR="00682CDF" w:rsidRPr="004653C1" w14:paraId="464C4B1D" w14:textId="77777777" w:rsidTr="00327168">
        <w:trPr>
          <w:cantSplit/>
          <w:trHeight w:val="70"/>
        </w:trPr>
        <w:tc>
          <w:tcPr>
            <w:tcW w:w="1042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CE50F" w14:textId="77777777" w:rsidR="00682CDF" w:rsidRPr="004653C1" w:rsidRDefault="00682CDF" w:rsidP="006B10EC">
            <w:pPr>
              <w:rPr>
                <w:sz w:val="10"/>
                <w:szCs w:val="18"/>
                <w:lang w:val="ro-RO"/>
              </w:rPr>
            </w:pPr>
          </w:p>
        </w:tc>
      </w:tr>
      <w:tr w:rsidR="00682CDF" w:rsidRPr="004653C1" w14:paraId="17567F3D" w14:textId="77777777" w:rsidTr="00327168">
        <w:trPr>
          <w:cantSplit/>
          <w:trHeight w:val="275"/>
        </w:trPr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A6921" w14:textId="77777777" w:rsidR="00682CDF" w:rsidRPr="004653C1" w:rsidRDefault="00682CDF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Nr.card european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00FC5" w14:textId="77777777" w:rsidR="00682CDF" w:rsidRPr="004653C1" w:rsidRDefault="00682CDF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9F147" w14:textId="77777777" w:rsidR="00682CDF" w:rsidRPr="004653C1" w:rsidRDefault="00682CDF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9FC3F" w14:textId="77777777" w:rsidR="00682CDF" w:rsidRPr="004653C1" w:rsidRDefault="00682CDF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ED35A" w14:textId="77777777" w:rsidR="00682CDF" w:rsidRPr="004653C1" w:rsidRDefault="00682CDF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F1510" w14:textId="77777777" w:rsidR="00682CDF" w:rsidRPr="004653C1" w:rsidRDefault="00682CDF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7D9D5" w14:textId="77777777" w:rsidR="00682CDF" w:rsidRPr="004653C1" w:rsidRDefault="00682CDF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CA41B" w14:textId="77777777" w:rsidR="00682CDF" w:rsidRPr="004653C1" w:rsidRDefault="00682CDF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096F3" w14:textId="77777777" w:rsidR="00682CDF" w:rsidRPr="004653C1" w:rsidRDefault="00682CDF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B9469" w14:textId="77777777" w:rsidR="00682CDF" w:rsidRPr="004653C1" w:rsidRDefault="00682CDF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95975" w14:textId="77777777" w:rsidR="00682CDF" w:rsidRPr="004653C1" w:rsidRDefault="00682CDF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9E220" w14:textId="77777777" w:rsidR="00682CDF" w:rsidRPr="004653C1" w:rsidRDefault="00682CDF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4D2F1" w14:textId="77777777" w:rsidR="00682CDF" w:rsidRPr="004653C1" w:rsidRDefault="00682CDF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D6848" w14:textId="77777777" w:rsidR="00682CDF" w:rsidRPr="004653C1" w:rsidRDefault="00682CDF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64808" w14:textId="77777777" w:rsidR="00682CDF" w:rsidRPr="004653C1" w:rsidRDefault="00682CDF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62563" w14:textId="77777777" w:rsidR="00682CDF" w:rsidRPr="004653C1" w:rsidRDefault="00682CDF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50F93" w14:textId="77777777" w:rsidR="00682CDF" w:rsidRPr="004653C1" w:rsidRDefault="00682CDF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32E41" w14:textId="77777777" w:rsidR="00682CDF" w:rsidRPr="004653C1" w:rsidRDefault="00682CDF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241C3" w14:textId="77777777" w:rsidR="00682CDF" w:rsidRPr="004653C1" w:rsidRDefault="00682CDF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C0FC" w14:textId="77777777" w:rsidR="00682CDF" w:rsidRPr="004653C1" w:rsidRDefault="00682CDF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57A02" w14:textId="77777777" w:rsidR="00682CDF" w:rsidRPr="004653C1" w:rsidRDefault="00682CDF" w:rsidP="006B10EC">
            <w:pPr>
              <w:rPr>
                <w:sz w:val="18"/>
                <w:szCs w:val="18"/>
                <w:lang w:val="ro-RO"/>
              </w:rPr>
            </w:pPr>
          </w:p>
        </w:tc>
      </w:tr>
    </w:tbl>
    <w:p w14:paraId="6C5BF8D6" w14:textId="77777777" w:rsidR="005F6748" w:rsidRPr="004653C1" w:rsidRDefault="005F6748" w:rsidP="006B10EC">
      <w:pPr>
        <w:rPr>
          <w:sz w:val="12"/>
          <w:szCs w:val="18"/>
          <w:lang w:val="ro-RO"/>
        </w:rPr>
      </w:pPr>
    </w:p>
    <w:tbl>
      <w:tblPr>
        <w:tblW w:w="10381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"/>
        <w:gridCol w:w="3486"/>
        <w:gridCol w:w="3488"/>
        <w:gridCol w:w="1763"/>
        <w:gridCol w:w="336"/>
        <w:gridCol w:w="336"/>
        <w:gridCol w:w="261"/>
        <w:gridCol w:w="47"/>
        <w:gridCol w:w="14"/>
        <w:gridCol w:w="240"/>
        <w:gridCol w:w="35"/>
        <w:gridCol w:w="33"/>
        <w:gridCol w:w="28"/>
        <w:gridCol w:w="144"/>
        <w:gridCol w:w="32"/>
        <w:gridCol w:w="120"/>
        <w:gridCol w:w="12"/>
      </w:tblGrid>
      <w:tr w:rsidR="00BA14B7" w:rsidRPr="004653C1" w14:paraId="38FFB3A9" w14:textId="77777777" w:rsidTr="005348FE">
        <w:trPr>
          <w:gridAfter w:val="1"/>
          <w:wAfter w:w="12" w:type="dxa"/>
          <w:cantSplit/>
          <w:jc w:val="center"/>
        </w:trPr>
        <w:tc>
          <w:tcPr>
            <w:tcW w:w="9977" w:type="dxa"/>
            <w:gridSpan w:val="10"/>
            <w:shd w:val="clear" w:color="auto" w:fill="auto"/>
            <w:vAlign w:val="bottom"/>
          </w:tcPr>
          <w:p w14:paraId="1F6613FE" w14:textId="77777777" w:rsidR="00BA14B7" w:rsidRPr="004653C1" w:rsidRDefault="00BA14B7" w:rsidP="006B10EC">
            <w:pPr>
              <w:ind w:left="10" w:hanging="10"/>
              <w:rPr>
                <w:sz w:val="18"/>
                <w:szCs w:val="18"/>
                <w:lang w:val="ro-RO"/>
              </w:rPr>
            </w:pPr>
            <w:r w:rsidRPr="004653C1">
              <w:rPr>
                <w:b/>
                <w:sz w:val="18"/>
                <w:szCs w:val="18"/>
                <w:lang w:val="ro-RO"/>
              </w:rPr>
              <w:t>Categ. asig. CNAS</w:t>
            </w:r>
            <w:r w:rsidRPr="004653C1">
              <w:rPr>
                <w:sz w:val="18"/>
                <w:szCs w:val="18"/>
                <w:lang w:val="ro-RO"/>
              </w:rPr>
              <w:t xml:space="preserve">: salariat (1); coasig. (2); pensionar (3); copil&lt;18 ani (4); elev/ucenic/student 18-26 ani (5); </w:t>
            </w:r>
          </w:p>
        </w:tc>
        <w:tc>
          <w:tcPr>
            <w:tcW w:w="392" w:type="dxa"/>
            <w:gridSpan w:val="6"/>
            <w:shd w:val="clear" w:color="auto" w:fill="auto"/>
            <w:vAlign w:val="bottom"/>
          </w:tcPr>
          <w:p w14:paraId="2A19C0A1" w14:textId="77777777" w:rsidR="00BA14B7" w:rsidRPr="004653C1" w:rsidRDefault="00BA14B7" w:rsidP="006B10EC">
            <w:pPr>
              <w:ind w:left="10" w:hanging="10"/>
              <w:rPr>
                <w:sz w:val="18"/>
                <w:szCs w:val="18"/>
                <w:lang w:val="ro-RO"/>
              </w:rPr>
            </w:pPr>
          </w:p>
        </w:tc>
      </w:tr>
      <w:tr w:rsidR="007B7E90" w:rsidRPr="004653C1" w14:paraId="1A719D32" w14:textId="77777777" w:rsidTr="007B7E90">
        <w:trPr>
          <w:gridAfter w:val="6"/>
          <w:wAfter w:w="369" w:type="dxa"/>
          <w:cantSplit/>
          <w:jc w:val="center"/>
        </w:trPr>
        <w:tc>
          <w:tcPr>
            <w:tcW w:w="9676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9C25B3" w14:textId="77777777" w:rsidR="007B7E90" w:rsidRPr="004653C1" w:rsidRDefault="007B7E90" w:rsidP="006B10EC">
            <w:pPr>
              <w:ind w:left="10" w:hanging="10"/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gravidă (6) veteran (7); revoluţionar (8); handicap (9); PNS (10); ajutor social (11); şomaj (12); alte (13)</w:t>
            </w:r>
          </w:p>
        </w:tc>
        <w:tc>
          <w:tcPr>
            <w:tcW w:w="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F0C8F" w14:textId="77777777" w:rsidR="007B7E90" w:rsidRPr="004653C1" w:rsidRDefault="007B7E90" w:rsidP="006B10EC">
            <w:pPr>
              <w:rPr>
                <w:szCs w:val="18"/>
                <w:lang w:val="ro-RO"/>
              </w:rPr>
            </w:pPr>
          </w:p>
        </w:tc>
      </w:tr>
      <w:tr w:rsidR="00BB573D" w:rsidRPr="004653C1" w14:paraId="3C7BE219" w14:textId="77777777" w:rsidTr="005348FE">
        <w:trPr>
          <w:gridAfter w:val="1"/>
          <w:wAfter w:w="12" w:type="dxa"/>
          <w:cantSplit/>
          <w:jc w:val="center"/>
        </w:trPr>
        <w:tc>
          <w:tcPr>
            <w:tcW w:w="10369" w:type="dxa"/>
            <w:gridSpan w:val="16"/>
            <w:shd w:val="clear" w:color="auto" w:fill="auto"/>
            <w:vAlign w:val="bottom"/>
          </w:tcPr>
          <w:p w14:paraId="13A85970" w14:textId="77777777" w:rsidR="00BB573D" w:rsidRPr="004653C1" w:rsidRDefault="00BB573D" w:rsidP="006B10EC">
            <w:pPr>
              <w:rPr>
                <w:sz w:val="8"/>
                <w:szCs w:val="18"/>
                <w:lang w:val="ro-RO"/>
              </w:rPr>
            </w:pPr>
          </w:p>
        </w:tc>
      </w:tr>
      <w:tr w:rsidR="00E5363D" w:rsidRPr="004653C1" w14:paraId="76B3CB80" w14:textId="77777777" w:rsidTr="00E5363D">
        <w:tblPrEx>
          <w:jc w:val="left"/>
        </w:tblPrEx>
        <w:trPr>
          <w:gridBefore w:val="1"/>
          <w:wBefore w:w="6" w:type="dxa"/>
          <w:cantSplit/>
        </w:trPr>
        <w:tc>
          <w:tcPr>
            <w:tcW w:w="9731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9DACB3" w14:textId="77777777" w:rsidR="00E5363D" w:rsidRPr="004653C1" w:rsidRDefault="00E5363D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b/>
                <w:sz w:val="18"/>
                <w:szCs w:val="18"/>
                <w:lang w:val="ro-RO"/>
              </w:rPr>
              <w:t>Tipul internării</w:t>
            </w:r>
            <w:r w:rsidRPr="004653C1">
              <w:rPr>
                <w:sz w:val="18"/>
                <w:szCs w:val="18"/>
                <w:lang w:val="ro-RO"/>
              </w:rPr>
              <w:t>: urgenţă (1); trimit. MF (2); trimit. ambulatoriu (3); transfer interspit. (4); la cerere (5); alte (9)</w:t>
            </w:r>
          </w:p>
        </w:tc>
        <w:tc>
          <w:tcPr>
            <w:tcW w:w="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4423" w14:textId="77777777" w:rsidR="00E5363D" w:rsidRPr="004653C1" w:rsidRDefault="00E5363D" w:rsidP="006B10EC">
            <w:pPr>
              <w:rPr>
                <w:szCs w:val="18"/>
                <w:lang w:val="ro-RO"/>
              </w:rPr>
            </w:pPr>
          </w:p>
        </w:tc>
        <w:tc>
          <w:tcPr>
            <w:tcW w:w="1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FDEF53" w14:textId="77777777" w:rsidR="00E5363D" w:rsidRPr="004653C1" w:rsidRDefault="00E5363D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32" w:type="dxa"/>
            <w:gridSpan w:val="2"/>
            <w:shd w:val="clear" w:color="auto" w:fill="auto"/>
          </w:tcPr>
          <w:p w14:paraId="56D2F953" w14:textId="77777777" w:rsidR="00E5363D" w:rsidRPr="004653C1" w:rsidRDefault="00E5363D" w:rsidP="006B10EC">
            <w:pPr>
              <w:rPr>
                <w:sz w:val="18"/>
                <w:szCs w:val="18"/>
                <w:lang w:val="ro-RO"/>
              </w:rPr>
            </w:pPr>
          </w:p>
        </w:tc>
      </w:tr>
      <w:tr w:rsidR="003531C7" w:rsidRPr="004653C1" w14:paraId="22681C1F" w14:textId="77777777" w:rsidTr="005348FE">
        <w:tblPrEx>
          <w:jc w:val="left"/>
        </w:tblPrEx>
        <w:trPr>
          <w:gridBefore w:val="1"/>
          <w:wBefore w:w="6" w:type="dxa"/>
          <w:cantSplit/>
        </w:trPr>
        <w:tc>
          <w:tcPr>
            <w:tcW w:w="10375" w:type="dxa"/>
            <w:gridSpan w:val="16"/>
            <w:shd w:val="clear" w:color="auto" w:fill="auto"/>
            <w:vAlign w:val="bottom"/>
          </w:tcPr>
          <w:p w14:paraId="6A92F258" w14:textId="77777777" w:rsidR="003531C7" w:rsidRPr="004653C1" w:rsidRDefault="003531C7" w:rsidP="006B10EC">
            <w:pPr>
              <w:rPr>
                <w:sz w:val="10"/>
                <w:szCs w:val="18"/>
                <w:lang w:val="ro-RO"/>
              </w:rPr>
            </w:pPr>
          </w:p>
        </w:tc>
      </w:tr>
      <w:tr w:rsidR="000F69D7" w:rsidRPr="004653C1" w14:paraId="4EAC43BB" w14:textId="77777777" w:rsidTr="005348FE">
        <w:tblPrEx>
          <w:jc w:val="left"/>
        </w:tblPrEx>
        <w:trPr>
          <w:gridBefore w:val="1"/>
          <w:wBefore w:w="6" w:type="dxa"/>
          <w:cantSplit/>
        </w:trPr>
        <w:tc>
          <w:tcPr>
            <w:tcW w:w="10211" w:type="dxa"/>
            <w:gridSpan w:val="13"/>
            <w:shd w:val="clear" w:color="auto" w:fill="auto"/>
          </w:tcPr>
          <w:p w14:paraId="0F0B984C" w14:textId="77777777" w:rsidR="000F69D7" w:rsidRPr="004653C1" w:rsidRDefault="000F69D7" w:rsidP="00E8561D">
            <w:pPr>
              <w:spacing w:after="120"/>
              <w:rPr>
                <w:sz w:val="18"/>
                <w:szCs w:val="18"/>
                <w:lang w:val="ro-RO"/>
              </w:rPr>
            </w:pPr>
            <w:r w:rsidRPr="004653C1">
              <w:rPr>
                <w:b/>
                <w:sz w:val="18"/>
                <w:szCs w:val="18"/>
                <w:lang w:val="ro-RO"/>
              </w:rPr>
              <w:t xml:space="preserve">Criteriu </w:t>
            </w:r>
            <w:r w:rsidR="00C64FAA" w:rsidRPr="004653C1">
              <w:rPr>
                <w:b/>
                <w:sz w:val="18"/>
                <w:szCs w:val="18"/>
                <w:lang w:val="ro-RO"/>
              </w:rPr>
              <w:t>eligibilitate</w:t>
            </w:r>
            <w:r w:rsidR="006139B6" w:rsidRPr="004653C1">
              <w:rPr>
                <w:b/>
                <w:sz w:val="18"/>
                <w:szCs w:val="18"/>
                <w:lang w:val="ro-RO"/>
              </w:rPr>
              <w:t xml:space="preserve"> pentru preluare î</w:t>
            </w:r>
            <w:r w:rsidR="00C64FAA" w:rsidRPr="004653C1">
              <w:rPr>
                <w:b/>
                <w:sz w:val="18"/>
                <w:szCs w:val="18"/>
                <w:lang w:val="ro-RO"/>
              </w:rPr>
              <w:t>n serviciu de paliație</w:t>
            </w:r>
            <w:r w:rsidRPr="004653C1">
              <w:rPr>
                <w:sz w:val="18"/>
                <w:szCs w:val="18"/>
                <w:lang w:val="ro-RO"/>
              </w:rPr>
              <w:t xml:space="preserve">: </w:t>
            </w:r>
            <w:r w:rsidR="00E8561D" w:rsidRPr="004653C1">
              <w:rPr>
                <w:sz w:val="18"/>
                <w:szCs w:val="18"/>
                <w:lang w:val="ro-RO"/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164" w:type="dxa"/>
            <w:gridSpan w:val="3"/>
            <w:shd w:val="clear" w:color="auto" w:fill="auto"/>
          </w:tcPr>
          <w:p w14:paraId="4ADE5694" w14:textId="77777777" w:rsidR="000F69D7" w:rsidRPr="004653C1" w:rsidRDefault="000F69D7" w:rsidP="006B10EC">
            <w:pPr>
              <w:rPr>
                <w:sz w:val="18"/>
                <w:szCs w:val="18"/>
                <w:vertAlign w:val="superscript"/>
                <w:lang w:val="ro-RO"/>
              </w:rPr>
            </w:pPr>
          </w:p>
        </w:tc>
      </w:tr>
      <w:tr w:rsidR="005F64E0" w:rsidRPr="004653C1" w14:paraId="5E68A461" w14:textId="77777777" w:rsidTr="005348FE">
        <w:tblPrEx>
          <w:jc w:val="left"/>
        </w:tblPrEx>
        <w:trPr>
          <w:gridBefore w:val="1"/>
          <w:wBefore w:w="6" w:type="dxa"/>
          <w:cantSplit/>
        </w:trPr>
        <w:tc>
          <w:tcPr>
            <w:tcW w:w="3486" w:type="dxa"/>
            <w:shd w:val="clear" w:color="auto" w:fill="auto"/>
          </w:tcPr>
          <w:p w14:paraId="41AF4037" w14:textId="77777777" w:rsidR="005F64E0" w:rsidRPr="004653C1" w:rsidRDefault="005F64E0" w:rsidP="00C140D6">
            <w:pPr>
              <w:spacing w:after="120"/>
              <w:rPr>
                <w:b/>
                <w:sz w:val="18"/>
                <w:szCs w:val="18"/>
                <w:lang w:val="ro-RO"/>
              </w:rPr>
            </w:pPr>
            <w:r w:rsidRPr="004653C1">
              <w:rPr>
                <w:b/>
                <w:sz w:val="18"/>
                <w:szCs w:val="18"/>
                <w:lang w:val="ro-RO"/>
              </w:rPr>
              <w:t>Aparținători:</w:t>
            </w:r>
          </w:p>
          <w:p w14:paraId="7B3F4B4E" w14:textId="77777777" w:rsidR="005F64E0" w:rsidRPr="004653C1" w:rsidRDefault="005F64E0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NUMELE ......................................................</w:t>
            </w:r>
          </w:p>
        </w:tc>
        <w:tc>
          <w:tcPr>
            <w:tcW w:w="3488" w:type="dxa"/>
            <w:shd w:val="clear" w:color="auto" w:fill="auto"/>
          </w:tcPr>
          <w:p w14:paraId="4638DA8F" w14:textId="77777777" w:rsidR="00C140D6" w:rsidRPr="004653C1" w:rsidRDefault="00C140D6" w:rsidP="006B10EC">
            <w:pPr>
              <w:rPr>
                <w:sz w:val="18"/>
                <w:szCs w:val="18"/>
                <w:vertAlign w:val="superscript"/>
                <w:lang w:val="ro-RO"/>
              </w:rPr>
            </w:pPr>
          </w:p>
          <w:p w14:paraId="0E257718" w14:textId="77777777" w:rsidR="00C140D6" w:rsidRPr="004653C1" w:rsidRDefault="00C140D6" w:rsidP="005F64E0">
            <w:pPr>
              <w:rPr>
                <w:sz w:val="8"/>
                <w:szCs w:val="18"/>
                <w:lang w:val="ro-RO"/>
              </w:rPr>
            </w:pPr>
          </w:p>
          <w:p w14:paraId="4E5690B6" w14:textId="77777777" w:rsidR="005F64E0" w:rsidRPr="004653C1" w:rsidRDefault="005F64E0" w:rsidP="005F64E0">
            <w:pPr>
              <w:rPr>
                <w:sz w:val="18"/>
                <w:szCs w:val="18"/>
                <w:vertAlign w:val="superscript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Grad de rudenie ...............................................</w:t>
            </w:r>
          </w:p>
        </w:tc>
        <w:tc>
          <w:tcPr>
            <w:tcW w:w="3401" w:type="dxa"/>
            <w:gridSpan w:val="14"/>
            <w:shd w:val="clear" w:color="auto" w:fill="auto"/>
          </w:tcPr>
          <w:p w14:paraId="69FA6A69" w14:textId="77777777" w:rsidR="005F64E0" w:rsidRPr="004653C1" w:rsidRDefault="005F64E0" w:rsidP="006B10EC">
            <w:pPr>
              <w:rPr>
                <w:sz w:val="18"/>
                <w:szCs w:val="18"/>
                <w:lang w:val="ro-RO"/>
              </w:rPr>
            </w:pPr>
          </w:p>
          <w:p w14:paraId="46D1253F" w14:textId="77777777" w:rsidR="00C140D6" w:rsidRPr="004653C1" w:rsidRDefault="00C140D6" w:rsidP="006B10EC">
            <w:pPr>
              <w:rPr>
                <w:sz w:val="8"/>
                <w:szCs w:val="18"/>
                <w:lang w:val="ro-RO"/>
              </w:rPr>
            </w:pPr>
          </w:p>
          <w:p w14:paraId="608EB954" w14:textId="77777777" w:rsidR="005F64E0" w:rsidRPr="004653C1" w:rsidRDefault="005F64E0" w:rsidP="006B10EC">
            <w:pPr>
              <w:rPr>
                <w:sz w:val="18"/>
                <w:szCs w:val="18"/>
                <w:vertAlign w:val="superscript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Telefon de contact .........................................</w:t>
            </w:r>
          </w:p>
        </w:tc>
      </w:tr>
      <w:tr w:rsidR="005F64E0" w:rsidRPr="004653C1" w14:paraId="44642FBF" w14:textId="77777777" w:rsidTr="005348FE">
        <w:tblPrEx>
          <w:jc w:val="left"/>
        </w:tblPrEx>
        <w:trPr>
          <w:gridBefore w:val="1"/>
          <w:wBefore w:w="6" w:type="dxa"/>
          <w:cantSplit/>
        </w:trPr>
        <w:tc>
          <w:tcPr>
            <w:tcW w:w="10375" w:type="dxa"/>
            <w:gridSpan w:val="16"/>
            <w:shd w:val="clear" w:color="auto" w:fill="auto"/>
          </w:tcPr>
          <w:p w14:paraId="6F770769" w14:textId="77777777" w:rsidR="005F64E0" w:rsidRPr="004653C1" w:rsidRDefault="005F64E0" w:rsidP="006B10EC">
            <w:pPr>
              <w:rPr>
                <w:b/>
                <w:sz w:val="8"/>
                <w:szCs w:val="18"/>
                <w:lang w:val="ro-RO"/>
              </w:rPr>
            </w:pPr>
          </w:p>
        </w:tc>
      </w:tr>
      <w:tr w:rsidR="00C166DD" w:rsidRPr="004653C1" w14:paraId="6F547877" w14:textId="77777777" w:rsidTr="005348FE">
        <w:tblPrEx>
          <w:jc w:val="left"/>
        </w:tblPrEx>
        <w:trPr>
          <w:gridBefore w:val="1"/>
          <w:wBefore w:w="6" w:type="dxa"/>
          <w:cantSplit/>
        </w:trPr>
        <w:tc>
          <w:tcPr>
            <w:tcW w:w="10211" w:type="dxa"/>
            <w:gridSpan w:val="13"/>
            <w:shd w:val="clear" w:color="auto" w:fill="auto"/>
          </w:tcPr>
          <w:p w14:paraId="52887BBE" w14:textId="77777777" w:rsidR="00C166DD" w:rsidRPr="004653C1" w:rsidRDefault="00C166DD" w:rsidP="006B10EC">
            <w:pPr>
              <w:rPr>
                <w:b/>
                <w:sz w:val="6"/>
                <w:szCs w:val="18"/>
                <w:lang w:val="ro-RO"/>
              </w:rPr>
            </w:pPr>
          </w:p>
        </w:tc>
        <w:tc>
          <w:tcPr>
            <w:tcW w:w="164" w:type="dxa"/>
            <w:gridSpan w:val="3"/>
            <w:shd w:val="clear" w:color="auto" w:fill="auto"/>
          </w:tcPr>
          <w:p w14:paraId="58FFFB31" w14:textId="77777777" w:rsidR="00C166DD" w:rsidRPr="004653C1" w:rsidRDefault="00C166DD" w:rsidP="006B10EC">
            <w:pPr>
              <w:rPr>
                <w:sz w:val="6"/>
                <w:szCs w:val="18"/>
                <w:vertAlign w:val="superscript"/>
                <w:lang w:val="ro-RO"/>
              </w:rPr>
            </w:pPr>
          </w:p>
        </w:tc>
      </w:tr>
      <w:tr w:rsidR="00C166DD" w:rsidRPr="004653C1" w14:paraId="54410ADF" w14:textId="77777777" w:rsidTr="005348FE">
        <w:tblPrEx>
          <w:jc w:val="left"/>
        </w:tblPrEx>
        <w:trPr>
          <w:gridBefore w:val="1"/>
          <w:wBefore w:w="6" w:type="dxa"/>
          <w:cantSplit/>
        </w:trPr>
        <w:tc>
          <w:tcPr>
            <w:tcW w:w="10375" w:type="dxa"/>
            <w:gridSpan w:val="16"/>
            <w:shd w:val="clear" w:color="auto" w:fill="auto"/>
            <w:vAlign w:val="bottom"/>
          </w:tcPr>
          <w:p w14:paraId="169E5C21" w14:textId="77777777" w:rsidR="00C166DD" w:rsidRPr="004653C1" w:rsidRDefault="00C166DD" w:rsidP="00301601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b/>
                <w:sz w:val="18"/>
                <w:szCs w:val="18"/>
                <w:lang w:val="ro-RO"/>
              </w:rPr>
              <w:t>Medic de familie:</w:t>
            </w:r>
            <w:r w:rsidRPr="004653C1">
              <w:rPr>
                <w:sz w:val="18"/>
                <w:szCs w:val="18"/>
                <w:lang w:val="ro-RO"/>
              </w:rPr>
              <w:t xml:space="preserve"> ..................................................................................</w:t>
            </w:r>
            <w:r w:rsidR="00301601" w:rsidRPr="004653C1">
              <w:rPr>
                <w:sz w:val="18"/>
                <w:szCs w:val="18"/>
                <w:lang w:val="ro-RO"/>
              </w:rPr>
              <w:t>..............................</w:t>
            </w:r>
            <w:r w:rsidRPr="004653C1">
              <w:rPr>
                <w:sz w:val="18"/>
                <w:szCs w:val="18"/>
                <w:lang w:val="ro-RO"/>
              </w:rPr>
              <w:t>....................................................................................</w:t>
            </w:r>
          </w:p>
        </w:tc>
      </w:tr>
      <w:tr w:rsidR="00C166DD" w:rsidRPr="004653C1" w14:paraId="7964B7ED" w14:textId="77777777" w:rsidTr="005348FE">
        <w:tblPrEx>
          <w:jc w:val="left"/>
        </w:tblPrEx>
        <w:trPr>
          <w:gridBefore w:val="1"/>
          <w:wBefore w:w="6" w:type="dxa"/>
          <w:cantSplit/>
        </w:trPr>
        <w:tc>
          <w:tcPr>
            <w:tcW w:w="10375" w:type="dxa"/>
            <w:gridSpan w:val="16"/>
            <w:shd w:val="clear" w:color="auto" w:fill="auto"/>
            <w:vAlign w:val="bottom"/>
          </w:tcPr>
          <w:p w14:paraId="5E4ADF48" w14:textId="77777777" w:rsidR="00C166DD" w:rsidRPr="004653C1" w:rsidRDefault="00C166DD" w:rsidP="00125D47">
            <w:pPr>
              <w:rPr>
                <w:sz w:val="8"/>
                <w:szCs w:val="18"/>
                <w:lang w:val="ro-RO"/>
              </w:rPr>
            </w:pPr>
          </w:p>
        </w:tc>
      </w:tr>
      <w:tr w:rsidR="008B415A" w:rsidRPr="004653C1" w14:paraId="62906960" w14:textId="77777777" w:rsidTr="001E2A1D">
        <w:tblPrEx>
          <w:jc w:val="left"/>
        </w:tblPrEx>
        <w:trPr>
          <w:gridBefore w:val="1"/>
          <w:wBefore w:w="6" w:type="dxa"/>
          <w:cantSplit/>
        </w:trPr>
        <w:tc>
          <w:tcPr>
            <w:tcW w:w="10375" w:type="dxa"/>
            <w:gridSpan w:val="16"/>
            <w:shd w:val="clear" w:color="auto" w:fill="auto"/>
          </w:tcPr>
          <w:p w14:paraId="27F0F915" w14:textId="77777777" w:rsidR="008B415A" w:rsidRPr="004653C1" w:rsidRDefault="008B415A" w:rsidP="00A20821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b/>
                <w:sz w:val="18"/>
                <w:szCs w:val="18"/>
                <w:lang w:val="ro-RO"/>
              </w:rPr>
              <w:t>Diagnosticul de trimitere</w:t>
            </w:r>
            <w:r w:rsidRPr="004653C1">
              <w:rPr>
                <w:sz w:val="18"/>
                <w:szCs w:val="18"/>
                <w:lang w:val="ro-RO"/>
              </w:rPr>
              <w:t xml:space="preserve">: </w:t>
            </w:r>
          </w:p>
        </w:tc>
      </w:tr>
      <w:tr w:rsidR="00301601" w:rsidRPr="004653C1" w14:paraId="791139F1" w14:textId="77777777" w:rsidTr="001E2A1D">
        <w:tblPrEx>
          <w:jc w:val="left"/>
        </w:tblPrEx>
        <w:trPr>
          <w:gridBefore w:val="1"/>
          <w:wBefore w:w="6" w:type="dxa"/>
          <w:cantSplit/>
        </w:trPr>
        <w:tc>
          <w:tcPr>
            <w:tcW w:w="9409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278468" w14:textId="77777777" w:rsidR="00301601" w:rsidRPr="004653C1" w:rsidRDefault="00301601" w:rsidP="00A20821">
            <w:pPr>
              <w:spacing w:after="120"/>
              <w:jc w:val="both"/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.......................................................................................</w:t>
            </w:r>
            <w:r w:rsidR="001E2A1D" w:rsidRPr="004653C1">
              <w:rPr>
                <w:sz w:val="18"/>
                <w:szCs w:val="18"/>
                <w:lang w:val="ro-RO"/>
              </w:rPr>
              <w:t>.........................................................</w:t>
            </w:r>
            <w:r w:rsidR="008A6F7C" w:rsidRPr="004653C1">
              <w:rPr>
                <w:sz w:val="18"/>
                <w:szCs w:val="18"/>
                <w:lang w:val="ro-RO"/>
              </w:rPr>
              <w:t>.................................................</w:t>
            </w:r>
            <w:r w:rsidR="001E2A1D" w:rsidRPr="004653C1">
              <w:rPr>
                <w:sz w:val="18"/>
                <w:szCs w:val="18"/>
                <w:lang w:val="ro-RO"/>
              </w:rPr>
              <w:t>..........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F5F46" w14:textId="77777777" w:rsidR="00301601" w:rsidRPr="004653C1" w:rsidRDefault="00301601" w:rsidP="00A20821">
            <w:pPr>
              <w:spacing w:after="120"/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6E3EF" w14:textId="77777777" w:rsidR="00301601" w:rsidRPr="004653C1" w:rsidRDefault="00301601" w:rsidP="00A20821">
            <w:pPr>
              <w:spacing w:after="120"/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32A0E" w14:textId="77777777" w:rsidR="00301601" w:rsidRPr="004653C1" w:rsidRDefault="00301601" w:rsidP="00A20821">
            <w:pPr>
              <w:spacing w:after="120"/>
              <w:jc w:val="both"/>
              <w:rPr>
                <w:sz w:val="18"/>
                <w:szCs w:val="18"/>
                <w:lang w:val="ro-RO"/>
              </w:rPr>
            </w:pPr>
          </w:p>
        </w:tc>
      </w:tr>
      <w:tr w:rsidR="008B415A" w:rsidRPr="004653C1" w14:paraId="12B08A73" w14:textId="77777777" w:rsidTr="005348FE">
        <w:tblPrEx>
          <w:jc w:val="left"/>
        </w:tblPrEx>
        <w:trPr>
          <w:gridBefore w:val="1"/>
          <w:wBefore w:w="6" w:type="dxa"/>
          <w:cantSplit/>
        </w:trPr>
        <w:tc>
          <w:tcPr>
            <w:tcW w:w="10375" w:type="dxa"/>
            <w:gridSpan w:val="16"/>
            <w:shd w:val="clear" w:color="auto" w:fill="auto"/>
          </w:tcPr>
          <w:p w14:paraId="24E8D142" w14:textId="77777777" w:rsidR="008B415A" w:rsidRPr="004653C1" w:rsidRDefault="008B415A" w:rsidP="00A20821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b/>
                <w:sz w:val="18"/>
                <w:szCs w:val="18"/>
                <w:lang w:val="ro-RO"/>
              </w:rPr>
              <w:t xml:space="preserve">Diagnosticul la </w:t>
            </w:r>
            <w:r w:rsidR="00D469DF" w:rsidRPr="004653C1">
              <w:rPr>
                <w:b/>
                <w:sz w:val="18"/>
                <w:szCs w:val="18"/>
                <w:lang w:val="ro-RO"/>
              </w:rPr>
              <w:t>preluare în serviciu</w:t>
            </w:r>
            <w:r w:rsidRPr="004653C1">
              <w:rPr>
                <w:sz w:val="18"/>
                <w:szCs w:val="18"/>
                <w:lang w:val="ro-RO"/>
              </w:rPr>
              <w:t xml:space="preserve">: </w:t>
            </w:r>
          </w:p>
        </w:tc>
      </w:tr>
      <w:tr w:rsidR="005348FE" w:rsidRPr="004653C1" w14:paraId="1E30E0C6" w14:textId="77777777" w:rsidTr="001E2A1D">
        <w:tblPrEx>
          <w:jc w:val="left"/>
        </w:tblPrEx>
        <w:trPr>
          <w:gridBefore w:val="1"/>
          <w:wBefore w:w="6" w:type="dxa"/>
          <w:cantSplit/>
        </w:trPr>
        <w:tc>
          <w:tcPr>
            <w:tcW w:w="87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9BC1D78" w14:textId="77777777" w:rsidR="001117C3" w:rsidRPr="004653C1" w:rsidRDefault="001117C3" w:rsidP="001117C3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</w:t>
            </w:r>
            <w:r w:rsidR="008A6F7C" w:rsidRPr="004653C1">
              <w:rPr>
                <w:sz w:val="18"/>
                <w:szCs w:val="18"/>
                <w:lang w:val="ro-RO"/>
              </w:rPr>
              <w:t>....</w:t>
            </w:r>
            <w:r w:rsidRPr="004653C1">
              <w:rPr>
                <w:sz w:val="18"/>
                <w:szCs w:val="18"/>
                <w:lang w:val="ro-RO"/>
              </w:rPr>
              <w:t>.............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4734" w14:textId="77777777" w:rsidR="001117C3" w:rsidRPr="004653C1" w:rsidRDefault="001117C3" w:rsidP="004E5148">
            <w:pPr>
              <w:rPr>
                <w:b/>
                <w:color w:val="FF0000"/>
                <w:sz w:val="28"/>
                <w:szCs w:val="18"/>
                <w:lang w:val="ro-RO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8216" w14:textId="77777777" w:rsidR="001117C3" w:rsidRPr="004653C1" w:rsidRDefault="001117C3" w:rsidP="004E5148">
            <w:pPr>
              <w:rPr>
                <w:b/>
                <w:color w:val="FF0000"/>
                <w:sz w:val="28"/>
                <w:szCs w:val="18"/>
                <w:lang w:val="ro-RO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6AEC" w14:textId="77777777" w:rsidR="001117C3" w:rsidRPr="004653C1" w:rsidRDefault="001117C3" w:rsidP="004E5148">
            <w:pPr>
              <w:rPr>
                <w:b/>
                <w:color w:val="FF0000"/>
                <w:sz w:val="28"/>
                <w:szCs w:val="18"/>
                <w:lang w:val="ro-RO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ACE9" w14:textId="77777777" w:rsidR="001117C3" w:rsidRPr="004653C1" w:rsidRDefault="001117C3" w:rsidP="004E5148">
            <w:pPr>
              <w:rPr>
                <w:b/>
                <w:color w:val="FF0000"/>
                <w:sz w:val="28"/>
                <w:szCs w:val="18"/>
                <w:lang w:val="ro-RO"/>
              </w:rPr>
            </w:pPr>
          </w:p>
        </w:tc>
        <w:tc>
          <w:tcPr>
            <w:tcW w:w="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43EF" w14:textId="77777777" w:rsidR="001117C3" w:rsidRPr="004653C1" w:rsidRDefault="001117C3" w:rsidP="004E5148">
            <w:pPr>
              <w:rPr>
                <w:b/>
                <w:color w:val="FF0000"/>
                <w:sz w:val="28"/>
                <w:szCs w:val="18"/>
                <w:lang w:val="ro-RO"/>
              </w:rPr>
            </w:pPr>
          </w:p>
        </w:tc>
      </w:tr>
    </w:tbl>
    <w:p w14:paraId="542BC134" w14:textId="77777777" w:rsidR="008B415A" w:rsidRPr="004653C1" w:rsidRDefault="008B415A" w:rsidP="006B10EC">
      <w:pPr>
        <w:rPr>
          <w:sz w:val="18"/>
          <w:szCs w:val="18"/>
          <w:lang w:val="ro-RO"/>
        </w:rPr>
      </w:pPr>
    </w:p>
    <w:tbl>
      <w:tblPr>
        <w:tblW w:w="173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13"/>
        <w:gridCol w:w="431"/>
        <w:gridCol w:w="376"/>
        <w:gridCol w:w="1038"/>
        <w:gridCol w:w="404"/>
        <w:gridCol w:w="614"/>
        <w:gridCol w:w="467"/>
        <w:gridCol w:w="163"/>
        <w:gridCol w:w="180"/>
        <w:gridCol w:w="270"/>
        <w:gridCol w:w="322"/>
        <w:gridCol w:w="336"/>
        <w:gridCol w:w="504"/>
        <w:gridCol w:w="13"/>
        <w:gridCol w:w="545"/>
        <w:gridCol w:w="800"/>
        <w:gridCol w:w="1080"/>
        <w:gridCol w:w="270"/>
        <w:gridCol w:w="231"/>
        <w:gridCol w:w="8"/>
        <w:gridCol w:w="62"/>
        <w:gridCol w:w="136"/>
        <w:gridCol w:w="144"/>
        <w:gridCol w:w="8"/>
        <w:gridCol w:w="254"/>
        <w:gridCol w:w="126"/>
        <w:gridCol w:w="158"/>
        <w:gridCol w:w="190"/>
        <w:gridCol w:w="16"/>
        <w:gridCol w:w="78"/>
        <w:gridCol w:w="255"/>
        <w:gridCol w:w="29"/>
        <w:gridCol w:w="313"/>
        <w:gridCol w:w="342"/>
        <w:gridCol w:w="342"/>
        <w:gridCol w:w="342"/>
        <w:gridCol w:w="342"/>
        <w:gridCol w:w="342"/>
        <w:gridCol w:w="3568"/>
        <w:gridCol w:w="1604"/>
      </w:tblGrid>
      <w:tr w:rsidR="00F51D31" w:rsidRPr="004653C1" w14:paraId="0F7843C3" w14:textId="77777777" w:rsidTr="00870214">
        <w:trPr>
          <w:gridAfter w:val="1"/>
          <w:wAfter w:w="1604" w:type="dxa"/>
          <w:cantSplit/>
          <w:trHeight w:val="325"/>
        </w:trPr>
        <w:tc>
          <w:tcPr>
            <w:tcW w:w="3476" w:type="dxa"/>
            <w:gridSpan w:val="6"/>
            <w:shd w:val="clear" w:color="auto" w:fill="auto"/>
          </w:tcPr>
          <w:p w14:paraId="2D9FC75A" w14:textId="77777777" w:rsidR="00F51D31" w:rsidRPr="004653C1" w:rsidRDefault="00F51D31" w:rsidP="008B142F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b/>
                <w:sz w:val="18"/>
                <w:szCs w:val="18"/>
                <w:lang w:val="ro-RO"/>
              </w:rPr>
              <w:t>Complexitate</w:t>
            </w:r>
            <w:r w:rsidR="008B142F" w:rsidRPr="004653C1">
              <w:rPr>
                <w:b/>
                <w:sz w:val="18"/>
                <w:szCs w:val="18"/>
                <w:lang w:val="ro-RO"/>
              </w:rPr>
              <w:t xml:space="preserve"> nevoi de paliație </w:t>
            </w:r>
            <w:r w:rsidRPr="004653C1">
              <w:rPr>
                <w:b/>
                <w:sz w:val="18"/>
                <w:szCs w:val="18"/>
                <w:lang w:val="ro-RO"/>
              </w:rPr>
              <w:t xml:space="preserve">la preluare:                          </w:t>
            </w:r>
            <w:r w:rsidRPr="004653C1">
              <w:rPr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5AF8AE7" w14:textId="77777777" w:rsidR="00F51D31" w:rsidRPr="004653C1" w:rsidRDefault="00F51D31" w:rsidP="006B10EC">
            <w:pPr>
              <w:jc w:val="right"/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Complex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BD80" w14:textId="77777777" w:rsidR="00F51D31" w:rsidRPr="004653C1" w:rsidRDefault="00F51D31" w:rsidP="006B10EC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52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2229B75" w14:textId="77777777" w:rsidR="00F51D31" w:rsidRPr="004653C1" w:rsidRDefault="00F65341" w:rsidP="00087223">
            <w:pPr>
              <w:tabs>
                <w:tab w:val="left" w:pos="4782"/>
              </w:tabs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(suferință severă</w:t>
            </w:r>
            <w:r w:rsidR="006139B6" w:rsidRPr="004653C1">
              <w:rPr>
                <w:sz w:val="18"/>
                <w:szCs w:val="18"/>
                <w:lang w:val="ro-RO"/>
              </w:rPr>
              <w:t>/</w:t>
            </w:r>
            <w:r w:rsidR="00EF5CB4" w:rsidRPr="004653C1">
              <w:rPr>
                <w:sz w:val="18"/>
                <w:szCs w:val="18"/>
                <w:lang w:val="ro-RO"/>
              </w:rPr>
              <w:t>comorbidități</w:t>
            </w:r>
            <w:r w:rsidRPr="004653C1">
              <w:rPr>
                <w:sz w:val="18"/>
                <w:szCs w:val="18"/>
                <w:lang w:val="ro-RO"/>
              </w:rPr>
              <w:t>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34B2CE0B" w14:textId="77777777" w:rsidR="00F51D31" w:rsidRPr="004653C1" w:rsidRDefault="00F51D31" w:rsidP="00087223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Necomplicat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3D42" w14:textId="77777777" w:rsidR="00F51D31" w:rsidRPr="004653C1" w:rsidRDefault="00F51D31" w:rsidP="006B10EC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7286" w:type="dxa"/>
            <w:gridSpan w:val="21"/>
            <w:tcBorders>
              <w:left w:val="single" w:sz="4" w:space="0" w:color="auto"/>
            </w:tcBorders>
            <w:shd w:val="clear" w:color="auto" w:fill="auto"/>
          </w:tcPr>
          <w:p w14:paraId="2715EED6" w14:textId="77777777" w:rsidR="00F51D31" w:rsidRPr="004653C1" w:rsidRDefault="00F65341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(suferință ușoară/medie)</w:t>
            </w:r>
          </w:p>
        </w:tc>
      </w:tr>
      <w:tr w:rsidR="006F697A" w:rsidRPr="004653C1" w14:paraId="21168B61" w14:textId="77777777" w:rsidTr="00C81A1C">
        <w:trPr>
          <w:gridAfter w:val="19"/>
          <w:wAfter w:w="8589" w:type="dxa"/>
          <w:cantSplit/>
          <w:trHeight w:val="73"/>
        </w:trPr>
        <w:tc>
          <w:tcPr>
            <w:tcW w:w="8727" w:type="dxa"/>
            <w:gridSpan w:val="21"/>
            <w:shd w:val="clear" w:color="auto" w:fill="auto"/>
          </w:tcPr>
          <w:p w14:paraId="13CC5647" w14:textId="77777777" w:rsidR="006F697A" w:rsidRPr="004653C1" w:rsidRDefault="006F697A" w:rsidP="006B10EC">
            <w:pPr>
              <w:jc w:val="center"/>
              <w:rPr>
                <w:sz w:val="12"/>
                <w:szCs w:val="18"/>
                <w:lang w:val="ro-RO"/>
              </w:rPr>
            </w:pPr>
          </w:p>
        </w:tc>
      </w:tr>
      <w:tr w:rsidR="008B415A" w:rsidRPr="004653C1" w14:paraId="57F0177B" w14:textId="77777777" w:rsidTr="00C81A1C">
        <w:trPr>
          <w:gridAfter w:val="19"/>
          <w:wAfter w:w="8589" w:type="dxa"/>
          <w:cantSplit/>
          <w:trHeight w:val="257"/>
        </w:trPr>
        <w:tc>
          <w:tcPr>
            <w:tcW w:w="8727" w:type="dxa"/>
            <w:gridSpan w:val="21"/>
            <w:shd w:val="clear" w:color="auto" w:fill="auto"/>
          </w:tcPr>
          <w:p w14:paraId="78EDDACE" w14:textId="77777777" w:rsidR="008B415A" w:rsidRPr="004653C1" w:rsidRDefault="00D469DF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b/>
                <w:sz w:val="18"/>
                <w:szCs w:val="18"/>
                <w:lang w:val="ro-RO"/>
              </w:rPr>
              <w:t>Prognostic estimat la admiterea în serviciu</w:t>
            </w:r>
            <w:r w:rsidR="008B415A" w:rsidRPr="004653C1">
              <w:rPr>
                <w:sz w:val="18"/>
                <w:szCs w:val="18"/>
                <w:lang w:val="ro-RO"/>
              </w:rPr>
              <w:t xml:space="preserve">: </w:t>
            </w:r>
          </w:p>
        </w:tc>
      </w:tr>
      <w:tr w:rsidR="00870214" w:rsidRPr="004653C1" w14:paraId="6724CB3F" w14:textId="77777777" w:rsidTr="00870214">
        <w:trPr>
          <w:cantSplit/>
          <w:trHeight w:val="246"/>
        </w:trPr>
        <w:tc>
          <w:tcPr>
            <w:tcW w:w="613" w:type="dxa"/>
            <w:shd w:val="clear" w:color="auto" w:fill="auto"/>
          </w:tcPr>
          <w:p w14:paraId="30C1B342" w14:textId="77777777" w:rsidR="00870214" w:rsidRPr="004653C1" w:rsidRDefault="00870214" w:rsidP="006B10EC">
            <w:pPr>
              <w:spacing w:before="120"/>
              <w:rPr>
                <w:sz w:val="18"/>
                <w:szCs w:val="18"/>
                <w:lang w:val="ro-RO"/>
              </w:rPr>
            </w:pPr>
          </w:p>
        </w:tc>
        <w:tc>
          <w:tcPr>
            <w:tcW w:w="807" w:type="dxa"/>
            <w:gridSpan w:val="2"/>
            <w:shd w:val="clear" w:color="auto" w:fill="auto"/>
          </w:tcPr>
          <w:p w14:paraId="1206C232" w14:textId="77777777" w:rsidR="00870214" w:rsidRPr="004653C1" w:rsidRDefault="00870214" w:rsidP="006B10EC">
            <w:pPr>
              <w:spacing w:before="120"/>
              <w:jc w:val="right"/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 xml:space="preserve">Zile </w:t>
            </w:r>
          </w:p>
        </w:tc>
        <w:tc>
          <w:tcPr>
            <w:tcW w:w="1442" w:type="dxa"/>
            <w:gridSpan w:val="2"/>
            <w:shd w:val="clear" w:color="auto" w:fill="auto"/>
          </w:tcPr>
          <w:p w14:paraId="2854BC20" w14:textId="77777777" w:rsidR="00870214" w:rsidRPr="004653C1" w:rsidRDefault="00870214" w:rsidP="006B10EC">
            <w:pPr>
              <w:spacing w:before="120"/>
              <w:jc w:val="right"/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 xml:space="preserve">Săptămâni  </w:t>
            </w:r>
          </w:p>
        </w:tc>
        <w:tc>
          <w:tcPr>
            <w:tcW w:w="1244" w:type="dxa"/>
            <w:gridSpan w:val="3"/>
            <w:shd w:val="clear" w:color="auto" w:fill="auto"/>
          </w:tcPr>
          <w:p w14:paraId="55C1E7CC" w14:textId="77777777" w:rsidR="00870214" w:rsidRPr="004653C1" w:rsidRDefault="00870214" w:rsidP="00087223">
            <w:pPr>
              <w:spacing w:before="120"/>
              <w:rPr>
                <w:sz w:val="18"/>
                <w:szCs w:val="18"/>
                <w:lang w:val="ro-RO"/>
              </w:rPr>
            </w:pPr>
          </w:p>
        </w:tc>
        <w:tc>
          <w:tcPr>
            <w:tcW w:w="772" w:type="dxa"/>
            <w:gridSpan w:val="3"/>
            <w:shd w:val="clear" w:color="auto" w:fill="auto"/>
          </w:tcPr>
          <w:p w14:paraId="0AE66497" w14:textId="77777777" w:rsidR="00870214" w:rsidRPr="004653C1" w:rsidRDefault="00870214" w:rsidP="00087223">
            <w:pPr>
              <w:spacing w:before="120"/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 xml:space="preserve">Luni   </w:t>
            </w:r>
          </w:p>
        </w:tc>
        <w:tc>
          <w:tcPr>
            <w:tcW w:w="336" w:type="dxa"/>
            <w:shd w:val="clear" w:color="auto" w:fill="auto"/>
          </w:tcPr>
          <w:p w14:paraId="43ADA269" w14:textId="77777777" w:rsidR="00870214" w:rsidRPr="004653C1" w:rsidRDefault="00870214" w:rsidP="006B10EC">
            <w:pPr>
              <w:spacing w:before="120"/>
              <w:rPr>
                <w:sz w:val="18"/>
                <w:szCs w:val="18"/>
                <w:lang w:val="ro-RO"/>
              </w:rPr>
            </w:pPr>
          </w:p>
        </w:tc>
        <w:tc>
          <w:tcPr>
            <w:tcW w:w="12102" w:type="dxa"/>
            <w:gridSpan w:val="28"/>
            <w:shd w:val="clear" w:color="auto" w:fill="auto"/>
          </w:tcPr>
          <w:p w14:paraId="773C80C4" w14:textId="77777777" w:rsidR="00870214" w:rsidRPr="004653C1" w:rsidRDefault="00870214" w:rsidP="006B10EC">
            <w:pPr>
              <w:spacing w:before="120"/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Ani</w:t>
            </w:r>
          </w:p>
        </w:tc>
      </w:tr>
      <w:tr w:rsidR="00203510" w:rsidRPr="004653C1" w14:paraId="00639633" w14:textId="77777777" w:rsidTr="00870214">
        <w:trPr>
          <w:cantSplit/>
          <w:trHeight w:val="246"/>
        </w:trPr>
        <w:tc>
          <w:tcPr>
            <w:tcW w:w="613" w:type="dxa"/>
            <w:shd w:val="clear" w:color="auto" w:fill="auto"/>
          </w:tcPr>
          <w:p w14:paraId="09962D65" w14:textId="77777777" w:rsidR="00203510" w:rsidRPr="004653C1" w:rsidRDefault="00203510" w:rsidP="006B10EC">
            <w:pPr>
              <w:spacing w:before="120"/>
              <w:rPr>
                <w:sz w:val="2"/>
                <w:szCs w:val="18"/>
                <w:lang w:val="ro-RO"/>
              </w:rPr>
            </w:pPr>
          </w:p>
        </w:tc>
        <w:tc>
          <w:tcPr>
            <w:tcW w:w="431" w:type="dxa"/>
            <w:shd w:val="clear" w:color="auto" w:fill="auto"/>
          </w:tcPr>
          <w:p w14:paraId="615838AE" w14:textId="77777777" w:rsidR="00203510" w:rsidRPr="004653C1" w:rsidRDefault="00203510" w:rsidP="006B10EC">
            <w:pPr>
              <w:spacing w:before="120"/>
              <w:jc w:val="right"/>
              <w:rPr>
                <w:sz w:val="2"/>
                <w:szCs w:val="18"/>
                <w:lang w:val="ro-RO"/>
              </w:rPr>
            </w:pPr>
          </w:p>
        </w:tc>
        <w:tc>
          <w:tcPr>
            <w:tcW w:w="376" w:type="dxa"/>
            <w:shd w:val="clear" w:color="auto" w:fill="auto"/>
          </w:tcPr>
          <w:p w14:paraId="108365DF" w14:textId="77777777" w:rsidR="00203510" w:rsidRPr="004653C1" w:rsidRDefault="00203510" w:rsidP="006B10EC">
            <w:pPr>
              <w:spacing w:before="120"/>
              <w:jc w:val="right"/>
              <w:rPr>
                <w:sz w:val="2"/>
                <w:szCs w:val="18"/>
                <w:lang w:val="ro-RO"/>
              </w:rPr>
            </w:pPr>
          </w:p>
        </w:tc>
        <w:tc>
          <w:tcPr>
            <w:tcW w:w="1038" w:type="dxa"/>
            <w:shd w:val="clear" w:color="auto" w:fill="auto"/>
          </w:tcPr>
          <w:p w14:paraId="1BE7DCC1" w14:textId="77777777" w:rsidR="00203510" w:rsidRPr="004653C1" w:rsidRDefault="00203510" w:rsidP="00666450">
            <w:pPr>
              <w:spacing w:before="120"/>
              <w:rPr>
                <w:sz w:val="2"/>
                <w:szCs w:val="18"/>
                <w:lang w:val="ro-RO"/>
              </w:rPr>
            </w:pPr>
          </w:p>
        </w:tc>
        <w:tc>
          <w:tcPr>
            <w:tcW w:w="404" w:type="dxa"/>
            <w:shd w:val="clear" w:color="auto" w:fill="auto"/>
          </w:tcPr>
          <w:p w14:paraId="290C8931" w14:textId="77777777" w:rsidR="00203510" w:rsidRPr="004653C1" w:rsidRDefault="00203510" w:rsidP="006B10EC">
            <w:pPr>
              <w:spacing w:before="120"/>
              <w:jc w:val="right"/>
              <w:rPr>
                <w:sz w:val="2"/>
                <w:szCs w:val="18"/>
                <w:lang w:val="ro-RO"/>
              </w:rPr>
            </w:pPr>
          </w:p>
          <w:p w14:paraId="60F7F5AA" w14:textId="77777777" w:rsidR="008F12A2" w:rsidRPr="004653C1" w:rsidRDefault="008F12A2" w:rsidP="006B10EC">
            <w:pPr>
              <w:spacing w:before="120"/>
              <w:jc w:val="right"/>
              <w:rPr>
                <w:sz w:val="2"/>
                <w:szCs w:val="18"/>
                <w:lang w:val="ro-RO"/>
              </w:rPr>
            </w:pPr>
          </w:p>
          <w:p w14:paraId="239864EF" w14:textId="77777777" w:rsidR="008F12A2" w:rsidRPr="004653C1" w:rsidRDefault="008F12A2" w:rsidP="006B10EC">
            <w:pPr>
              <w:spacing w:before="120"/>
              <w:jc w:val="right"/>
              <w:rPr>
                <w:sz w:val="2"/>
                <w:szCs w:val="18"/>
                <w:lang w:val="ro-RO"/>
              </w:rPr>
            </w:pPr>
          </w:p>
          <w:p w14:paraId="2864E710" w14:textId="77777777" w:rsidR="008F12A2" w:rsidRPr="004653C1" w:rsidRDefault="008F12A2" w:rsidP="006B10EC">
            <w:pPr>
              <w:spacing w:before="120"/>
              <w:jc w:val="right"/>
              <w:rPr>
                <w:sz w:val="2"/>
                <w:szCs w:val="18"/>
                <w:lang w:val="ro-RO"/>
              </w:rPr>
            </w:pPr>
          </w:p>
        </w:tc>
        <w:tc>
          <w:tcPr>
            <w:tcW w:w="1244" w:type="dxa"/>
            <w:gridSpan w:val="3"/>
            <w:shd w:val="clear" w:color="auto" w:fill="auto"/>
          </w:tcPr>
          <w:p w14:paraId="42011A2B" w14:textId="77777777" w:rsidR="00203510" w:rsidRPr="004653C1" w:rsidRDefault="00203510" w:rsidP="006B10EC">
            <w:pPr>
              <w:spacing w:before="120"/>
              <w:jc w:val="right"/>
              <w:rPr>
                <w:sz w:val="2"/>
                <w:szCs w:val="18"/>
                <w:lang w:val="ro-RO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3F55B6CB" w14:textId="77777777" w:rsidR="00203510" w:rsidRPr="004653C1" w:rsidRDefault="00203510" w:rsidP="006B10EC">
            <w:pPr>
              <w:spacing w:before="120"/>
              <w:jc w:val="right"/>
              <w:rPr>
                <w:sz w:val="2"/>
                <w:szCs w:val="18"/>
                <w:lang w:val="ro-RO"/>
              </w:rPr>
            </w:pPr>
          </w:p>
        </w:tc>
        <w:tc>
          <w:tcPr>
            <w:tcW w:w="322" w:type="dxa"/>
            <w:shd w:val="clear" w:color="auto" w:fill="auto"/>
          </w:tcPr>
          <w:p w14:paraId="5652550C" w14:textId="77777777" w:rsidR="00203510" w:rsidRPr="004653C1" w:rsidRDefault="00203510" w:rsidP="006B10EC">
            <w:pPr>
              <w:spacing w:before="120"/>
              <w:jc w:val="right"/>
              <w:rPr>
                <w:sz w:val="2"/>
                <w:szCs w:val="18"/>
                <w:lang w:val="ro-RO"/>
              </w:rPr>
            </w:pPr>
          </w:p>
        </w:tc>
        <w:tc>
          <w:tcPr>
            <w:tcW w:w="336" w:type="dxa"/>
            <w:shd w:val="clear" w:color="auto" w:fill="auto"/>
          </w:tcPr>
          <w:p w14:paraId="2F959C41" w14:textId="77777777" w:rsidR="00203510" w:rsidRPr="004653C1" w:rsidRDefault="00203510" w:rsidP="006B10EC">
            <w:pPr>
              <w:spacing w:before="120"/>
              <w:rPr>
                <w:sz w:val="2"/>
                <w:szCs w:val="18"/>
                <w:lang w:val="ro-RO"/>
              </w:rPr>
            </w:pPr>
          </w:p>
        </w:tc>
        <w:tc>
          <w:tcPr>
            <w:tcW w:w="12102" w:type="dxa"/>
            <w:gridSpan w:val="28"/>
            <w:shd w:val="clear" w:color="auto" w:fill="auto"/>
          </w:tcPr>
          <w:p w14:paraId="19983CDC" w14:textId="77777777" w:rsidR="00203510" w:rsidRPr="004653C1" w:rsidRDefault="00203510" w:rsidP="006B10EC">
            <w:pPr>
              <w:spacing w:before="120"/>
              <w:rPr>
                <w:sz w:val="2"/>
                <w:szCs w:val="18"/>
                <w:lang w:val="ro-RO"/>
              </w:rPr>
            </w:pPr>
          </w:p>
        </w:tc>
      </w:tr>
      <w:tr w:rsidR="003D4769" w:rsidRPr="004653C1" w14:paraId="09FD124F" w14:textId="77777777" w:rsidTr="00C81A1C">
        <w:trPr>
          <w:gridAfter w:val="19"/>
          <w:wAfter w:w="8589" w:type="dxa"/>
          <w:cantSplit/>
          <w:trHeight w:val="220"/>
        </w:trPr>
        <w:tc>
          <w:tcPr>
            <w:tcW w:w="5731" w:type="dxa"/>
            <w:gridSpan w:val="14"/>
            <w:shd w:val="clear" w:color="auto" w:fill="auto"/>
          </w:tcPr>
          <w:p w14:paraId="0785C094" w14:textId="77777777" w:rsidR="003D4769" w:rsidRPr="004653C1" w:rsidRDefault="003D4769" w:rsidP="00E14ABC">
            <w:pPr>
              <w:jc w:val="right"/>
              <w:rPr>
                <w:sz w:val="18"/>
                <w:szCs w:val="18"/>
                <w:lang w:val="ro-RO"/>
              </w:rPr>
            </w:pPr>
          </w:p>
        </w:tc>
        <w:tc>
          <w:tcPr>
            <w:tcW w:w="2996" w:type="dxa"/>
            <w:gridSpan w:val="7"/>
            <w:shd w:val="clear" w:color="auto" w:fill="auto"/>
          </w:tcPr>
          <w:p w14:paraId="31399B06" w14:textId="77777777" w:rsidR="003D4769" w:rsidRPr="004653C1" w:rsidRDefault="00FB3BEF" w:rsidP="00D81EEC">
            <w:pPr>
              <w:jc w:val="both"/>
              <w:rPr>
                <w:sz w:val="18"/>
                <w:szCs w:val="22"/>
                <w:lang w:val="ro-RO"/>
              </w:rPr>
            </w:pPr>
            <w:r w:rsidRPr="004653C1">
              <w:rPr>
                <w:sz w:val="18"/>
                <w:szCs w:val="22"/>
                <w:lang w:val="ro-RO"/>
              </w:rPr>
              <w:t>Semnătura şi parafa medicului</w:t>
            </w:r>
          </w:p>
        </w:tc>
      </w:tr>
      <w:tr w:rsidR="003D4769" w:rsidRPr="004653C1" w14:paraId="27767ACB" w14:textId="77777777" w:rsidTr="00C81A1C">
        <w:trPr>
          <w:gridAfter w:val="19"/>
          <w:wAfter w:w="8589" w:type="dxa"/>
          <w:cantSplit/>
          <w:trHeight w:val="112"/>
        </w:trPr>
        <w:tc>
          <w:tcPr>
            <w:tcW w:w="5718" w:type="dxa"/>
            <w:gridSpan w:val="13"/>
            <w:shd w:val="clear" w:color="auto" w:fill="auto"/>
          </w:tcPr>
          <w:p w14:paraId="4CB422D3" w14:textId="77777777" w:rsidR="003D4769" w:rsidRPr="004653C1" w:rsidRDefault="003D4769" w:rsidP="00D81EEC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009" w:type="dxa"/>
            <w:gridSpan w:val="8"/>
            <w:shd w:val="clear" w:color="auto" w:fill="auto"/>
            <w:vAlign w:val="bottom"/>
          </w:tcPr>
          <w:p w14:paraId="35A8CABD" w14:textId="77777777" w:rsidR="003D4769" w:rsidRPr="004653C1" w:rsidRDefault="003D4769" w:rsidP="006B4698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...........</w:t>
            </w:r>
            <w:r w:rsidR="006B4698" w:rsidRPr="004653C1">
              <w:rPr>
                <w:sz w:val="18"/>
                <w:szCs w:val="18"/>
                <w:lang w:val="ro-RO"/>
              </w:rPr>
              <w:t>..</w:t>
            </w:r>
            <w:r w:rsidRPr="004653C1">
              <w:rPr>
                <w:sz w:val="18"/>
                <w:szCs w:val="18"/>
                <w:lang w:val="ro-RO"/>
              </w:rPr>
              <w:t>.....................................</w:t>
            </w:r>
          </w:p>
        </w:tc>
      </w:tr>
      <w:tr w:rsidR="00DB6026" w:rsidRPr="004653C1" w14:paraId="4F88B747" w14:textId="77777777" w:rsidTr="00B12DFB">
        <w:trPr>
          <w:gridAfter w:val="7"/>
          <w:wAfter w:w="6882" w:type="dxa"/>
          <w:cantSplit/>
          <w:trHeight w:val="502"/>
        </w:trPr>
        <w:tc>
          <w:tcPr>
            <w:tcW w:w="8657" w:type="dxa"/>
            <w:gridSpan w:val="19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519830" w14:textId="77777777" w:rsidR="00DB6026" w:rsidRPr="004653C1" w:rsidRDefault="00FB3BEF" w:rsidP="008D340F">
            <w:pPr>
              <w:jc w:val="both"/>
              <w:rPr>
                <w:sz w:val="28"/>
                <w:lang w:val="ro-RO"/>
              </w:rPr>
            </w:pPr>
            <w:r w:rsidRPr="004653C1">
              <w:rPr>
                <w:lang w:val="ro-RO"/>
              </w:rPr>
              <w:lastRenderedPageBreak/>
              <w:br w:type="page"/>
            </w:r>
            <w:r w:rsidR="008D340F" w:rsidRPr="004653C1">
              <w:rPr>
                <w:b/>
                <w:sz w:val="22"/>
                <w:szCs w:val="22"/>
                <w:lang w:val="ro-RO"/>
              </w:rPr>
              <w:t>Diagnosticul</w:t>
            </w:r>
            <w:r w:rsidR="00DB6026" w:rsidRPr="004653C1">
              <w:rPr>
                <w:b/>
                <w:sz w:val="22"/>
                <w:szCs w:val="22"/>
                <w:lang w:val="ro-RO"/>
              </w:rPr>
              <w:t xml:space="preserve"> la </w:t>
            </w:r>
            <w:r w:rsidR="008D340F" w:rsidRPr="004653C1">
              <w:rPr>
                <w:b/>
                <w:sz w:val="22"/>
                <w:szCs w:val="22"/>
                <w:lang w:val="ro-RO"/>
              </w:rPr>
              <w:t>72 ore de la preluare</w:t>
            </w:r>
            <w:r w:rsidR="00DB6026" w:rsidRPr="004653C1">
              <w:rPr>
                <w:lang w:val="ro-RO"/>
              </w:rPr>
              <w:t xml:space="preserve">: </w:t>
            </w:r>
            <w:r w:rsidR="00DB6026" w:rsidRPr="004653C1">
              <w:rPr>
                <w:sz w:val="16"/>
                <w:lang w:val="ro-RO"/>
              </w:rPr>
              <w:t>.........................................................................................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2621" w14:textId="77777777" w:rsidR="00DB6026" w:rsidRPr="004653C1" w:rsidRDefault="00DB6026" w:rsidP="00AB7747">
            <w:pPr>
              <w:jc w:val="both"/>
              <w:rPr>
                <w:sz w:val="28"/>
                <w:lang w:val="ro-RO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B9EC6" w14:textId="77777777" w:rsidR="00DB6026" w:rsidRPr="004653C1" w:rsidRDefault="00DB6026" w:rsidP="00AB7747">
            <w:pPr>
              <w:jc w:val="both"/>
              <w:rPr>
                <w:sz w:val="28"/>
                <w:lang w:val="ro-RO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6E327" w14:textId="77777777" w:rsidR="00DB6026" w:rsidRPr="004653C1" w:rsidRDefault="00DB6026" w:rsidP="00AB7747">
            <w:pPr>
              <w:jc w:val="both"/>
              <w:rPr>
                <w:sz w:val="28"/>
                <w:lang w:val="ro-RO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5251C" w14:textId="77777777" w:rsidR="00DB6026" w:rsidRPr="004653C1" w:rsidRDefault="00DB6026" w:rsidP="00AB7747">
            <w:pPr>
              <w:jc w:val="both"/>
              <w:rPr>
                <w:sz w:val="28"/>
                <w:lang w:val="ro-RO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D8A1F" w14:textId="77777777" w:rsidR="00DB6026" w:rsidRPr="004653C1" w:rsidRDefault="00DB6026" w:rsidP="00AB7747">
            <w:pPr>
              <w:jc w:val="both"/>
              <w:rPr>
                <w:sz w:val="28"/>
                <w:lang w:val="ro-RO"/>
              </w:rPr>
            </w:pPr>
          </w:p>
        </w:tc>
      </w:tr>
      <w:tr w:rsidR="004D0E27" w:rsidRPr="004653C1" w14:paraId="5CDE8BCB" w14:textId="77777777" w:rsidTr="00C81A1C">
        <w:trPr>
          <w:gridAfter w:val="7"/>
          <w:wAfter w:w="6882" w:type="dxa"/>
          <w:cantSplit/>
          <w:trHeight w:val="289"/>
        </w:trPr>
        <w:tc>
          <w:tcPr>
            <w:tcW w:w="10434" w:type="dxa"/>
            <w:gridSpan w:val="33"/>
            <w:shd w:val="clear" w:color="auto" w:fill="auto"/>
            <w:vAlign w:val="bottom"/>
          </w:tcPr>
          <w:p w14:paraId="4AEC0DE9" w14:textId="77777777" w:rsidR="004D0E27" w:rsidRPr="004653C1" w:rsidRDefault="004D0E27" w:rsidP="003F7B43">
            <w:pPr>
              <w:jc w:val="both"/>
              <w:rPr>
                <w:sz w:val="28"/>
                <w:lang w:val="ro-RO"/>
              </w:rPr>
            </w:pPr>
            <w:r w:rsidRPr="004653C1">
              <w:rPr>
                <w:sz w:val="16"/>
                <w:lang w:val="ro-RO"/>
              </w:rPr>
              <w:t>...................................................................................................................................</w:t>
            </w:r>
            <w:r w:rsidR="003F7B43" w:rsidRPr="004653C1">
              <w:rPr>
                <w:sz w:val="16"/>
                <w:lang w:val="ro-RO"/>
              </w:rPr>
              <w:t>..........................................................................................</w:t>
            </w:r>
            <w:r w:rsidRPr="004653C1">
              <w:rPr>
                <w:sz w:val="16"/>
                <w:lang w:val="ro-RO"/>
              </w:rPr>
              <w:t>....</w:t>
            </w:r>
            <w:r w:rsidR="008047A9" w:rsidRPr="004653C1">
              <w:rPr>
                <w:sz w:val="16"/>
                <w:lang w:val="ro-RO"/>
              </w:rPr>
              <w:t>...........................</w:t>
            </w:r>
            <w:r w:rsidRPr="004653C1">
              <w:rPr>
                <w:sz w:val="16"/>
                <w:lang w:val="ro-RO"/>
              </w:rPr>
              <w:t>.....</w:t>
            </w:r>
          </w:p>
        </w:tc>
      </w:tr>
      <w:tr w:rsidR="008047A9" w:rsidRPr="004653C1" w14:paraId="5536A059" w14:textId="77777777" w:rsidTr="00C81A1C">
        <w:trPr>
          <w:gridAfter w:val="7"/>
          <w:wAfter w:w="6882" w:type="dxa"/>
          <w:cantSplit/>
          <w:trHeight w:val="79"/>
        </w:trPr>
        <w:tc>
          <w:tcPr>
            <w:tcW w:w="10434" w:type="dxa"/>
            <w:gridSpan w:val="33"/>
            <w:shd w:val="clear" w:color="auto" w:fill="auto"/>
            <w:vAlign w:val="bottom"/>
          </w:tcPr>
          <w:p w14:paraId="60A5D704" w14:textId="77777777" w:rsidR="008047A9" w:rsidRPr="004653C1" w:rsidRDefault="008047A9" w:rsidP="003F7B43">
            <w:pPr>
              <w:jc w:val="both"/>
              <w:rPr>
                <w:sz w:val="6"/>
                <w:lang w:val="ro-RO"/>
              </w:rPr>
            </w:pPr>
          </w:p>
        </w:tc>
      </w:tr>
      <w:tr w:rsidR="004D0E27" w:rsidRPr="004653C1" w14:paraId="75F65468" w14:textId="77777777" w:rsidTr="00C81A1C">
        <w:trPr>
          <w:gridAfter w:val="7"/>
          <w:wAfter w:w="6882" w:type="dxa"/>
          <w:cantSplit/>
        </w:trPr>
        <w:tc>
          <w:tcPr>
            <w:tcW w:w="10434" w:type="dxa"/>
            <w:gridSpan w:val="33"/>
            <w:shd w:val="clear" w:color="auto" w:fill="auto"/>
            <w:vAlign w:val="bottom"/>
          </w:tcPr>
          <w:p w14:paraId="2BB265C1" w14:textId="77777777" w:rsidR="004D0E27" w:rsidRPr="004653C1" w:rsidRDefault="001B4FF4" w:rsidP="003F7B43">
            <w:pPr>
              <w:jc w:val="both"/>
              <w:rPr>
                <w:sz w:val="28"/>
                <w:lang w:val="ro-RO"/>
              </w:rPr>
            </w:pPr>
            <w:r w:rsidRPr="004653C1">
              <w:rPr>
                <w:sz w:val="16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047A9" w:rsidRPr="004653C1" w14:paraId="596966EE" w14:textId="77777777" w:rsidTr="00C81A1C">
        <w:trPr>
          <w:gridAfter w:val="7"/>
          <w:wAfter w:w="6882" w:type="dxa"/>
          <w:cantSplit/>
          <w:trHeight w:val="104"/>
        </w:trPr>
        <w:tc>
          <w:tcPr>
            <w:tcW w:w="10434" w:type="dxa"/>
            <w:gridSpan w:val="33"/>
            <w:shd w:val="clear" w:color="auto" w:fill="auto"/>
            <w:vAlign w:val="bottom"/>
          </w:tcPr>
          <w:p w14:paraId="06111BF0" w14:textId="77777777" w:rsidR="008047A9" w:rsidRPr="004653C1" w:rsidRDefault="008047A9" w:rsidP="006B10EC">
            <w:pPr>
              <w:rPr>
                <w:sz w:val="6"/>
                <w:lang w:val="ro-RO"/>
              </w:rPr>
            </w:pPr>
          </w:p>
        </w:tc>
      </w:tr>
      <w:tr w:rsidR="00C81A1C" w:rsidRPr="004653C1" w14:paraId="4235FA2F" w14:textId="77777777" w:rsidTr="00B12DFB">
        <w:trPr>
          <w:gridAfter w:val="2"/>
          <w:wAfter w:w="5172" w:type="dxa"/>
          <w:cantSplit/>
          <w:trHeight w:val="475"/>
        </w:trPr>
        <w:tc>
          <w:tcPr>
            <w:tcW w:w="8665" w:type="dxa"/>
            <w:gridSpan w:val="2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9EA0C3" w14:textId="77777777" w:rsidR="00C81A1C" w:rsidRPr="004653C1" w:rsidRDefault="00C81A1C" w:rsidP="007B5625">
            <w:pPr>
              <w:jc w:val="both"/>
              <w:rPr>
                <w:sz w:val="28"/>
                <w:lang w:val="ro-RO"/>
              </w:rPr>
            </w:pPr>
            <w:r w:rsidRPr="004653C1">
              <w:rPr>
                <w:lang w:val="ro-RO"/>
              </w:rPr>
              <w:br w:type="page"/>
            </w:r>
            <w:r w:rsidRPr="004653C1">
              <w:rPr>
                <w:b/>
                <w:sz w:val="22"/>
                <w:szCs w:val="22"/>
                <w:lang w:val="ro-RO"/>
              </w:rPr>
              <w:t>Diagnosticul principal la ieșirea din serviciu</w:t>
            </w:r>
            <w:r w:rsidRPr="004653C1">
              <w:rPr>
                <w:lang w:val="ro-RO"/>
              </w:rPr>
              <w:t xml:space="preserve">: </w:t>
            </w:r>
            <w:r w:rsidRPr="004653C1">
              <w:rPr>
                <w:sz w:val="16"/>
                <w:lang w:val="ro-RO"/>
              </w:rPr>
              <w:t xml:space="preserve">.........................................................................................  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A2CAF" w14:textId="77777777" w:rsidR="00C81A1C" w:rsidRPr="004653C1" w:rsidRDefault="00C81A1C" w:rsidP="007B5625">
            <w:pPr>
              <w:jc w:val="both"/>
              <w:rPr>
                <w:sz w:val="28"/>
                <w:lang w:val="ro-R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1193C" w14:textId="77777777" w:rsidR="00C81A1C" w:rsidRPr="004653C1" w:rsidRDefault="00C81A1C" w:rsidP="007B5625">
            <w:pPr>
              <w:jc w:val="both"/>
              <w:rPr>
                <w:sz w:val="28"/>
                <w:lang w:val="ro-RO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1B63E" w14:textId="77777777" w:rsidR="00C81A1C" w:rsidRPr="004653C1" w:rsidRDefault="00C81A1C" w:rsidP="007B5625">
            <w:pPr>
              <w:jc w:val="both"/>
              <w:rPr>
                <w:sz w:val="28"/>
                <w:lang w:val="ro-RO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918C8" w14:textId="77777777" w:rsidR="00C81A1C" w:rsidRPr="004653C1" w:rsidRDefault="00C81A1C" w:rsidP="007B5625">
            <w:pPr>
              <w:jc w:val="both"/>
              <w:rPr>
                <w:sz w:val="28"/>
                <w:lang w:val="ro-RO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87A3D" w14:textId="77777777" w:rsidR="00C81A1C" w:rsidRPr="004653C1" w:rsidRDefault="00C81A1C" w:rsidP="007B5625">
            <w:pPr>
              <w:jc w:val="both"/>
              <w:rPr>
                <w:sz w:val="28"/>
                <w:lang w:val="ro-RO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  <w:vAlign w:val="bottom"/>
          </w:tcPr>
          <w:p w14:paraId="014637E0" w14:textId="77777777" w:rsidR="00C81A1C" w:rsidRPr="004653C1" w:rsidRDefault="00C81A1C" w:rsidP="007B5625">
            <w:pPr>
              <w:jc w:val="both"/>
              <w:rPr>
                <w:sz w:val="28"/>
                <w:lang w:val="ro-RO"/>
              </w:rPr>
            </w:pPr>
          </w:p>
        </w:tc>
        <w:tc>
          <w:tcPr>
            <w:tcW w:w="342" w:type="dxa"/>
            <w:vAlign w:val="bottom"/>
          </w:tcPr>
          <w:p w14:paraId="7DDA4B50" w14:textId="77777777" w:rsidR="00C81A1C" w:rsidRPr="004653C1" w:rsidRDefault="00C81A1C" w:rsidP="007B5625">
            <w:pPr>
              <w:jc w:val="both"/>
              <w:rPr>
                <w:sz w:val="28"/>
                <w:lang w:val="ro-RO"/>
              </w:rPr>
            </w:pPr>
          </w:p>
        </w:tc>
        <w:tc>
          <w:tcPr>
            <w:tcW w:w="342" w:type="dxa"/>
            <w:vAlign w:val="bottom"/>
          </w:tcPr>
          <w:p w14:paraId="3A882C15" w14:textId="77777777" w:rsidR="00C81A1C" w:rsidRPr="004653C1" w:rsidRDefault="00C81A1C" w:rsidP="007B5625">
            <w:pPr>
              <w:jc w:val="both"/>
              <w:rPr>
                <w:sz w:val="28"/>
                <w:lang w:val="ro-RO"/>
              </w:rPr>
            </w:pPr>
          </w:p>
        </w:tc>
        <w:tc>
          <w:tcPr>
            <w:tcW w:w="342" w:type="dxa"/>
            <w:vAlign w:val="bottom"/>
          </w:tcPr>
          <w:p w14:paraId="150FF5ED" w14:textId="77777777" w:rsidR="00C81A1C" w:rsidRPr="004653C1" w:rsidRDefault="00C81A1C" w:rsidP="007B5625">
            <w:pPr>
              <w:jc w:val="both"/>
              <w:rPr>
                <w:sz w:val="28"/>
                <w:lang w:val="ro-RO"/>
              </w:rPr>
            </w:pPr>
          </w:p>
        </w:tc>
        <w:tc>
          <w:tcPr>
            <w:tcW w:w="342" w:type="dxa"/>
            <w:vAlign w:val="bottom"/>
          </w:tcPr>
          <w:p w14:paraId="205A45D7" w14:textId="77777777" w:rsidR="00C81A1C" w:rsidRPr="004653C1" w:rsidRDefault="00C81A1C" w:rsidP="007B5625">
            <w:pPr>
              <w:jc w:val="both"/>
              <w:rPr>
                <w:sz w:val="28"/>
                <w:lang w:val="ro-RO"/>
              </w:rPr>
            </w:pPr>
          </w:p>
        </w:tc>
      </w:tr>
      <w:tr w:rsidR="008D340F" w:rsidRPr="004653C1" w14:paraId="410FA25C" w14:textId="77777777" w:rsidTr="00C81A1C">
        <w:trPr>
          <w:gridAfter w:val="7"/>
          <w:wAfter w:w="6882" w:type="dxa"/>
          <w:cantSplit/>
          <w:trHeight w:val="104"/>
        </w:trPr>
        <w:tc>
          <w:tcPr>
            <w:tcW w:w="10434" w:type="dxa"/>
            <w:gridSpan w:val="33"/>
            <w:shd w:val="clear" w:color="auto" w:fill="auto"/>
            <w:vAlign w:val="bottom"/>
          </w:tcPr>
          <w:p w14:paraId="2BCBB5F1" w14:textId="77777777" w:rsidR="008D340F" w:rsidRPr="004653C1" w:rsidRDefault="008D340F" w:rsidP="007B5625">
            <w:pPr>
              <w:jc w:val="both"/>
              <w:rPr>
                <w:sz w:val="28"/>
                <w:lang w:val="ro-RO"/>
              </w:rPr>
            </w:pPr>
            <w:r w:rsidRPr="004653C1">
              <w:rPr>
                <w:sz w:val="16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D340F" w:rsidRPr="004653C1" w14:paraId="680C8B88" w14:textId="77777777" w:rsidTr="00C81A1C">
        <w:trPr>
          <w:gridAfter w:val="7"/>
          <w:wAfter w:w="6882" w:type="dxa"/>
          <w:cantSplit/>
          <w:trHeight w:val="104"/>
        </w:trPr>
        <w:tc>
          <w:tcPr>
            <w:tcW w:w="10434" w:type="dxa"/>
            <w:gridSpan w:val="33"/>
            <w:shd w:val="clear" w:color="auto" w:fill="auto"/>
            <w:vAlign w:val="bottom"/>
          </w:tcPr>
          <w:p w14:paraId="0FD48C06" w14:textId="77777777" w:rsidR="008D340F" w:rsidRPr="004653C1" w:rsidRDefault="008D340F" w:rsidP="007B5625">
            <w:pPr>
              <w:jc w:val="both"/>
              <w:rPr>
                <w:sz w:val="6"/>
                <w:lang w:val="ro-RO"/>
              </w:rPr>
            </w:pPr>
          </w:p>
        </w:tc>
      </w:tr>
      <w:tr w:rsidR="008D340F" w:rsidRPr="004653C1" w14:paraId="1322BDDB" w14:textId="77777777" w:rsidTr="00C81A1C">
        <w:trPr>
          <w:gridAfter w:val="7"/>
          <w:wAfter w:w="6882" w:type="dxa"/>
          <w:cantSplit/>
          <w:trHeight w:val="104"/>
        </w:trPr>
        <w:tc>
          <w:tcPr>
            <w:tcW w:w="10434" w:type="dxa"/>
            <w:gridSpan w:val="33"/>
            <w:shd w:val="clear" w:color="auto" w:fill="auto"/>
            <w:vAlign w:val="bottom"/>
          </w:tcPr>
          <w:p w14:paraId="4451D9F1" w14:textId="77777777" w:rsidR="008D340F" w:rsidRPr="004653C1" w:rsidRDefault="008D340F" w:rsidP="007B5625">
            <w:pPr>
              <w:jc w:val="both"/>
              <w:rPr>
                <w:sz w:val="28"/>
                <w:lang w:val="ro-RO"/>
              </w:rPr>
            </w:pPr>
            <w:r w:rsidRPr="004653C1">
              <w:rPr>
                <w:sz w:val="16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D340F" w:rsidRPr="004653C1" w14:paraId="6E4C9C99" w14:textId="77777777" w:rsidTr="00B86FD4">
        <w:trPr>
          <w:gridAfter w:val="7"/>
          <w:wAfter w:w="6882" w:type="dxa"/>
          <w:cantSplit/>
          <w:trHeight w:val="104"/>
        </w:trPr>
        <w:tc>
          <w:tcPr>
            <w:tcW w:w="10434" w:type="dxa"/>
            <w:gridSpan w:val="33"/>
            <w:shd w:val="clear" w:color="auto" w:fill="auto"/>
            <w:vAlign w:val="bottom"/>
          </w:tcPr>
          <w:p w14:paraId="36DA4317" w14:textId="77777777" w:rsidR="008D340F" w:rsidRPr="004653C1" w:rsidRDefault="008D340F" w:rsidP="007B5625">
            <w:pPr>
              <w:rPr>
                <w:sz w:val="6"/>
                <w:lang w:val="ro-RO"/>
              </w:rPr>
            </w:pPr>
          </w:p>
        </w:tc>
      </w:tr>
      <w:tr w:rsidR="008D340F" w:rsidRPr="004653C1" w14:paraId="589632E7" w14:textId="77777777" w:rsidTr="00C81A1C">
        <w:trPr>
          <w:gridAfter w:val="7"/>
          <w:wAfter w:w="6882" w:type="dxa"/>
          <w:cantSplit/>
        </w:trPr>
        <w:tc>
          <w:tcPr>
            <w:tcW w:w="10434" w:type="dxa"/>
            <w:gridSpan w:val="33"/>
            <w:shd w:val="clear" w:color="auto" w:fill="auto"/>
            <w:vAlign w:val="bottom"/>
          </w:tcPr>
          <w:p w14:paraId="0C209238" w14:textId="77777777" w:rsidR="008D340F" w:rsidRPr="004653C1" w:rsidRDefault="008D340F" w:rsidP="006B10EC">
            <w:pPr>
              <w:rPr>
                <w:szCs w:val="24"/>
                <w:lang w:val="ro-RO"/>
              </w:rPr>
            </w:pPr>
            <w:r w:rsidRPr="004653C1">
              <w:rPr>
                <w:b/>
                <w:sz w:val="22"/>
                <w:szCs w:val="22"/>
                <w:lang w:val="ro-RO"/>
              </w:rPr>
              <w:t>Diagnostice secundare la ieșirea din serviciu (complicaţii / comorbidităţi)</w:t>
            </w:r>
            <w:r w:rsidRPr="004653C1">
              <w:rPr>
                <w:szCs w:val="24"/>
                <w:lang w:val="ro-RO"/>
              </w:rPr>
              <w:t>:</w:t>
            </w:r>
          </w:p>
        </w:tc>
      </w:tr>
      <w:tr w:rsidR="008D340F" w:rsidRPr="004653C1" w14:paraId="568C18F8" w14:textId="77777777" w:rsidTr="00B86FD4">
        <w:trPr>
          <w:gridAfter w:val="7"/>
          <w:wAfter w:w="6882" w:type="dxa"/>
          <w:cantSplit/>
        </w:trPr>
        <w:tc>
          <w:tcPr>
            <w:tcW w:w="9269" w:type="dxa"/>
            <w:gridSpan w:val="25"/>
            <w:shd w:val="clear" w:color="auto" w:fill="auto"/>
            <w:vAlign w:val="bottom"/>
          </w:tcPr>
          <w:p w14:paraId="152BA97A" w14:textId="77777777" w:rsidR="008D340F" w:rsidRPr="004653C1" w:rsidRDefault="008D340F" w:rsidP="006B10EC">
            <w:pPr>
              <w:rPr>
                <w:sz w:val="6"/>
                <w:lang w:val="ro-RO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71173D4" w14:textId="77777777" w:rsidR="008D340F" w:rsidRPr="004653C1" w:rsidRDefault="008D340F" w:rsidP="006B10EC">
            <w:pPr>
              <w:rPr>
                <w:sz w:val="6"/>
                <w:lang w:val="ro-RO"/>
              </w:rPr>
            </w:pPr>
          </w:p>
        </w:tc>
        <w:tc>
          <w:tcPr>
            <w:tcW w:w="284" w:type="dxa"/>
            <w:gridSpan w:val="3"/>
            <w:shd w:val="clear" w:color="auto" w:fill="auto"/>
            <w:vAlign w:val="bottom"/>
          </w:tcPr>
          <w:p w14:paraId="039562F0" w14:textId="77777777" w:rsidR="008D340F" w:rsidRPr="004653C1" w:rsidRDefault="008D340F" w:rsidP="006B10EC">
            <w:pPr>
              <w:rPr>
                <w:sz w:val="6"/>
                <w:lang w:val="ro-RO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15013947" w14:textId="77777777" w:rsidR="008D340F" w:rsidRPr="004653C1" w:rsidRDefault="008D340F" w:rsidP="006B10EC">
            <w:pPr>
              <w:rPr>
                <w:sz w:val="6"/>
                <w:lang w:val="ro-RO"/>
              </w:rPr>
            </w:pPr>
          </w:p>
        </w:tc>
        <w:tc>
          <w:tcPr>
            <w:tcW w:w="313" w:type="dxa"/>
            <w:shd w:val="clear" w:color="auto" w:fill="auto"/>
            <w:vAlign w:val="bottom"/>
          </w:tcPr>
          <w:p w14:paraId="6AFF1316" w14:textId="77777777" w:rsidR="008D340F" w:rsidRPr="004653C1" w:rsidRDefault="008D340F" w:rsidP="006B10EC">
            <w:pPr>
              <w:rPr>
                <w:sz w:val="6"/>
                <w:lang w:val="ro-RO"/>
              </w:rPr>
            </w:pPr>
          </w:p>
        </w:tc>
      </w:tr>
      <w:tr w:rsidR="008D340F" w:rsidRPr="004653C1" w14:paraId="2DE32394" w14:textId="77777777" w:rsidTr="00B86FD4">
        <w:trPr>
          <w:gridAfter w:val="7"/>
          <w:wAfter w:w="6882" w:type="dxa"/>
          <w:cantSplit/>
        </w:trPr>
        <w:tc>
          <w:tcPr>
            <w:tcW w:w="8657" w:type="dxa"/>
            <w:gridSpan w:val="19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A6C42C" w14:textId="77777777" w:rsidR="008D340F" w:rsidRPr="004653C1" w:rsidRDefault="008D340F" w:rsidP="00D04794">
            <w:pPr>
              <w:numPr>
                <w:ilvl w:val="0"/>
                <w:numId w:val="15"/>
              </w:numPr>
              <w:jc w:val="both"/>
              <w:rPr>
                <w:sz w:val="16"/>
                <w:lang w:val="ro-RO"/>
              </w:rPr>
            </w:pPr>
            <w:r w:rsidRPr="004653C1">
              <w:rPr>
                <w:sz w:val="16"/>
                <w:lang w:val="ro-RO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0C345" w14:textId="77777777" w:rsidR="008D340F" w:rsidRPr="004653C1" w:rsidRDefault="008D340F" w:rsidP="00726020">
            <w:pPr>
              <w:jc w:val="both"/>
              <w:rPr>
                <w:sz w:val="16"/>
                <w:lang w:val="ro-R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0E81" w14:textId="77777777" w:rsidR="008D340F" w:rsidRPr="004653C1" w:rsidRDefault="008D340F" w:rsidP="00DB6026">
            <w:pPr>
              <w:rPr>
                <w:sz w:val="28"/>
                <w:lang w:val="ro-RO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91592" w14:textId="77777777" w:rsidR="008D340F" w:rsidRPr="004653C1" w:rsidRDefault="008D340F" w:rsidP="001F748E">
            <w:pPr>
              <w:jc w:val="both"/>
              <w:rPr>
                <w:sz w:val="28"/>
                <w:lang w:val="ro-RO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D7068" w14:textId="77777777" w:rsidR="008D340F" w:rsidRPr="004653C1" w:rsidRDefault="008D340F" w:rsidP="001F748E">
            <w:pPr>
              <w:jc w:val="both"/>
              <w:rPr>
                <w:sz w:val="28"/>
                <w:lang w:val="ro-RO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E34F9" w14:textId="77777777" w:rsidR="008D340F" w:rsidRPr="004653C1" w:rsidRDefault="008D340F" w:rsidP="001F748E">
            <w:pPr>
              <w:jc w:val="both"/>
              <w:rPr>
                <w:sz w:val="28"/>
                <w:lang w:val="ro-RO"/>
              </w:rPr>
            </w:pPr>
          </w:p>
        </w:tc>
      </w:tr>
      <w:tr w:rsidR="008D340F" w:rsidRPr="004653C1" w14:paraId="6863A6BC" w14:textId="77777777" w:rsidTr="00B86FD4">
        <w:trPr>
          <w:gridAfter w:val="7"/>
          <w:wAfter w:w="6882" w:type="dxa"/>
          <w:cantSplit/>
          <w:trHeight w:val="93"/>
        </w:trPr>
        <w:tc>
          <w:tcPr>
            <w:tcW w:w="8863" w:type="dxa"/>
            <w:gridSpan w:val="22"/>
            <w:shd w:val="clear" w:color="auto" w:fill="auto"/>
            <w:vAlign w:val="bottom"/>
          </w:tcPr>
          <w:p w14:paraId="7DD8A6A0" w14:textId="77777777" w:rsidR="008D340F" w:rsidRPr="004653C1" w:rsidRDefault="008D340F" w:rsidP="007070CD">
            <w:pPr>
              <w:jc w:val="both"/>
              <w:rPr>
                <w:sz w:val="8"/>
                <w:lang w:val="ro-RO"/>
              </w:rPr>
            </w:pPr>
          </w:p>
        </w:tc>
        <w:tc>
          <w:tcPr>
            <w:tcW w:w="532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7B7D3B5D" w14:textId="77777777" w:rsidR="008D340F" w:rsidRPr="004653C1" w:rsidRDefault="008D340F" w:rsidP="00C77A2F">
            <w:pPr>
              <w:jc w:val="right"/>
              <w:rPr>
                <w:sz w:val="8"/>
                <w:szCs w:val="22"/>
                <w:lang w:val="ro-RO"/>
              </w:rPr>
            </w:pPr>
          </w:p>
        </w:tc>
        <w:tc>
          <w:tcPr>
            <w:tcW w:w="364" w:type="dxa"/>
            <w:gridSpan w:val="3"/>
            <w:shd w:val="clear" w:color="auto" w:fill="auto"/>
            <w:vAlign w:val="bottom"/>
          </w:tcPr>
          <w:p w14:paraId="0E5B46B7" w14:textId="77777777" w:rsidR="008D340F" w:rsidRPr="004653C1" w:rsidRDefault="008D340F" w:rsidP="001F748E">
            <w:pPr>
              <w:jc w:val="both"/>
              <w:rPr>
                <w:sz w:val="8"/>
                <w:lang w:val="ro-RO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bottom"/>
          </w:tcPr>
          <w:p w14:paraId="5EB48B8F" w14:textId="77777777" w:rsidR="008D340F" w:rsidRPr="004653C1" w:rsidRDefault="008D340F" w:rsidP="001F748E">
            <w:pPr>
              <w:jc w:val="both"/>
              <w:rPr>
                <w:sz w:val="8"/>
                <w:lang w:val="ro-RO"/>
              </w:rPr>
            </w:pPr>
          </w:p>
        </w:tc>
        <w:tc>
          <w:tcPr>
            <w:tcW w:w="34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F5AC5D0" w14:textId="77777777" w:rsidR="008D340F" w:rsidRPr="004653C1" w:rsidRDefault="008D340F" w:rsidP="001F748E">
            <w:pPr>
              <w:jc w:val="both"/>
              <w:rPr>
                <w:sz w:val="8"/>
                <w:lang w:val="ro-RO"/>
              </w:rPr>
            </w:pPr>
          </w:p>
        </w:tc>
      </w:tr>
      <w:tr w:rsidR="008D340F" w:rsidRPr="004653C1" w14:paraId="49F72E7F" w14:textId="77777777" w:rsidTr="00B86FD4">
        <w:trPr>
          <w:gridAfter w:val="7"/>
          <w:wAfter w:w="6882" w:type="dxa"/>
          <w:cantSplit/>
        </w:trPr>
        <w:tc>
          <w:tcPr>
            <w:tcW w:w="8657" w:type="dxa"/>
            <w:gridSpan w:val="19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0062E5" w14:textId="77777777" w:rsidR="008D340F" w:rsidRPr="004653C1" w:rsidRDefault="008D340F" w:rsidP="001F748E">
            <w:pPr>
              <w:jc w:val="both"/>
              <w:rPr>
                <w:sz w:val="22"/>
                <w:lang w:val="ro-RO"/>
              </w:rPr>
            </w:pPr>
            <w:r w:rsidRPr="004653C1">
              <w:rPr>
                <w:sz w:val="22"/>
                <w:lang w:val="ro-RO"/>
              </w:rPr>
              <w:t>2.</w:t>
            </w:r>
            <w:r w:rsidRPr="004653C1">
              <w:rPr>
                <w:sz w:val="16"/>
                <w:lang w:val="ro-RO"/>
              </w:rPr>
              <w:t xml:space="preserve"> 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EDAE8" w14:textId="77777777" w:rsidR="008D340F" w:rsidRPr="004653C1" w:rsidRDefault="008D340F" w:rsidP="001F748E">
            <w:pPr>
              <w:jc w:val="both"/>
              <w:rPr>
                <w:sz w:val="22"/>
                <w:lang w:val="ro-R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0EFD1" w14:textId="77777777" w:rsidR="008D340F" w:rsidRPr="004653C1" w:rsidRDefault="008D340F" w:rsidP="00726020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CF061" w14:textId="77777777" w:rsidR="008D340F" w:rsidRPr="004653C1" w:rsidRDefault="008D340F" w:rsidP="001F748E">
            <w:pPr>
              <w:jc w:val="both"/>
              <w:rPr>
                <w:sz w:val="28"/>
                <w:lang w:val="ro-RO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E8FB5" w14:textId="77777777" w:rsidR="008D340F" w:rsidRPr="004653C1" w:rsidRDefault="008D340F" w:rsidP="001F748E">
            <w:pPr>
              <w:jc w:val="both"/>
              <w:rPr>
                <w:sz w:val="28"/>
                <w:lang w:val="ro-RO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BDDC2" w14:textId="77777777" w:rsidR="008D340F" w:rsidRPr="004653C1" w:rsidRDefault="008D340F" w:rsidP="001F748E">
            <w:pPr>
              <w:jc w:val="both"/>
              <w:rPr>
                <w:sz w:val="28"/>
                <w:lang w:val="ro-RO"/>
              </w:rPr>
            </w:pPr>
          </w:p>
        </w:tc>
      </w:tr>
      <w:tr w:rsidR="008D340F" w:rsidRPr="004653C1" w14:paraId="3EFDBF1A" w14:textId="77777777" w:rsidTr="00B86FD4">
        <w:trPr>
          <w:gridAfter w:val="7"/>
          <w:wAfter w:w="6882" w:type="dxa"/>
          <w:cantSplit/>
        </w:trPr>
        <w:tc>
          <w:tcPr>
            <w:tcW w:w="8863" w:type="dxa"/>
            <w:gridSpan w:val="22"/>
            <w:shd w:val="clear" w:color="auto" w:fill="auto"/>
            <w:vAlign w:val="bottom"/>
          </w:tcPr>
          <w:p w14:paraId="2ABFA1DE" w14:textId="77777777" w:rsidR="008D340F" w:rsidRPr="004653C1" w:rsidRDefault="008D340F" w:rsidP="001F748E">
            <w:pPr>
              <w:jc w:val="both"/>
              <w:rPr>
                <w:sz w:val="8"/>
                <w:lang w:val="ro-RO"/>
              </w:rPr>
            </w:pPr>
          </w:p>
        </w:tc>
        <w:tc>
          <w:tcPr>
            <w:tcW w:w="532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14B1926D" w14:textId="77777777" w:rsidR="008D340F" w:rsidRPr="004653C1" w:rsidRDefault="008D340F" w:rsidP="00C77A2F">
            <w:pPr>
              <w:jc w:val="right"/>
              <w:rPr>
                <w:sz w:val="8"/>
                <w:szCs w:val="22"/>
                <w:lang w:val="ro-RO"/>
              </w:rPr>
            </w:pPr>
          </w:p>
        </w:tc>
        <w:tc>
          <w:tcPr>
            <w:tcW w:w="364" w:type="dxa"/>
            <w:gridSpan w:val="3"/>
            <w:shd w:val="clear" w:color="auto" w:fill="auto"/>
            <w:vAlign w:val="bottom"/>
          </w:tcPr>
          <w:p w14:paraId="7B4B0BBA" w14:textId="77777777" w:rsidR="008D340F" w:rsidRPr="004653C1" w:rsidRDefault="008D340F" w:rsidP="001F748E">
            <w:pPr>
              <w:jc w:val="both"/>
              <w:rPr>
                <w:sz w:val="8"/>
                <w:lang w:val="ro-RO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bottom"/>
          </w:tcPr>
          <w:p w14:paraId="090DDE40" w14:textId="77777777" w:rsidR="008D340F" w:rsidRPr="004653C1" w:rsidRDefault="008D340F" w:rsidP="001F748E">
            <w:pPr>
              <w:jc w:val="both"/>
              <w:rPr>
                <w:sz w:val="8"/>
                <w:lang w:val="ro-RO"/>
              </w:rPr>
            </w:pPr>
          </w:p>
        </w:tc>
        <w:tc>
          <w:tcPr>
            <w:tcW w:w="34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74140481" w14:textId="77777777" w:rsidR="008D340F" w:rsidRPr="004653C1" w:rsidRDefault="008D340F" w:rsidP="001F748E">
            <w:pPr>
              <w:jc w:val="both"/>
              <w:rPr>
                <w:sz w:val="8"/>
                <w:lang w:val="ro-RO"/>
              </w:rPr>
            </w:pPr>
          </w:p>
        </w:tc>
      </w:tr>
      <w:tr w:rsidR="008D340F" w:rsidRPr="004653C1" w14:paraId="100BB999" w14:textId="77777777" w:rsidTr="00B86FD4">
        <w:trPr>
          <w:gridAfter w:val="7"/>
          <w:wAfter w:w="6882" w:type="dxa"/>
          <w:cantSplit/>
        </w:trPr>
        <w:tc>
          <w:tcPr>
            <w:tcW w:w="8657" w:type="dxa"/>
            <w:gridSpan w:val="19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7991433" w14:textId="77777777" w:rsidR="008D340F" w:rsidRPr="004653C1" w:rsidRDefault="008D340F" w:rsidP="001F748E">
            <w:pPr>
              <w:jc w:val="both"/>
              <w:rPr>
                <w:sz w:val="22"/>
                <w:lang w:val="ro-RO"/>
              </w:rPr>
            </w:pPr>
            <w:r w:rsidRPr="004653C1">
              <w:rPr>
                <w:sz w:val="22"/>
                <w:lang w:val="ro-RO"/>
              </w:rPr>
              <w:t>3.</w:t>
            </w:r>
            <w:r w:rsidRPr="004653C1">
              <w:rPr>
                <w:sz w:val="16"/>
                <w:lang w:val="ro-RO"/>
              </w:rPr>
              <w:t xml:space="preserve"> 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8B481" w14:textId="77777777" w:rsidR="008D340F" w:rsidRPr="004653C1" w:rsidRDefault="008D340F" w:rsidP="001F748E">
            <w:pPr>
              <w:jc w:val="both"/>
              <w:rPr>
                <w:sz w:val="22"/>
                <w:lang w:val="ro-R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99C0" w14:textId="77777777" w:rsidR="008D340F" w:rsidRPr="004653C1" w:rsidRDefault="008D340F" w:rsidP="00726020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408E9" w14:textId="77777777" w:rsidR="008D340F" w:rsidRPr="004653C1" w:rsidRDefault="008D340F" w:rsidP="001F748E">
            <w:pPr>
              <w:jc w:val="both"/>
              <w:rPr>
                <w:sz w:val="28"/>
                <w:lang w:val="ro-RO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681EC" w14:textId="77777777" w:rsidR="008D340F" w:rsidRPr="004653C1" w:rsidRDefault="008D340F" w:rsidP="001F748E">
            <w:pPr>
              <w:jc w:val="both"/>
              <w:rPr>
                <w:sz w:val="28"/>
                <w:lang w:val="ro-RO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337AD" w14:textId="77777777" w:rsidR="008D340F" w:rsidRPr="004653C1" w:rsidRDefault="008D340F" w:rsidP="001F748E">
            <w:pPr>
              <w:jc w:val="both"/>
              <w:rPr>
                <w:sz w:val="28"/>
                <w:lang w:val="ro-RO"/>
              </w:rPr>
            </w:pPr>
          </w:p>
        </w:tc>
      </w:tr>
      <w:tr w:rsidR="008D340F" w:rsidRPr="004653C1" w14:paraId="3E06E1C1" w14:textId="77777777" w:rsidTr="00B86FD4">
        <w:trPr>
          <w:gridAfter w:val="7"/>
          <w:wAfter w:w="6882" w:type="dxa"/>
          <w:cantSplit/>
        </w:trPr>
        <w:tc>
          <w:tcPr>
            <w:tcW w:w="8863" w:type="dxa"/>
            <w:gridSpan w:val="22"/>
            <w:shd w:val="clear" w:color="auto" w:fill="auto"/>
            <w:vAlign w:val="bottom"/>
          </w:tcPr>
          <w:p w14:paraId="2CDBDC94" w14:textId="77777777" w:rsidR="008D340F" w:rsidRPr="004653C1" w:rsidRDefault="008D340F" w:rsidP="001F748E">
            <w:pPr>
              <w:jc w:val="both"/>
              <w:rPr>
                <w:sz w:val="8"/>
                <w:lang w:val="ro-RO"/>
              </w:rPr>
            </w:pPr>
          </w:p>
        </w:tc>
        <w:tc>
          <w:tcPr>
            <w:tcW w:w="532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09A9E3E0" w14:textId="77777777" w:rsidR="008D340F" w:rsidRPr="004653C1" w:rsidRDefault="008D340F" w:rsidP="00C77A2F">
            <w:pPr>
              <w:jc w:val="right"/>
              <w:rPr>
                <w:sz w:val="8"/>
                <w:szCs w:val="22"/>
                <w:lang w:val="ro-RO"/>
              </w:rPr>
            </w:pPr>
          </w:p>
        </w:tc>
        <w:tc>
          <w:tcPr>
            <w:tcW w:w="364" w:type="dxa"/>
            <w:gridSpan w:val="3"/>
            <w:shd w:val="clear" w:color="auto" w:fill="auto"/>
            <w:vAlign w:val="bottom"/>
          </w:tcPr>
          <w:p w14:paraId="5597AE23" w14:textId="77777777" w:rsidR="008D340F" w:rsidRPr="004653C1" w:rsidRDefault="008D340F" w:rsidP="001F748E">
            <w:pPr>
              <w:jc w:val="both"/>
              <w:rPr>
                <w:sz w:val="8"/>
                <w:lang w:val="ro-RO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bottom"/>
          </w:tcPr>
          <w:p w14:paraId="37006389" w14:textId="77777777" w:rsidR="008D340F" w:rsidRPr="004653C1" w:rsidRDefault="008D340F" w:rsidP="001F748E">
            <w:pPr>
              <w:jc w:val="both"/>
              <w:rPr>
                <w:sz w:val="8"/>
                <w:lang w:val="ro-RO"/>
              </w:rPr>
            </w:pPr>
          </w:p>
        </w:tc>
        <w:tc>
          <w:tcPr>
            <w:tcW w:w="34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24F74B0C" w14:textId="77777777" w:rsidR="008D340F" w:rsidRPr="004653C1" w:rsidRDefault="008D340F" w:rsidP="001F748E">
            <w:pPr>
              <w:jc w:val="both"/>
              <w:rPr>
                <w:sz w:val="8"/>
                <w:lang w:val="ro-RO"/>
              </w:rPr>
            </w:pPr>
          </w:p>
        </w:tc>
      </w:tr>
      <w:tr w:rsidR="008D340F" w:rsidRPr="004653C1" w14:paraId="58EAA520" w14:textId="77777777" w:rsidTr="00B86FD4">
        <w:trPr>
          <w:gridAfter w:val="7"/>
          <w:wAfter w:w="6882" w:type="dxa"/>
          <w:cantSplit/>
        </w:trPr>
        <w:tc>
          <w:tcPr>
            <w:tcW w:w="8657" w:type="dxa"/>
            <w:gridSpan w:val="19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90F6D26" w14:textId="77777777" w:rsidR="008D340F" w:rsidRPr="004653C1" w:rsidRDefault="008D340F" w:rsidP="001F748E">
            <w:pPr>
              <w:jc w:val="both"/>
              <w:rPr>
                <w:sz w:val="22"/>
                <w:lang w:val="ro-RO"/>
              </w:rPr>
            </w:pPr>
            <w:r w:rsidRPr="004653C1">
              <w:rPr>
                <w:sz w:val="22"/>
                <w:lang w:val="ro-RO"/>
              </w:rPr>
              <w:t>4.</w:t>
            </w:r>
            <w:r w:rsidRPr="004653C1">
              <w:rPr>
                <w:sz w:val="16"/>
                <w:lang w:val="ro-RO"/>
              </w:rPr>
              <w:t xml:space="preserve"> 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B21F2" w14:textId="77777777" w:rsidR="008D340F" w:rsidRPr="004653C1" w:rsidRDefault="008D340F" w:rsidP="001F748E">
            <w:pPr>
              <w:jc w:val="both"/>
              <w:rPr>
                <w:sz w:val="22"/>
                <w:lang w:val="ro-R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22445" w14:textId="77777777" w:rsidR="008D340F" w:rsidRPr="004653C1" w:rsidRDefault="008D340F" w:rsidP="00C77A2F">
            <w:pPr>
              <w:jc w:val="right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63F5C" w14:textId="77777777" w:rsidR="008D340F" w:rsidRPr="004653C1" w:rsidRDefault="008D340F" w:rsidP="001F748E">
            <w:pPr>
              <w:jc w:val="both"/>
              <w:rPr>
                <w:sz w:val="28"/>
                <w:lang w:val="ro-RO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99387" w14:textId="77777777" w:rsidR="008D340F" w:rsidRPr="004653C1" w:rsidRDefault="008D340F" w:rsidP="001F748E">
            <w:pPr>
              <w:jc w:val="both"/>
              <w:rPr>
                <w:sz w:val="28"/>
                <w:lang w:val="ro-RO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D531E" w14:textId="77777777" w:rsidR="008D340F" w:rsidRPr="004653C1" w:rsidRDefault="008D340F" w:rsidP="001F748E">
            <w:pPr>
              <w:jc w:val="both"/>
              <w:rPr>
                <w:sz w:val="28"/>
                <w:lang w:val="ro-RO"/>
              </w:rPr>
            </w:pPr>
          </w:p>
        </w:tc>
      </w:tr>
      <w:tr w:rsidR="008D340F" w:rsidRPr="004653C1" w14:paraId="55F32497" w14:textId="77777777" w:rsidTr="00B86FD4">
        <w:trPr>
          <w:gridAfter w:val="7"/>
          <w:wAfter w:w="6882" w:type="dxa"/>
          <w:cantSplit/>
        </w:trPr>
        <w:tc>
          <w:tcPr>
            <w:tcW w:w="8863" w:type="dxa"/>
            <w:gridSpan w:val="22"/>
            <w:shd w:val="clear" w:color="auto" w:fill="auto"/>
            <w:vAlign w:val="bottom"/>
          </w:tcPr>
          <w:p w14:paraId="3CCDA6F3" w14:textId="77777777" w:rsidR="008D340F" w:rsidRPr="004653C1" w:rsidRDefault="008D340F" w:rsidP="001F748E">
            <w:pPr>
              <w:jc w:val="both"/>
              <w:rPr>
                <w:sz w:val="8"/>
                <w:lang w:val="ro-RO"/>
              </w:rPr>
            </w:pPr>
          </w:p>
        </w:tc>
        <w:tc>
          <w:tcPr>
            <w:tcW w:w="532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388A8874" w14:textId="77777777" w:rsidR="008D340F" w:rsidRPr="004653C1" w:rsidRDefault="008D340F" w:rsidP="00C77A2F">
            <w:pPr>
              <w:jc w:val="right"/>
              <w:rPr>
                <w:sz w:val="8"/>
                <w:szCs w:val="22"/>
                <w:lang w:val="ro-RO"/>
              </w:rPr>
            </w:pPr>
          </w:p>
        </w:tc>
        <w:tc>
          <w:tcPr>
            <w:tcW w:w="364" w:type="dxa"/>
            <w:gridSpan w:val="3"/>
            <w:shd w:val="clear" w:color="auto" w:fill="auto"/>
            <w:vAlign w:val="bottom"/>
          </w:tcPr>
          <w:p w14:paraId="35A18B41" w14:textId="77777777" w:rsidR="008D340F" w:rsidRPr="004653C1" w:rsidRDefault="008D340F" w:rsidP="001F748E">
            <w:pPr>
              <w:jc w:val="both"/>
              <w:rPr>
                <w:sz w:val="8"/>
                <w:lang w:val="ro-RO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bottom"/>
          </w:tcPr>
          <w:p w14:paraId="11681089" w14:textId="77777777" w:rsidR="008D340F" w:rsidRPr="004653C1" w:rsidRDefault="008D340F" w:rsidP="001F748E">
            <w:pPr>
              <w:jc w:val="both"/>
              <w:rPr>
                <w:sz w:val="8"/>
                <w:lang w:val="ro-RO"/>
              </w:rPr>
            </w:pPr>
          </w:p>
        </w:tc>
        <w:tc>
          <w:tcPr>
            <w:tcW w:w="34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04F1C07" w14:textId="77777777" w:rsidR="008D340F" w:rsidRPr="004653C1" w:rsidRDefault="008D340F" w:rsidP="001F748E">
            <w:pPr>
              <w:jc w:val="both"/>
              <w:rPr>
                <w:sz w:val="8"/>
                <w:lang w:val="ro-RO"/>
              </w:rPr>
            </w:pPr>
          </w:p>
        </w:tc>
      </w:tr>
      <w:tr w:rsidR="008D340F" w:rsidRPr="004653C1" w14:paraId="0C6E11C3" w14:textId="77777777" w:rsidTr="00B86FD4">
        <w:trPr>
          <w:gridAfter w:val="7"/>
          <w:wAfter w:w="6882" w:type="dxa"/>
          <w:cantSplit/>
        </w:trPr>
        <w:tc>
          <w:tcPr>
            <w:tcW w:w="8657" w:type="dxa"/>
            <w:gridSpan w:val="19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CF8BD8" w14:textId="77777777" w:rsidR="008D340F" w:rsidRPr="004653C1" w:rsidRDefault="008D340F" w:rsidP="001F748E">
            <w:pPr>
              <w:jc w:val="both"/>
              <w:rPr>
                <w:sz w:val="22"/>
                <w:lang w:val="ro-RO"/>
              </w:rPr>
            </w:pPr>
            <w:r w:rsidRPr="004653C1">
              <w:rPr>
                <w:sz w:val="22"/>
                <w:lang w:val="ro-RO"/>
              </w:rPr>
              <w:t>5.</w:t>
            </w:r>
            <w:r w:rsidRPr="004653C1">
              <w:rPr>
                <w:sz w:val="16"/>
                <w:lang w:val="ro-RO"/>
              </w:rPr>
              <w:t xml:space="preserve"> 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4D941" w14:textId="77777777" w:rsidR="008D340F" w:rsidRPr="004653C1" w:rsidRDefault="008D340F" w:rsidP="001F748E">
            <w:pPr>
              <w:jc w:val="both"/>
              <w:rPr>
                <w:sz w:val="22"/>
                <w:lang w:val="ro-R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F48C9" w14:textId="77777777" w:rsidR="008D340F" w:rsidRPr="004653C1" w:rsidRDefault="008D340F" w:rsidP="0072602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82D60" w14:textId="77777777" w:rsidR="008D340F" w:rsidRPr="004653C1" w:rsidRDefault="008D340F" w:rsidP="001F748E">
            <w:pPr>
              <w:jc w:val="both"/>
              <w:rPr>
                <w:sz w:val="28"/>
                <w:lang w:val="ro-RO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17400" w14:textId="77777777" w:rsidR="008D340F" w:rsidRPr="004653C1" w:rsidRDefault="008D340F" w:rsidP="001F748E">
            <w:pPr>
              <w:jc w:val="both"/>
              <w:rPr>
                <w:sz w:val="28"/>
                <w:lang w:val="ro-RO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BD95A" w14:textId="77777777" w:rsidR="008D340F" w:rsidRPr="004653C1" w:rsidRDefault="008D340F" w:rsidP="001F748E">
            <w:pPr>
              <w:jc w:val="both"/>
              <w:rPr>
                <w:sz w:val="28"/>
                <w:lang w:val="ro-RO"/>
              </w:rPr>
            </w:pPr>
          </w:p>
        </w:tc>
      </w:tr>
      <w:tr w:rsidR="008D340F" w:rsidRPr="004653C1" w14:paraId="4F8BB3B2" w14:textId="77777777" w:rsidTr="00B86FD4">
        <w:trPr>
          <w:gridAfter w:val="7"/>
          <w:wAfter w:w="6882" w:type="dxa"/>
          <w:cantSplit/>
        </w:trPr>
        <w:tc>
          <w:tcPr>
            <w:tcW w:w="9269" w:type="dxa"/>
            <w:gridSpan w:val="25"/>
            <w:shd w:val="clear" w:color="auto" w:fill="auto"/>
            <w:vAlign w:val="bottom"/>
          </w:tcPr>
          <w:p w14:paraId="75AC24ED" w14:textId="77777777" w:rsidR="008D340F" w:rsidRPr="004653C1" w:rsidRDefault="008D340F" w:rsidP="006B10EC">
            <w:pPr>
              <w:rPr>
                <w:sz w:val="6"/>
                <w:lang w:val="ro-RO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811960D" w14:textId="77777777" w:rsidR="008D340F" w:rsidRPr="004653C1" w:rsidRDefault="008D340F" w:rsidP="006B10EC">
            <w:pPr>
              <w:rPr>
                <w:sz w:val="6"/>
                <w:lang w:val="ro-RO"/>
              </w:rPr>
            </w:pPr>
          </w:p>
        </w:tc>
        <w:tc>
          <w:tcPr>
            <w:tcW w:w="284" w:type="dxa"/>
            <w:gridSpan w:val="3"/>
            <w:shd w:val="clear" w:color="auto" w:fill="auto"/>
            <w:vAlign w:val="bottom"/>
          </w:tcPr>
          <w:p w14:paraId="05B6579A" w14:textId="77777777" w:rsidR="008D340F" w:rsidRPr="004653C1" w:rsidRDefault="008D340F" w:rsidP="006B10EC">
            <w:pPr>
              <w:rPr>
                <w:sz w:val="6"/>
                <w:lang w:val="ro-RO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3F4B717B" w14:textId="77777777" w:rsidR="008D340F" w:rsidRPr="004653C1" w:rsidRDefault="008D340F" w:rsidP="006B10EC">
            <w:pPr>
              <w:rPr>
                <w:sz w:val="6"/>
                <w:lang w:val="ro-RO"/>
              </w:rPr>
            </w:pPr>
          </w:p>
        </w:tc>
        <w:tc>
          <w:tcPr>
            <w:tcW w:w="313" w:type="dxa"/>
            <w:shd w:val="clear" w:color="auto" w:fill="auto"/>
            <w:vAlign w:val="bottom"/>
          </w:tcPr>
          <w:p w14:paraId="4C4D60E9" w14:textId="77777777" w:rsidR="008D340F" w:rsidRPr="004653C1" w:rsidRDefault="008D340F" w:rsidP="006B10EC">
            <w:pPr>
              <w:rPr>
                <w:sz w:val="6"/>
                <w:lang w:val="ro-RO"/>
              </w:rPr>
            </w:pPr>
          </w:p>
        </w:tc>
      </w:tr>
      <w:tr w:rsidR="008D340F" w:rsidRPr="004653C1" w14:paraId="3244818C" w14:textId="77777777" w:rsidTr="00B86FD4">
        <w:trPr>
          <w:gridAfter w:val="7"/>
          <w:wAfter w:w="6882" w:type="dxa"/>
          <w:cantSplit/>
          <w:trHeight w:val="220"/>
        </w:trPr>
        <w:tc>
          <w:tcPr>
            <w:tcW w:w="3943" w:type="dxa"/>
            <w:gridSpan w:val="7"/>
            <w:shd w:val="clear" w:color="auto" w:fill="auto"/>
          </w:tcPr>
          <w:p w14:paraId="3D798077" w14:textId="77777777" w:rsidR="008D340F" w:rsidRPr="004653C1" w:rsidRDefault="008D340F" w:rsidP="006B10EC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333" w:type="dxa"/>
            <w:gridSpan w:val="8"/>
            <w:tcBorders>
              <w:left w:val="nil"/>
            </w:tcBorders>
            <w:shd w:val="clear" w:color="auto" w:fill="auto"/>
          </w:tcPr>
          <w:p w14:paraId="79423609" w14:textId="77777777" w:rsidR="008D340F" w:rsidRPr="004653C1" w:rsidRDefault="008D340F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4158" w:type="dxa"/>
            <w:gridSpan w:val="18"/>
            <w:shd w:val="clear" w:color="auto" w:fill="auto"/>
          </w:tcPr>
          <w:p w14:paraId="7C1FEB2E" w14:textId="77777777" w:rsidR="002B23F9" w:rsidRPr="004653C1" w:rsidRDefault="008D340F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 xml:space="preserve">Semnătura şi parafa medicului </w:t>
            </w:r>
          </w:p>
          <w:p w14:paraId="6F8E43E9" w14:textId="77777777" w:rsidR="008D340F" w:rsidRPr="004653C1" w:rsidRDefault="008D340F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curant</w:t>
            </w:r>
          </w:p>
          <w:p w14:paraId="3FD039C1" w14:textId="77777777" w:rsidR="008D340F" w:rsidRPr="004653C1" w:rsidRDefault="008D340F" w:rsidP="006B10EC">
            <w:pPr>
              <w:rPr>
                <w:sz w:val="22"/>
                <w:szCs w:val="22"/>
                <w:lang w:val="ro-RO"/>
              </w:rPr>
            </w:pPr>
          </w:p>
        </w:tc>
      </w:tr>
      <w:tr w:rsidR="008D340F" w:rsidRPr="004653C1" w14:paraId="1A0BF8AA" w14:textId="77777777" w:rsidTr="00B86FD4">
        <w:trPr>
          <w:gridAfter w:val="7"/>
          <w:wAfter w:w="6882" w:type="dxa"/>
          <w:cantSplit/>
          <w:trHeight w:val="270"/>
        </w:trPr>
        <w:tc>
          <w:tcPr>
            <w:tcW w:w="3943" w:type="dxa"/>
            <w:gridSpan w:val="7"/>
            <w:shd w:val="clear" w:color="auto" w:fill="auto"/>
          </w:tcPr>
          <w:p w14:paraId="092AA8EF" w14:textId="77777777" w:rsidR="008D340F" w:rsidRPr="004653C1" w:rsidRDefault="008D340F" w:rsidP="006B10EC">
            <w:pPr>
              <w:jc w:val="center"/>
              <w:rPr>
                <w:sz w:val="12"/>
                <w:szCs w:val="12"/>
                <w:lang w:val="ro-RO"/>
              </w:rPr>
            </w:pPr>
          </w:p>
        </w:tc>
        <w:tc>
          <w:tcPr>
            <w:tcW w:w="2333" w:type="dxa"/>
            <w:gridSpan w:val="8"/>
            <w:shd w:val="clear" w:color="auto" w:fill="auto"/>
            <w:vAlign w:val="bottom"/>
          </w:tcPr>
          <w:p w14:paraId="449FA0D5" w14:textId="77777777" w:rsidR="008D340F" w:rsidRPr="004653C1" w:rsidRDefault="008D340F" w:rsidP="006B10EC">
            <w:pPr>
              <w:rPr>
                <w:sz w:val="12"/>
                <w:szCs w:val="12"/>
                <w:lang w:val="ro-RO"/>
              </w:rPr>
            </w:pPr>
          </w:p>
        </w:tc>
        <w:tc>
          <w:tcPr>
            <w:tcW w:w="4158" w:type="dxa"/>
            <w:gridSpan w:val="18"/>
            <w:shd w:val="clear" w:color="auto" w:fill="auto"/>
            <w:vAlign w:val="bottom"/>
          </w:tcPr>
          <w:p w14:paraId="3AE9D436" w14:textId="77777777" w:rsidR="008D340F" w:rsidRPr="004653C1" w:rsidRDefault="008D340F" w:rsidP="006B10EC">
            <w:pPr>
              <w:rPr>
                <w:sz w:val="12"/>
                <w:szCs w:val="12"/>
                <w:lang w:val="ro-RO"/>
              </w:rPr>
            </w:pPr>
            <w:r w:rsidRPr="004653C1">
              <w:rPr>
                <w:sz w:val="12"/>
                <w:szCs w:val="12"/>
                <w:lang w:val="ro-RO"/>
              </w:rPr>
              <w:t xml:space="preserve">                          .......................................................</w:t>
            </w:r>
          </w:p>
          <w:p w14:paraId="377EE460" w14:textId="77777777" w:rsidR="008D340F" w:rsidRPr="004653C1" w:rsidRDefault="008D340F" w:rsidP="006B10EC">
            <w:pPr>
              <w:jc w:val="right"/>
              <w:rPr>
                <w:sz w:val="12"/>
                <w:szCs w:val="12"/>
                <w:lang w:val="ro-RO"/>
              </w:rPr>
            </w:pPr>
          </w:p>
        </w:tc>
      </w:tr>
    </w:tbl>
    <w:p w14:paraId="584F57AA" w14:textId="77777777" w:rsidR="008B415A" w:rsidRPr="004653C1" w:rsidRDefault="008B415A" w:rsidP="006B10EC">
      <w:pPr>
        <w:rPr>
          <w:sz w:val="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57"/>
        <w:gridCol w:w="336"/>
        <w:gridCol w:w="56"/>
        <w:gridCol w:w="284"/>
      </w:tblGrid>
      <w:tr w:rsidR="00A34A08" w:rsidRPr="004653C1" w14:paraId="61F8CD66" w14:textId="77777777" w:rsidTr="00A34A08">
        <w:trPr>
          <w:cantSplit/>
        </w:trPr>
        <w:tc>
          <w:tcPr>
            <w:tcW w:w="9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E300A7" w14:textId="77777777" w:rsidR="00A34A08" w:rsidRPr="004653C1" w:rsidRDefault="00A34A08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b/>
                <w:sz w:val="22"/>
                <w:szCs w:val="22"/>
                <w:lang w:val="ro-RO"/>
              </w:rPr>
              <w:t>Starea la ieșirea din serviciu:</w:t>
            </w:r>
            <w:r w:rsidRPr="004653C1">
              <w:rPr>
                <w:sz w:val="22"/>
                <w:szCs w:val="22"/>
                <w:lang w:val="ro-RO"/>
              </w:rPr>
              <w:t xml:space="preserve">  vindecat (1);   ameliorat (2);   staţionar (3);   agravat (4);   decedat (5)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CF615" w14:textId="77777777" w:rsidR="00A34A08" w:rsidRPr="004653C1" w:rsidRDefault="00A34A08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9987BB" w14:textId="77777777" w:rsidR="00A34A08" w:rsidRPr="004653C1" w:rsidRDefault="00A34A08" w:rsidP="006B10EC">
            <w:pPr>
              <w:rPr>
                <w:sz w:val="22"/>
                <w:szCs w:val="22"/>
                <w:lang w:val="ro-RO"/>
              </w:rPr>
            </w:pPr>
          </w:p>
        </w:tc>
      </w:tr>
      <w:tr w:rsidR="008B415A" w:rsidRPr="004653C1" w14:paraId="3380EB32" w14:textId="77777777">
        <w:trPr>
          <w:gridAfter w:val="1"/>
          <w:wAfter w:w="284" w:type="dxa"/>
          <w:cantSplit/>
        </w:trPr>
        <w:tc>
          <w:tcPr>
            <w:tcW w:w="10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CB24D" w14:textId="77777777" w:rsidR="008B415A" w:rsidRPr="004653C1" w:rsidRDefault="008B415A" w:rsidP="006B10EC">
            <w:pPr>
              <w:rPr>
                <w:sz w:val="6"/>
                <w:lang w:val="ro-RO"/>
              </w:rPr>
            </w:pPr>
          </w:p>
        </w:tc>
      </w:tr>
      <w:tr w:rsidR="00A34A08" w:rsidRPr="004653C1" w14:paraId="44FD78E8" w14:textId="77777777" w:rsidTr="00A34A08">
        <w:trPr>
          <w:cantSplit/>
        </w:trPr>
        <w:tc>
          <w:tcPr>
            <w:tcW w:w="9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CBB1FB" w14:textId="77777777" w:rsidR="00A34A08" w:rsidRPr="004653C1" w:rsidRDefault="00A34A08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b/>
                <w:sz w:val="22"/>
                <w:szCs w:val="22"/>
                <w:lang w:val="ro-RO"/>
              </w:rPr>
              <w:t>Tipul externării:</w:t>
            </w:r>
            <w:r w:rsidRPr="004653C1">
              <w:rPr>
                <w:sz w:val="22"/>
                <w:szCs w:val="22"/>
                <w:lang w:val="ro-RO"/>
              </w:rPr>
              <w:t xml:space="preserve">   externat (1);   externat la cerere (2);   transfer interspitalicesc (3);   decedat (4)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7DBB3" w14:textId="77777777" w:rsidR="00A34A08" w:rsidRPr="004653C1" w:rsidRDefault="00A34A08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34430F" w14:textId="77777777" w:rsidR="00A34A08" w:rsidRPr="004653C1" w:rsidRDefault="00A34A08" w:rsidP="006B10EC">
            <w:pPr>
              <w:rPr>
                <w:sz w:val="22"/>
                <w:szCs w:val="22"/>
                <w:lang w:val="ro-RO"/>
              </w:rPr>
            </w:pPr>
          </w:p>
        </w:tc>
      </w:tr>
      <w:tr w:rsidR="008B415A" w:rsidRPr="004653C1" w14:paraId="2F20445D" w14:textId="77777777" w:rsidTr="00AE2B58">
        <w:trPr>
          <w:cantSplit/>
        </w:trPr>
        <w:tc>
          <w:tcPr>
            <w:tcW w:w="10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429AF" w14:textId="77777777" w:rsidR="008B415A" w:rsidRPr="004653C1" w:rsidRDefault="008B415A" w:rsidP="006B10EC">
            <w:pPr>
              <w:rPr>
                <w:sz w:val="6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FEA66" w14:textId="77777777" w:rsidR="008B415A" w:rsidRPr="004653C1" w:rsidRDefault="008B415A" w:rsidP="006B10EC">
            <w:pPr>
              <w:rPr>
                <w:sz w:val="8"/>
                <w:lang w:val="ro-RO"/>
              </w:rPr>
            </w:pPr>
          </w:p>
        </w:tc>
      </w:tr>
    </w:tbl>
    <w:p w14:paraId="03EB808D" w14:textId="77777777" w:rsidR="008B415A" w:rsidRPr="004653C1" w:rsidRDefault="008B415A" w:rsidP="006B10EC">
      <w:pPr>
        <w:jc w:val="center"/>
        <w:rPr>
          <w:sz w:val="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4"/>
        <w:gridCol w:w="170"/>
        <w:gridCol w:w="340"/>
        <w:gridCol w:w="1190"/>
        <w:gridCol w:w="341"/>
        <w:gridCol w:w="284"/>
        <w:gridCol w:w="284"/>
        <w:gridCol w:w="680"/>
        <w:gridCol w:w="284"/>
        <w:gridCol w:w="284"/>
        <w:gridCol w:w="454"/>
        <w:gridCol w:w="284"/>
        <w:gridCol w:w="284"/>
        <w:gridCol w:w="284"/>
        <w:gridCol w:w="284"/>
        <w:gridCol w:w="680"/>
        <w:gridCol w:w="284"/>
        <w:gridCol w:w="284"/>
        <w:gridCol w:w="284"/>
        <w:gridCol w:w="284"/>
        <w:gridCol w:w="2546"/>
      </w:tblGrid>
      <w:tr w:rsidR="008B415A" w:rsidRPr="004653C1" w14:paraId="6DF0F101" w14:textId="77777777" w:rsidTr="00EF4211">
        <w:trPr>
          <w:gridAfter w:val="1"/>
          <w:wAfter w:w="2546" w:type="dxa"/>
          <w:cantSplit/>
        </w:trPr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F4FC0" w14:textId="77777777" w:rsidR="008B415A" w:rsidRPr="004653C1" w:rsidRDefault="008B415A" w:rsidP="006B10EC">
            <w:pPr>
              <w:rPr>
                <w:b/>
                <w:sz w:val="22"/>
                <w:szCs w:val="22"/>
                <w:lang w:val="ro-RO"/>
              </w:rPr>
            </w:pPr>
            <w:r w:rsidRPr="004653C1">
              <w:rPr>
                <w:b/>
                <w:sz w:val="22"/>
                <w:szCs w:val="22"/>
                <w:lang w:val="ro-RO"/>
              </w:rPr>
              <w:t>Data şi ora decesului: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93713B" w14:textId="77777777" w:rsidR="008B415A" w:rsidRPr="004653C1" w:rsidRDefault="008B415A" w:rsidP="006B10EC">
            <w:pPr>
              <w:jc w:val="right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zi</w:t>
            </w: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6F6BE7A1" w14:textId="77777777" w:rsidR="008B415A" w:rsidRPr="004653C1" w:rsidRDefault="008B415A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19A20DCB" w14:textId="77777777" w:rsidR="008B415A" w:rsidRPr="004653C1" w:rsidRDefault="008B415A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8F7D36C" w14:textId="77777777" w:rsidR="008B415A" w:rsidRPr="004653C1" w:rsidRDefault="008B415A" w:rsidP="00E72E7D">
            <w:pPr>
              <w:jc w:val="right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lun</w:t>
            </w:r>
            <w:r w:rsidR="00E72E7D" w:rsidRPr="004653C1">
              <w:rPr>
                <w:sz w:val="22"/>
                <w:szCs w:val="22"/>
                <w:lang w:val="ro-RO"/>
              </w:rPr>
              <w:t>ă</w:t>
            </w:r>
          </w:p>
        </w:tc>
        <w:tc>
          <w:tcPr>
            <w:tcW w:w="284" w:type="dxa"/>
            <w:vAlign w:val="bottom"/>
          </w:tcPr>
          <w:p w14:paraId="5676DCA8" w14:textId="77777777" w:rsidR="008B415A" w:rsidRPr="004653C1" w:rsidRDefault="008B415A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4" w:type="dxa"/>
            <w:vAlign w:val="bottom"/>
          </w:tcPr>
          <w:p w14:paraId="28FBEDC7" w14:textId="77777777" w:rsidR="008B415A" w:rsidRPr="004653C1" w:rsidRDefault="008B415A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14:paraId="63DDAF7A" w14:textId="77777777" w:rsidR="008B415A" w:rsidRPr="004653C1" w:rsidRDefault="008B415A" w:rsidP="006B10EC">
            <w:pPr>
              <w:jc w:val="right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 xml:space="preserve"> an</w:t>
            </w:r>
          </w:p>
        </w:tc>
        <w:tc>
          <w:tcPr>
            <w:tcW w:w="284" w:type="dxa"/>
            <w:vAlign w:val="bottom"/>
          </w:tcPr>
          <w:p w14:paraId="4AA1C066" w14:textId="77777777" w:rsidR="008B415A" w:rsidRPr="004653C1" w:rsidRDefault="008B415A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4" w:type="dxa"/>
            <w:vAlign w:val="bottom"/>
          </w:tcPr>
          <w:p w14:paraId="3A5EE42B" w14:textId="77777777" w:rsidR="008B415A" w:rsidRPr="004653C1" w:rsidRDefault="008B415A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4" w:type="dxa"/>
            <w:vAlign w:val="bottom"/>
          </w:tcPr>
          <w:p w14:paraId="65641AAA" w14:textId="77777777" w:rsidR="008B415A" w:rsidRPr="004653C1" w:rsidRDefault="008B415A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4C5FCBD1" w14:textId="77777777" w:rsidR="008B415A" w:rsidRPr="004653C1" w:rsidRDefault="008B415A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AE586" w14:textId="77777777" w:rsidR="008B415A" w:rsidRPr="004653C1" w:rsidRDefault="008B415A" w:rsidP="00E72E7D">
            <w:pPr>
              <w:jc w:val="right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or</w:t>
            </w:r>
            <w:r w:rsidR="00E72E7D" w:rsidRPr="004653C1">
              <w:rPr>
                <w:sz w:val="22"/>
                <w:szCs w:val="22"/>
                <w:lang w:val="ro-RO"/>
              </w:rPr>
              <w:t>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3FBEE" w14:textId="77777777" w:rsidR="008B415A" w:rsidRPr="004653C1" w:rsidRDefault="008B415A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4A06B" w14:textId="77777777" w:rsidR="008B415A" w:rsidRPr="004653C1" w:rsidRDefault="008B415A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B033D" w14:textId="77777777" w:rsidR="008B415A" w:rsidRPr="004653C1" w:rsidRDefault="008B415A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7F0E3" w14:textId="77777777" w:rsidR="008B415A" w:rsidRPr="004653C1" w:rsidRDefault="008B415A" w:rsidP="006B10EC">
            <w:pPr>
              <w:rPr>
                <w:sz w:val="22"/>
                <w:szCs w:val="22"/>
                <w:lang w:val="ro-RO"/>
              </w:rPr>
            </w:pPr>
          </w:p>
        </w:tc>
      </w:tr>
      <w:tr w:rsidR="003F0CEB" w:rsidRPr="004653C1" w14:paraId="6607DF20" w14:textId="77777777">
        <w:trPr>
          <w:cantSplit/>
        </w:trPr>
        <w:tc>
          <w:tcPr>
            <w:tcW w:w="1043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F5AB613" w14:textId="77777777" w:rsidR="003F0CEB" w:rsidRPr="004653C1" w:rsidRDefault="003F0CEB" w:rsidP="006B10EC">
            <w:pPr>
              <w:rPr>
                <w:lang w:val="ro-RO"/>
              </w:rPr>
            </w:pPr>
          </w:p>
        </w:tc>
      </w:tr>
      <w:tr w:rsidR="008B415A" w:rsidRPr="004653C1" w14:paraId="5FA5230F" w14:textId="77777777">
        <w:trPr>
          <w:cantSplit/>
        </w:trPr>
        <w:tc>
          <w:tcPr>
            <w:tcW w:w="1043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707C1DD" w14:textId="77777777" w:rsidR="008B415A" w:rsidRPr="004653C1" w:rsidRDefault="008B415A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Diagnostic în caz de deces:</w:t>
            </w:r>
          </w:p>
        </w:tc>
      </w:tr>
      <w:tr w:rsidR="008B415A" w:rsidRPr="004653C1" w14:paraId="3AC0A04E" w14:textId="77777777" w:rsidTr="007A42BD">
        <w:trPr>
          <w:cantSplit/>
        </w:trPr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3EE63E" w14:textId="77777777" w:rsidR="008B415A" w:rsidRPr="004653C1" w:rsidRDefault="008B415A" w:rsidP="00257208">
            <w:pPr>
              <w:spacing w:line="360" w:lineRule="auto"/>
              <w:jc w:val="center"/>
              <w:rPr>
                <w:lang w:val="ro-RO"/>
              </w:rPr>
            </w:pPr>
            <w:r w:rsidRPr="004653C1">
              <w:rPr>
                <w:lang w:val="ro-RO"/>
              </w:rPr>
              <w:t>I</w:t>
            </w:r>
            <w:r w:rsidR="003F7B43" w:rsidRPr="004653C1">
              <w:rPr>
                <w:lang w:val="ro-RO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113B2A9" w14:textId="77777777" w:rsidR="008B415A" w:rsidRPr="004653C1" w:rsidRDefault="008B415A" w:rsidP="00257208">
            <w:pPr>
              <w:spacing w:line="360" w:lineRule="auto"/>
              <w:jc w:val="right"/>
              <w:rPr>
                <w:sz w:val="28"/>
                <w:lang w:val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B9EAF0" w14:textId="77777777" w:rsidR="008B415A" w:rsidRPr="004653C1" w:rsidRDefault="008B415A" w:rsidP="00257208">
            <w:pPr>
              <w:spacing w:line="360" w:lineRule="auto"/>
              <w:jc w:val="center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a.</w:t>
            </w:r>
          </w:p>
        </w:tc>
        <w:tc>
          <w:tcPr>
            <w:tcW w:w="929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6E875" w14:textId="77777777" w:rsidR="008B415A" w:rsidRPr="004653C1" w:rsidRDefault="008B415A" w:rsidP="00257208">
            <w:pPr>
              <w:spacing w:line="360" w:lineRule="auto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Cauza directă (imediată) .................................</w:t>
            </w:r>
            <w:r w:rsidR="007A42BD" w:rsidRPr="004653C1">
              <w:rPr>
                <w:sz w:val="22"/>
                <w:szCs w:val="22"/>
                <w:lang w:val="ro-RO"/>
              </w:rPr>
              <w:t>............................</w:t>
            </w:r>
            <w:r w:rsidRPr="004653C1">
              <w:rPr>
                <w:sz w:val="22"/>
                <w:szCs w:val="22"/>
                <w:lang w:val="ro-RO"/>
              </w:rPr>
              <w:t>.................................</w:t>
            </w:r>
            <w:r w:rsidR="007A42BD" w:rsidRPr="004653C1">
              <w:rPr>
                <w:sz w:val="22"/>
                <w:szCs w:val="22"/>
                <w:lang w:val="ro-RO"/>
              </w:rPr>
              <w:t>....</w:t>
            </w:r>
            <w:r w:rsidRPr="004653C1">
              <w:rPr>
                <w:sz w:val="22"/>
                <w:szCs w:val="22"/>
                <w:lang w:val="ro-RO"/>
              </w:rPr>
              <w:t>........................... ..........................................</w:t>
            </w:r>
            <w:r w:rsidR="003F7B43" w:rsidRPr="004653C1">
              <w:rPr>
                <w:sz w:val="22"/>
                <w:szCs w:val="22"/>
                <w:lang w:val="ro-RO"/>
              </w:rPr>
              <w:t>.............</w:t>
            </w:r>
            <w:r w:rsidR="00CC2544" w:rsidRPr="004653C1">
              <w:rPr>
                <w:sz w:val="22"/>
                <w:szCs w:val="22"/>
                <w:lang w:val="ro-RO"/>
              </w:rPr>
              <w:t>..............</w:t>
            </w:r>
            <w:r w:rsidR="003F7B43"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</w:t>
            </w:r>
          </w:p>
        </w:tc>
      </w:tr>
      <w:tr w:rsidR="008B415A" w:rsidRPr="004653C1" w14:paraId="791B4302" w14:textId="77777777" w:rsidTr="007A42BD">
        <w:trPr>
          <w:cantSplit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294F9" w14:textId="77777777" w:rsidR="008B415A" w:rsidRPr="004653C1" w:rsidRDefault="008B415A" w:rsidP="00257208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BA9D69E" w14:textId="77777777" w:rsidR="008B415A" w:rsidRPr="004653C1" w:rsidRDefault="008B415A" w:rsidP="00257208">
            <w:pPr>
              <w:spacing w:line="360" w:lineRule="auto"/>
              <w:jc w:val="right"/>
              <w:rPr>
                <w:sz w:val="28"/>
                <w:lang w:val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9B5426" w14:textId="77777777" w:rsidR="008B415A" w:rsidRPr="004653C1" w:rsidRDefault="008B415A" w:rsidP="00257208">
            <w:pPr>
              <w:spacing w:line="360" w:lineRule="auto"/>
              <w:jc w:val="center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b.</w:t>
            </w:r>
          </w:p>
        </w:tc>
        <w:tc>
          <w:tcPr>
            <w:tcW w:w="929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80D18" w14:textId="77777777" w:rsidR="0059004F" w:rsidRPr="004653C1" w:rsidRDefault="008B415A" w:rsidP="00257208">
            <w:pPr>
              <w:spacing w:line="360" w:lineRule="auto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Cauza antecedentă ..................................</w:t>
            </w:r>
            <w:r w:rsidR="007A42BD" w:rsidRPr="004653C1">
              <w:rPr>
                <w:sz w:val="22"/>
                <w:szCs w:val="22"/>
                <w:lang w:val="ro-RO"/>
              </w:rPr>
              <w:t>.........................................</w:t>
            </w:r>
            <w:r w:rsidRPr="004653C1">
              <w:rPr>
                <w:sz w:val="22"/>
                <w:szCs w:val="22"/>
                <w:lang w:val="ro-RO"/>
              </w:rPr>
              <w:t>........................................................... ......................................................</w:t>
            </w:r>
            <w:r w:rsidR="007A42BD"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</w:t>
            </w:r>
            <w:r w:rsidRPr="004653C1">
              <w:rPr>
                <w:sz w:val="22"/>
                <w:szCs w:val="22"/>
                <w:lang w:val="ro-RO"/>
              </w:rPr>
              <w:t>...</w:t>
            </w:r>
          </w:p>
        </w:tc>
      </w:tr>
      <w:tr w:rsidR="008B415A" w:rsidRPr="004653C1" w14:paraId="62066A4F" w14:textId="77777777" w:rsidTr="007A42BD">
        <w:trPr>
          <w:cantSplit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69625" w14:textId="77777777" w:rsidR="008B415A" w:rsidRPr="004653C1" w:rsidRDefault="008B415A" w:rsidP="00257208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A1ACB02" w14:textId="77777777" w:rsidR="008B415A" w:rsidRPr="004653C1" w:rsidRDefault="008B415A" w:rsidP="00257208">
            <w:pPr>
              <w:spacing w:line="360" w:lineRule="auto"/>
              <w:jc w:val="right"/>
              <w:rPr>
                <w:lang w:val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EABCBC" w14:textId="77777777" w:rsidR="008B415A" w:rsidRPr="004653C1" w:rsidRDefault="008B415A" w:rsidP="00257208">
            <w:pPr>
              <w:spacing w:line="360" w:lineRule="auto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29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723D5" w14:textId="77777777" w:rsidR="008B415A" w:rsidRPr="004653C1" w:rsidRDefault="008B415A" w:rsidP="00257208">
            <w:pPr>
              <w:spacing w:line="360" w:lineRule="auto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Stări morbide iniţiale:</w:t>
            </w:r>
          </w:p>
        </w:tc>
      </w:tr>
      <w:tr w:rsidR="008B415A" w:rsidRPr="004653C1" w14:paraId="6F2D9E35" w14:textId="77777777" w:rsidTr="007A42BD">
        <w:trPr>
          <w:cantSplit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940ED" w14:textId="77777777" w:rsidR="008B415A" w:rsidRPr="004653C1" w:rsidRDefault="008B415A" w:rsidP="00257208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8AC90F9" w14:textId="77777777" w:rsidR="008B415A" w:rsidRPr="004653C1" w:rsidRDefault="008B415A" w:rsidP="00257208">
            <w:pPr>
              <w:spacing w:line="360" w:lineRule="auto"/>
              <w:jc w:val="right"/>
              <w:rPr>
                <w:sz w:val="28"/>
                <w:lang w:val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42883C" w14:textId="77777777" w:rsidR="008B415A" w:rsidRPr="004653C1" w:rsidRDefault="007A3FCF" w:rsidP="00257208">
            <w:pPr>
              <w:spacing w:line="360" w:lineRule="auto"/>
              <w:jc w:val="center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a</w:t>
            </w:r>
            <w:r w:rsidR="008B415A" w:rsidRPr="004653C1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929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12F39" w14:textId="77777777" w:rsidR="008B415A" w:rsidRPr="004653C1" w:rsidRDefault="008B415A" w:rsidP="00257208">
            <w:pPr>
              <w:spacing w:line="360" w:lineRule="auto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</w:t>
            </w:r>
            <w:r w:rsidR="007A42BD" w:rsidRPr="004653C1">
              <w:rPr>
                <w:sz w:val="22"/>
                <w:szCs w:val="22"/>
                <w:lang w:val="ro-RO"/>
              </w:rPr>
              <w:t>...................................................</w:t>
            </w:r>
            <w:r w:rsidRPr="004653C1">
              <w:rPr>
                <w:sz w:val="22"/>
                <w:szCs w:val="22"/>
                <w:lang w:val="ro-RO"/>
              </w:rPr>
              <w:t>............................................................. ..................................................................................................</w:t>
            </w:r>
            <w:r w:rsidR="007A42BD" w:rsidRPr="004653C1">
              <w:rPr>
                <w:sz w:val="22"/>
                <w:szCs w:val="22"/>
                <w:lang w:val="ro-RO"/>
              </w:rPr>
              <w:t>..............................................................</w:t>
            </w:r>
            <w:r w:rsidRPr="004653C1">
              <w:rPr>
                <w:sz w:val="22"/>
                <w:szCs w:val="22"/>
                <w:lang w:val="ro-RO"/>
              </w:rPr>
              <w:t>.....</w:t>
            </w:r>
          </w:p>
        </w:tc>
      </w:tr>
      <w:tr w:rsidR="008B415A" w:rsidRPr="004653C1" w14:paraId="737274E8" w14:textId="77777777" w:rsidTr="007A42BD">
        <w:trPr>
          <w:cantSplit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B44E0" w14:textId="77777777" w:rsidR="008B415A" w:rsidRPr="004653C1" w:rsidRDefault="008B415A" w:rsidP="00257208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52E1552" w14:textId="77777777" w:rsidR="008B415A" w:rsidRPr="004653C1" w:rsidRDefault="008B415A" w:rsidP="00257208">
            <w:pPr>
              <w:spacing w:line="360" w:lineRule="auto"/>
              <w:jc w:val="right"/>
              <w:rPr>
                <w:sz w:val="28"/>
                <w:lang w:val="ro-R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F4E3B9" w14:textId="77777777" w:rsidR="008B415A" w:rsidRPr="004653C1" w:rsidRDefault="007A3FCF" w:rsidP="00257208">
            <w:pPr>
              <w:spacing w:line="360" w:lineRule="auto"/>
              <w:jc w:val="center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b</w:t>
            </w:r>
            <w:r w:rsidR="008B415A" w:rsidRPr="004653C1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929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1107D" w14:textId="77777777" w:rsidR="008B415A" w:rsidRPr="004653C1" w:rsidRDefault="008B415A" w:rsidP="00257208">
            <w:pPr>
              <w:spacing w:line="360" w:lineRule="auto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</w:t>
            </w:r>
            <w:r w:rsidR="007A42BD" w:rsidRPr="004653C1">
              <w:rPr>
                <w:sz w:val="22"/>
                <w:szCs w:val="22"/>
                <w:lang w:val="ro-RO"/>
              </w:rPr>
              <w:t>.............................</w:t>
            </w:r>
            <w:r w:rsidRPr="004653C1">
              <w:rPr>
                <w:sz w:val="22"/>
                <w:szCs w:val="22"/>
                <w:lang w:val="ro-RO"/>
              </w:rPr>
              <w:t>.......................................................</w:t>
            </w:r>
            <w:r w:rsidR="007A42BD" w:rsidRPr="004653C1">
              <w:rPr>
                <w:sz w:val="22"/>
                <w:szCs w:val="22"/>
                <w:lang w:val="ro-RO"/>
              </w:rPr>
              <w:t>...........................................</w:t>
            </w:r>
            <w:r w:rsidRPr="004653C1">
              <w:rPr>
                <w:sz w:val="22"/>
                <w:szCs w:val="22"/>
                <w:lang w:val="ro-RO"/>
              </w:rPr>
              <w:t>..... ......................................................................................................</w:t>
            </w:r>
            <w:r w:rsidR="007A42BD" w:rsidRPr="004653C1">
              <w:rPr>
                <w:sz w:val="22"/>
                <w:szCs w:val="22"/>
                <w:lang w:val="ro-RO"/>
              </w:rPr>
              <w:t>..............................................................</w:t>
            </w:r>
            <w:r w:rsidRPr="004653C1">
              <w:rPr>
                <w:sz w:val="22"/>
                <w:szCs w:val="22"/>
                <w:lang w:val="ro-RO"/>
              </w:rPr>
              <w:t>.</w:t>
            </w:r>
          </w:p>
        </w:tc>
      </w:tr>
      <w:tr w:rsidR="008B415A" w:rsidRPr="004653C1" w14:paraId="070BF5F6" w14:textId="77777777" w:rsidTr="00E72E7D">
        <w:trPr>
          <w:cantSplit/>
        </w:trPr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BDEE5" w14:textId="77777777" w:rsidR="008B415A" w:rsidRPr="004653C1" w:rsidRDefault="008B415A" w:rsidP="00E72E7D">
            <w:pPr>
              <w:spacing w:line="480" w:lineRule="auto"/>
              <w:jc w:val="center"/>
              <w:rPr>
                <w:lang w:val="ro-RO"/>
              </w:rPr>
            </w:pPr>
            <w:r w:rsidRPr="004653C1">
              <w:rPr>
                <w:lang w:val="ro-RO"/>
              </w:rPr>
              <w:t>II</w:t>
            </w:r>
            <w:r w:rsidR="003F7B43" w:rsidRPr="004653C1">
              <w:rPr>
                <w:lang w:val="ro-RO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1A2BF59" w14:textId="77777777" w:rsidR="008B415A" w:rsidRPr="004653C1" w:rsidRDefault="008B415A" w:rsidP="00257208">
            <w:pPr>
              <w:spacing w:line="360" w:lineRule="auto"/>
              <w:jc w:val="right"/>
              <w:rPr>
                <w:sz w:val="32"/>
                <w:lang w:val="ro-RO"/>
              </w:rPr>
            </w:pPr>
          </w:p>
        </w:tc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3901A" w14:textId="77777777" w:rsidR="008B415A" w:rsidRPr="004653C1" w:rsidRDefault="008B415A" w:rsidP="00B24D0C">
            <w:pPr>
              <w:spacing w:after="120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Alte stări morbide importante ............................</w:t>
            </w:r>
            <w:r w:rsidR="006B4698" w:rsidRPr="004653C1">
              <w:rPr>
                <w:sz w:val="22"/>
                <w:szCs w:val="22"/>
                <w:lang w:val="ro-RO"/>
              </w:rPr>
              <w:t>........</w:t>
            </w:r>
            <w:r w:rsidR="007A42BD" w:rsidRPr="004653C1">
              <w:rPr>
                <w:sz w:val="22"/>
                <w:szCs w:val="22"/>
                <w:lang w:val="ro-RO"/>
              </w:rPr>
              <w:t>..................</w:t>
            </w:r>
            <w:r w:rsidR="00B24D0C" w:rsidRPr="004653C1">
              <w:rPr>
                <w:sz w:val="22"/>
                <w:szCs w:val="22"/>
                <w:lang w:val="ro-RO"/>
              </w:rPr>
              <w:t>..................................</w:t>
            </w:r>
            <w:r w:rsidR="006B4698" w:rsidRPr="004653C1">
              <w:rPr>
                <w:sz w:val="22"/>
                <w:szCs w:val="22"/>
                <w:lang w:val="ro-RO"/>
              </w:rPr>
              <w:t>.......</w:t>
            </w:r>
            <w:r w:rsidRPr="004653C1">
              <w:rPr>
                <w:sz w:val="22"/>
                <w:szCs w:val="22"/>
                <w:lang w:val="ro-RO"/>
              </w:rPr>
              <w:t xml:space="preserve"> </w:t>
            </w:r>
            <w:r w:rsidR="006B4698" w:rsidRPr="004653C1">
              <w:rPr>
                <w:sz w:val="22"/>
                <w:szCs w:val="22"/>
                <w:lang w:val="ro-RO"/>
              </w:rPr>
              <w:t>............</w:t>
            </w:r>
            <w:r w:rsidRPr="004653C1">
              <w:rPr>
                <w:sz w:val="22"/>
                <w:szCs w:val="22"/>
                <w:lang w:val="ro-RO"/>
              </w:rPr>
              <w:t>...............</w:t>
            </w:r>
          </w:p>
        </w:tc>
      </w:tr>
      <w:tr w:rsidR="008B415A" w:rsidRPr="004653C1" w14:paraId="6099AD72" w14:textId="77777777">
        <w:trPr>
          <w:cantSplit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7A0E7" w14:textId="77777777" w:rsidR="008B415A" w:rsidRPr="004653C1" w:rsidRDefault="008B415A" w:rsidP="006B10EC">
            <w:pPr>
              <w:jc w:val="center"/>
              <w:rPr>
                <w:lang w:val="ro-R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114A326" w14:textId="77777777" w:rsidR="008B415A" w:rsidRPr="004653C1" w:rsidRDefault="008B415A" w:rsidP="006B10EC">
            <w:pPr>
              <w:jc w:val="right"/>
              <w:rPr>
                <w:sz w:val="28"/>
                <w:lang w:val="ro-RO"/>
              </w:rPr>
            </w:pPr>
          </w:p>
        </w:tc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3AB92" w14:textId="77777777" w:rsidR="008B415A" w:rsidRPr="004653C1" w:rsidRDefault="008B415A" w:rsidP="00B24D0C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</w:t>
            </w:r>
            <w:r w:rsidR="007A42BD"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</w:t>
            </w:r>
            <w:r w:rsidRPr="004653C1">
              <w:rPr>
                <w:sz w:val="22"/>
                <w:szCs w:val="22"/>
                <w:lang w:val="ro-RO"/>
              </w:rPr>
              <w:t xml:space="preserve">. </w:t>
            </w:r>
          </w:p>
        </w:tc>
      </w:tr>
      <w:tr w:rsidR="00FE0A4C" w:rsidRPr="004653C1" w14:paraId="400B37A6" w14:textId="77777777"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FD69B" w14:textId="77777777" w:rsidR="00FE0A4C" w:rsidRPr="004653C1" w:rsidRDefault="00FE0A4C" w:rsidP="006B10EC">
            <w:pPr>
              <w:jc w:val="center"/>
              <w:rPr>
                <w:lang w:val="ro-R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8F8AE8E" w14:textId="77777777" w:rsidR="00FE0A4C" w:rsidRPr="004653C1" w:rsidRDefault="00FE0A4C" w:rsidP="006B10EC">
            <w:pPr>
              <w:jc w:val="right"/>
              <w:rPr>
                <w:sz w:val="28"/>
                <w:lang w:val="ro-RO"/>
              </w:rPr>
            </w:pPr>
          </w:p>
        </w:tc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D6AEA" w14:textId="77777777" w:rsidR="00FE0A4C" w:rsidRPr="004653C1" w:rsidRDefault="00FE0A4C" w:rsidP="00B24D0C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962AE54" w14:textId="77777777" w:rsidR="008B415A" w:rsidRPr="004653C1" w:rsidRDefault="008B415A" w:rsidP="006B10EC">
      <w:pPr>
        <w:rPr>
          <w:sz w:val="8"/>
          <w:lang w:val="ro-RO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429"/>
      </w:tblGrid>
      <w:tr w:rsidR="003A6C28" w:rsidRPr="004653C1" w14:paraId="40A473E0" w14:textId="77777777" w:rsidTr="00257208">
        <w:tc>
          <w:tcPr>
            <w:tcW w:w="10429" w:type="dxa"/>
            <w:vAlign w:val="bottom"/>
          </w:tcPr>
          <w:p w14:paraId="29C689E2" w14:textId="77777777" w:rsidR="003A6C28" w:rsidRPr="004653C1" w:rsidRDefault="003A6C28" w:rsidP="0041770E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b/>
                <w:sz w:val="22"/>
                <w:szCs w:val="22"/>
                <w:lang w:val="ro-RO"/>
              </w:rPr>
              <w:t>Condiţii de viaţă şi muncă</w:t>
            </w:r>
            <w:r w:rsidR="00812E57" w:rsidRPr="004653C1">
              <w:rPr>
                <w:b/>
                <w:sz w:val="22"/>
                <w:szCs w:val="22"/>
                <w:lang w:val="ro-RO"/>
              </w:rPr>
              <w:t>:</w:t>
            </w:r>
            <w:r w:rsidRPr="004653C1">
              <w:rPr>
                <w:sz w:val="22"/>
                <w:szCs w:val="22"/>
                <w:lang w:val="ro-RO"/>
              </w:rPr>
              <w:t xml:space="preserve"> </w:t>
            </w:r>
            <w:r w:rsidR="0041770E" w:rsidRPr="004653C1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557F08" w:rsidRPr="004653C1" w14:paraId="54BF8653" w14:textId="77777777" w:rsidTr="00257208">
        <w:tc>
          <w:tcPr>
            <w:tcW w:w="10429" w:type="dxa"/>
            <w:vAlign w:val="bottom"/>
          </w:tcPr>
          <w:p w14:paraId="7FFE2ADE" w14:textId="77777777" w:rsidR="00557F08" w:rsidRPr="004653C1" w:rsidRDefault="00557F08" w:rsidP="00557F08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9004F" w:rsidRPr="004653C1" w14:paraId="217D7ACE" w14:textId="77777777" w:rsidTr="00257208">
        <w:tc>
          <w:tcPr>
            <w:tcW w:w="10429" w:type="dxa"/>
            <w:vAlign w:val="bottom"/>
          </w:tcPr>
          <w:p w14:paraId="52910BC6" w14:textId="77777777" w:rsidR="0059004F" w:rsidRPr="004653C1" w:rsidRDefault="0059004F" w:rsidP="0059004F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59004F" w:rsidRPr="004653C1" w14:paraId="69CD3917" w14:textId="77777777" w:rsidTr="00257208">
        <w:tc>
          <w:tcPr>
            <w:tcW w:w="10429" w:type="dxa"/>
            <w:vAlign w:val="bottom"/>
          </w:tcPr>
          <w:p w14:paraId="65DCFC70" w14:textId="77777777" w:rsidR="0059004F" w:rsidRPr="004653C1" w:rsidRDefault="0059004F" w:rsidP="0059004F">
            <w:pPr>
              <w:spacing w:after="120"/>
              <w:jc w:val="both"/>
              <w:rPr>
                <w:b/>
                <w:sz w:val="22"/>
                <w:szCs w:val="22"/>
                <w:lang w:val="ro-RO"/>
              </w:rPr>
            </w:pPr>
            <w:r w:rsidRPr="004653C1">
              <w:rPr>
                <w:b/>
                <w:sz w:val="22"/>
                <w:szCs w:val="22"/>
                <w:lang w:val="ro-RO"/>
              </w:rPr>
              <w:t>Comportamente (fumat, alcool etc.):</w:t>
            </w:r>
          </w:p>
        </w:tc>
      </w:tr>
      <w:tr w:rsidR="0059004F" w:rsidRPr="004653C1" w14:paraId="79C91273" w14:textId="77777777" w:rsidTr="00257208">
        <w:tc>
          <w:tcPr>
            <w:tcW w:w="10429" w:type="dxa"/>
            <w:vAlign w:val="bottom"/>
          </w:tcPr>
          <w:p w14:paraId="0114107C" w14:textId="77777777" w:rsidR="0059004F" w:rsidRPr="004653C1" w:rsidRDefault="0059004F" w:rsidP="00EB083B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9004F" w:rsidRPr="004653C1" w14:paraId="7186468D" w14:textId="77777777" w:rsidTr="00257208">
        <w:tc>
          <w:tcPr>
            <w:tcW w:w="10429" w:type="dxa"/>
            <w:vAlign w:val="bottom"/>
          </w:tcPr>
          <w:p w14:paraId="31D5C8D4" w14:textId="77777777" w:rsidR="0059004F" w:rsidRPr="004653C1" w:rsidRDefault="0059004F" w:rsidP="00EB083B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9004F" w:rsidRPr="004653C1" w14:paraId="127D34D0" w14:textId="77777777" w:rsidTr="00257208">
        <w:tc>
          <w:tcPr>
            <w:tcW w:w="10429" w:type="dxa"/>
            <w:vAlign w:val="bottom"/>
          </w:tcPr>
          <w:p w14:paraId="474D91BF" w14:textId="77777777" w:rsidR="00B12DFB" w:rsidRPr="004653C1" w:rsidRDefault="0059004F" w:rsidP="00EB083B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05DD366A" w14:textId="77777777" w:rsidR="00B12DFB" w:rsidRPr="004653C1" w:rsidRDefault="00B12DFB" w:rsidP="00EB083B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B01A6D" w:rsidRPr="004653C1" w14:paraId="3B8DF688" w14:textId="77777777" w:rsidTr="00257208">
        <w:tc>
          <w:tcPr>
            <w:tcW w:w="10429" w:type="dxa"/>
            <w:vAlign w:val="bottom"/>
          </w:tcPr>
          <w:p w14:paraId="685FBACB" w14:textId="77777777" w:rsidR="00B01A6D" w:rsidRPr="004653C1" w:rsidRDefault="00174E02" w:rsidP="008D340F">
            <w:pPr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lang w:val="ro-RO"/>
              </w:rPr>
              <w:br w:type="page"/>
            </w:r>
            <w:r w:rsidR="00C01391" w:rsidRPr="004653C1">
              <w:rPr>
                <w:lang w:val="ro-RO"/>
              </w:rPr>
              <w:br w:type="page"/>
            </w:r>
            <w:r w:rsidR="00E801B9" w:rsidRPr="004653C1">
              <w:rPr>
                <w:lang w:val="ro-RO"/>
              </w:rPr>
              <w:br w:type="page"/>
            </w:r>
            <w:r w:rsidR="003A6C28" w:rsidRPr="004653C1">
              <w:rPr>
                <w:lang w:val="ro-RO"/>
              </w:rPr>
              <w:br w:type="page"/>
            </w:r>
            <w:r w:rsidR="00B01A6D" w:rsidRPr="004653C1">
              <w:rPr>
                <w:b/>
                <w:sz w:val="22"/>
                <w:szCs w:val="22"/>
                <w:lang w:val="ro-RO"/>
              </w:rPr>
              <w:t>ANAMNEZA:</w:t>
            </w:r>
            <w:r w:rsidR="00B01A6D" w:rsidRPr="004653C1">
              <w:rPr>
                <w:sz w:val="22"/>
                <w:szCs w:val="22"/>
                <w:lang w:val="ro-RO"/>
              </w:rPr>
              <w:t xml:space="preserve"> 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01A6D" w:rsidRPr="004653C1" w14:paraId="7EDF647D" w14:textId="77777777" w:rsidTr="00257208">
        <w:tc>
          <w:tcPr>
            <w:tcW w:w="10429" w:type="dxa"/>
            <w:vAlign w:val="bottom"/>
          </w:tcPr>
          <w:p w14:paraId="503791C0" w14:textId="77777777" w:rsidR="00B01A6D" w:rsidRPr="004653C1" w:rsidRDefault="00B01A6D" w:rsidP="0041770E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lastRenderedPageBreak/>
              <w:tab/>
              <w:t xml:space="preserve">a) </w:t>
            </w:r>
            <w:r w:rsidR="0041770E" w:rsidRPr="004653C1">
              <w:rPr>
                <w:sz w:val="22"/>
                <w:szCs w:val="22"/>
                <w:lang w:val="ro-RO"/>
              </w:rPr>
              <w:t>Antecedente heredo-colaterale</w:t>
            </w:r>
          </w:p>
        </w:tc>
      </w:tr>
      <w:tr w:rsidR="00B01A6D" w:rsidRPr="004653C1" w14:paraId="501A1DA1" w14:textId="77777777" w:rsidTr="00257208">
        <w:tc>
          <w:tcPr>
            <w:tcW w:w="10429" w:type="dxa"/>
            <w:vAlign w:val="bottom"/>
          </w:tcPr>
          <w:p w14:paraId="5B1F0545" w14:textId="77777777" w:rsidR="00B01A6D" w:rsidRPr="004653C1" w:rsidRDefault="00B01A6D" w:rsidP="00557F08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01A6D" w:rsidRPr="004653C1" w14:paraId="43855F93" w14:textId="77777777" w:rsidTr="00257208">
        <w:tc>
          <w:tcPr>
            <w:tcW w:w="10429" w:type="dxa"/>
            <w:vAlign w:val="bottom"/>
          </w:tcPr>
          <w:p w14:paraId="14EF831B" w14:textId="77777777" w:rsidR="00B01A6D" w:rsidRPr="004653C1" w:rsidRDefault="00B01A6D" w:rsidP="00557F08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01A6D" w:rsidRPr="004653C1" w14:paraId="01CB7BA3" w14:textId="77777777" w:rsidTr="00257208">
        <w:tc>
          <w:tcPr>
            <w:tcW w:w="10429" w:type="dxa"/>
            <w:vAlign w:val="bottom"/>
          </w:tcPr>
          <w:p w14:paraId="6EB07027" w14:textId="77777777" w:rsidR="00B01A6D" w:rsidRPr="004653C1" w:rsidRDefault="00B01A6D" w:rsidP="00557F08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01A6D" w:rsidRPr="004653C1" w14:paraId="617250EC" w14:textId="77777777" w:rsidTr="00257208">
        <w:tc>
          <w:tcPr>
            <w:tcW w:w="10429" w:type="dxa"/>
            <w:vAlign w:val="bottom"/>
          </w:tcPr>
          <w:p w14:paraId="7652CC3E" w14:textId="77777777" w:rsidR="00B01A6D" w:rsidRPr="004653C1" w:rsidRDefault="00B01A6D" w:rsidP="00557F08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01A6D" w:rsidRPr="004653C1" w14:paraId="3EAF80E6" w14:textId="77777777" w:rsidTr="00257208">
        <w:tc>
          <w:tcPr>
            <w:tcW w:w="10429" w:type="dxa"/>
            <w:vAlign w:val="bottom"/>
          </w:tcPr>
          <w:p w14:paraId="79975BF3" w14:textId="77777777" w:rsidR="00B01A6D" w:rsidRPr="004653C1" w:rsidRDefault="00B01A6D" w:rsidP="0041770E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ab/>
              <w:t xml:space="preserve">b) Antecedente personale, fiziologice şi patologice </w:t>
            </w:r>
          </w:p>
        </w:tc>
      </w:tr>
      <w:tr w:rsidR="00B01A6D" w:rsidRPr="004653C1" w14:paraId="4950705D" w14:textId="77777777" w:rsidTr="00257208">
        <w:tc>
          <w:tcPr>
            <w:tcW w:w="10429" w:type="dxa"/>
            <w:vAlign w:val="bottom"/>
          </w:tcPr>
          <w:p w14:paraId="6DF0C8B3" w14:textId="77777777" w:rsidR="00B01A6D" w:rsidRPr="004653C1" w:rsidRDefault="00B01A6D" w:rsidP="00557F08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01A6D" w:rsidRPr="004653C1" w14:paraId="7328A2CA" w14:textId="77777777" w:rsidTr="00257208">
        <w:tc>
          <w:tcPr>
            <w:tcW w:w="10429" w:type="dxa"/>
            <w:vAlign w:val="bottom"/>
          </w:tcPr>
          <w:p w14:paraId="2DF38B02" w14:textId="77777777" w:rsidR="00B01A6D" w:rsidRPr="004653C1" w:rsidRDefault="00B01A6D" w:rsidP="00557F08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01A6D" w:rsidRPr="004653C1" w14:paraId="2EFC4AD8" w14:textId="77777777" w:rsidTr="00257208">
        <w:tc>
          <w:tcPr>
            <w:tcW w:w="10429" w:type="dxa"/>
            <w:vAlign w:val="bottom"/>
          </w:tcPr>
          <w:p w14:paraId="78FA2221" w14:textId="77777777" w:rsidR="00B01A6D" w:rsidRPr="004653C1" w:rsidRDefault="00B01A6D" w:rsidP="00557F08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01A6D" w:rsidRPr="004653C1" w14:paraId="0ACAFA30" w14:textId="77777777" w:rsidTr="00257208">
        <w:tc>
          <w:tcPr>
            <w:tcW w:w="10429" w:type="dxa"/>
            <w:vAlign w:val="bottom"/>
          </w:tcPr>
          <w:p w14:paraId="1FD007E1" w14:textId="77777777" w:rsidR="00B01A6D" w:rsidRPr="004653C1" w:rsidRDefault="00B01A6D" w:rsidP="00557F08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01A6D" w:rsidRPr="004653C1" w14:paraId="41936543" w14:textId="77777777" w:rsidTr="00257208">
        <w:tc>
          <w:tcPr>
            <w:tcW w:w="10429" w:type="dxa"/>
            <w:vAlign w:val="bottom"/>
          </w:tcPr>
          <w:p w14:paraId="27ECC6CD" w14:textId="77777777" w:rsidR="00B01A6D" w:rsidRPr="004653C1" w:rsidRDefault="00B01A6D" w:rsidP="006B10EC">
            <w:pPr>
              <w:rPr>
                <w:sz w:val="22"/>
                <w:szCs w:val="22"/>
                <w:lang w:val="ro-RO"/>
              </w:rPr>
            </w:pPr>
          </w:p>
        </w:tc>
      </w:tr>
      <w:tr w:rsidR="00B01A6D" w:rsidRPr="004653C1" w14:paraId="02C40929" w14:textId="77777777" w:rsidTr="00257208">
        <w:tc>
          <w:tcPr>
            <w:tcW w:w="10429" w:type="dxa"/>
            <w:vAlign w:val="bottom"/>
          </w:tcPr>
          <w:p w14:paraId="4EA09D6C" w14:textId="77777777" w:rsidR="00B01A6D" w:rsidRPr="004653C1" w:rsidRDefault="004A4E87" w:rsidP="00812E57">
            <w:pPr>
              <w:rPr>
                <w:spacing w:val="-6"/>
                <w:sz w:val="22"/>
                <w:szCs w:val="22"/>
                <w:lang w:val="ro-RO"/>
              </w:rPr>
            </w:pPr>
            <w:r w:rsidRPr="004653C1">
              <w:rPr>
                <w:spacing w:val="-6"/>
                <w:sz w:val="22"/>
                <w:szCs w:val="22"/>
                <w:lang w:val="ro-RO"/>
              </w:rPr>
              <w:tab/>
              <w:t>c</w:t>
            </w:r>
            <w:r w:rsidR="00B01A6D" w:rsidRPr="004653C1">
              <w:rPr>
                <w:spacing w:val="-6"/>
                <w:sz w:val="22"/>
                <w:szCs w:val="22"/>
                <w:lang w:val="ro-RO"/>
              </w:rPr>
              <w:t xml:space="preserve">) Medicaţie de fond administrată înaintea </w:t>
            </w:r>
            <w:r w:rsidR="00812E57" w:rsidRPr="004653C1">
              <w:rPr>
                <w:spacing w:val="-6"/>
                <w:sz w:val="22"/>
                <w:szCs w:val="22"/>
                <w:lang w:val="ro-RO"/>
              </w:rPr>
              <w:t>preluării</w:t>
            </w:r>
            <w:r w:rsidR="00B01A6D" w:rsidRPr="004653C1">
              <w:rPr>
                <w:spacing w:val="-6"/>
                <w:sz w:val="22"/>
                <w:szCs w:val="22"/>
                <w:lang w:val="ro-RO"/>
              </w:rPr>
              <w:t xml:space="preserve"> (inclusiv preparate hormonale şi imunosupresoare</w:t>
            </w:r>
            <w:r w:rsidR="00812E57" w:rsidRPr="004653C1">
              <w:rPr>
                <w:spacing w:val="-6"/>
                <w:sz w:val="22"/>
                <w:szCs w:val="22"/>
                <w:lang w:val="ro-RO"/>
              </w:rPr>
              <w:t>)</w:t>
            </w:r>
          </w:p>
        </w:tc>
      </w:tr>
      <w:tr w:rsidR="00B01A6D" w:rsidRPr="004653C1" w14:paraId="5B908BCE" w14:textId="77777777" w:rsidTr="00257208">
        <w:tc>
          <w:tcPr>
            <w:tcW w:w="10429" w:type="dxa"/>
            <w:vAlign w:val="bottom"/>
          </w:tcPr>
          <w:p w14:paraId="35A023F7" w14:textId="77777777" w:rsidR="00B01A6D" w:rsidRPr="004653C1" w:rsidRDefault="00B01A6D" w:rsidP="00557F08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01A6D" w:rsidRPr="004653C1" w14:paraId="483B1099" w14:textId="77777777" w:rsidTr="00257208">
        <w:tc>
          <w:tcPr>
            <w:tcW w:w="10429" w:type="dxa"/>
            <w:vAlign w:val="bottom"/>
          </w:tcPr>
          <w:p w14:paraId="53503CD8" w14:textId="77777777" w:rsidR="00B01A6D" w:rsidRPr="004653C1" w:rsidRDefault="00B01A6D" w:rsidP="00557F08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01A6D" w:rsidRPr="004653C1" w14:paraId="056617F9" w14:textId="77777777" w:rsidTr="00257208">
        <w:tc>
          <w:tcPr>
            <w:tcW w:w="10429" w:type="dxa"/>
            <w:vAlign w:val="bottom"/>
          </w:tcPr>
          <w:p w14:paraId="1CF8872A" w14:textId="77777777" w:rsidR="00B01A6D" w:rsidRPr="004653C1" w:rsidRDefault="00B01A6D" w:rsidP="00557F08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01A6D" w:rsidRPr="004653C1" w14:paraId="2FA894B6" w14:textId="77777777" w:rsidTr="00257208">
        <w:tc>
          <w:tcPr>
            <w:tcW w:w="10429" w:type="dxa"/>
            <w:vAlign w:val="bottom"/>
          </w:tcPr>
          <w:p w14:paraId="38B26A66" w14:textId="77777777" w:rsidR="00B01A6D" w:rsidRPr="004653C1" w:rsidRDefault="00B01A6D" w:rsidP="00557F08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15DD2CC" w14:textId="77777777" w:rsidR="008B415A" w:rsidRPr="004653C1" w:rsidRDefault="008B415A" w:rsidP="006B10EC">
      <w:pPr>
        <w:rPr>
          <w:sz w:val="16"/>
          <w:lang w:val="ro-RO"/>
        </w:rPr>
      </w:pPr>
    </w:p>
    <w:tbl>
      <w:tblPr>
        <w:tblW w:w="10572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"/>
        <w:gridCol w:w="965"/>
        <w:gridCol w:w="613"/>
        <w:gridCol w:w="464"/>
        <w:gridCol w:w="258"/>
        <w:gridCol w:w="363"/>
        <w:gridCol w:w="279"/>
        <w:gridCol w:w="270"/>
        <w:gridCol w:w="444"/>
        <w:gridCol w:w="360"/>
        <w:gridCol w:w="79"/>
        <w:gridCol w:w="197"/>
        <w:gridCol w:w="270"/>
        <w:gridCol w:w="344"/>
        <w:gridCol w:w="13"/>
        <w:gridCol w:w="186"/>
        <w:gridCol w:w="161"/>
        <w:gridCol w:w="106"/>
        <w:gridCol w:w="259"/>
        <w:gridCol w:w="85"/>
        <w:gridCol w:w="280"/>
        <w:gridCol w:w="84"/>
        <w:gridCol w:w="276"/>
        <w:gridCol w:w="899"/>
        <w:gridCol w:w="328"/>
        <w:gridCol w:w="129"/>
        <w:gridCol w:w="77"/>
        <w:gridCol w:w="122"/>
        <w:gridCol w:w="58"/>
        <w:gridCol w:w="180"/>
        <w:gridCol w:w="90"/>
        <w:gridCol w:w="328"/>
        <w:gridCol w:w="309"/>
        <w:gridCol w:w="19"/>
        <w:gridCol w:w="154"/>
        <w:gridCol w:w="178"/>
        <w:gridCol w:w="9"/>
        <w:gridCol w:w="173"/>
        <w:gridCol w:w="146"/>
        <w:gridCol w:w="328"/>
        <w:gridCol w:w="253"/>
        <w:gridCol w:w="75"/>
        <w:gridCol w:w="206"/>
        <w:gridCol w:w="85"/>
        <w:gridCol w:w="45"/>
      </w:tblGrid>
      <w:tr w:rsidR="00E801B9" w:rsidRPr="004653C1" w14:paraId="61A6B059" w14:textId="77777777" w:rsidTr="0085365C">
        <w:trPr>
          <w:gridBefore w:val="1"/>
          <w:gridAfter w:val="2"/>
          <w:wBefore w:w="25" w:type="dxa"/>
          <w:wAfter w:w="130" w:type="dxa"/>
        </w:trPr>
        <w:tc>
          <w:tcPr>
            <w:tcW w:w="10417" w:type="dxa"/>
            <w:gridSpan w:val="42"/>
            <w:vAlign w:val="bottom"/>
          </w:tcPr>
          <w:p w14:paraId="376CBD4B" w14:textId="77777777" w:rsidR="00E801B9" w:rsidRPr="004653C1" w:rsidRDefault="00E801B9" w:rsidP="008A4F0A">
            <w:pPr>
              <w:spacing w:after="120"/>
              <w:jc w:val="both"/>
              <w:rPr>
                <w:b/>
                <w:sz w:val="22"/>
                <w:szCs w:val="22"/>
                <w:lang w:val="ro-RO"/>
              </w:rPr>
            </w:pPr>
            <w:r w:rsidRPr="004653C1">
              <w:rPr>
                <w:b/>
                <w:sz w:val="22"/>
                <w:szCs w:val="22"/>
                <w:lang w:val="ro-RO"/>
              </w:rPr>
              <w:t xml:space="preserve">MOTIVELE </w:t>
            </w:r>
            <w:r w:rsidR="008A4F0A">
              <w:rPr>
                <w:b/>
                <w:sz w:val="22"/>
                <w:szCs w:val="22"/>
                <w:lang w:val="ro-RO"/>
              </w:rPr>
              <w:t xml:space="preserve">SOLICITĂRII SERVICIULUI/ </w:t>
            </w:r>
            <w:r w:rsidR="007378AB" w:rsidRPr="004653C1">
              <w:rPr>
                <w:b/>
                <w:sz w:val="22"/>
                <w:szCs w:val="22"/>
                <w:lang w:val="ro-RO"/>
              </w:rPr>
              <w:t>AȘTEPTĂRILE PACIENTULUI/FAMILIEI LA LUAREA ÎN EVIDENȚA SERVICIULUI DE PALIAȚIE:</w:t>
            </w:r>
          </w:p>
        </w:tc>
      </w:tr>
      <w:tr w:rsidR="00E801B9" w:rsidRPr="004653C1" w14:paraId="6638BF1B" w14:textId="77777777" w:rsidTr="0085365C">
        <w:trPr>
          <w:gridBefore w:val="1"/>
          <w:gridAfter w:val="2"/>
          <w:wBefore w:w="25" w:type="dxa"/>
          <w:wAfter w:w="130" w:type="dxa"/>
        </w:trPr>
        <w:tc>
          <w:tcPr>
            <w:tcW w:w="10417" w:type="dxa"/>
            <w:gridSpan w:val="42"/>
            <w:vAlign w:val="bottom"/>
          </w:tcPr>
          <w:p w14:paraId="52C838D2" w14:textId="77777777" w:rsidR="00E801B9" w:rsidRPr="004653C1" w:rsidRDefault="00E801B9" w:rsidP="00E801B9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801B9" w:rsidRPr="004653C1" w14:paraId="1E8F4F2C" w14:textId="77777777" w:rsidTr="0085365C">
        <w:trPr>
          <w:gridBefore w:val="1"/>
          <w:gridAfter w:val="2"/>
          <w:wBefore w:w="25" w:type="dxa"/>
          <w:wAfter w:w="130" w:type="dxa"/>
        </w:trPr>
        <w:tc>
          <w:tcPr>
            <w:tcW w:w="10417" w:type="dxa"/>
            <w:gridSpan w:val="42"/>
            <w:vAlign w:val="bottom"/>
          </w:tcPr>
          <w:p w14:paraId="2A086173" w14:textId="77777777" w:rsidR="00E801B9" w:rsidRPr="004653C1" w:rsidRDefault="00E801B9" w:rsidP="00E801B9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801B9" w:rsidRPr="004653C1" w14:paraId="0D9609F6" w14:textId="77777777" w:rsidTr="0085365C">
        <w:trPr>
          <w:gridBefore w:val="1"/>
          <w:gridAfter w:val="2"/>
          <w:wBefore w:w="25" w:type="dxa"/>
          <w:wAfter w:w="130" w:type="dxa"/>
        </w:trPr>
        <w:tc>
          <w:tcPr>
            <w:tcW w:w="10417" w:type="dxa"/>
            <w:gridSpan w:val="42"/>
            <w:vAlign w:val="bottom"/>
          </w:tcPr>
          <w:p w14:paraId="7ADD0F04" w14:textId="77777777" w:rsidR="00E801B9" w:rsidRPr="004653C1" w:rsidRDefault="00E801B9" w:rsidP="00E801B9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801B9" w:rsidRPr="004653C1" w14:paraId="7F708095" w14:textId="77777777" w:rsidTr="0085365C">
        <w:trPr>
          <w:gridBefore w:val="1"/>
          <w:gridAfter w:val="2"/>
          <w:wBefore w:w="25" w:type="dxa"/>
          <w:wAfter w:w="130" w:type="dxa"/>
        </w:trPr>
        <w:tc>
          <w:tcPr>
            <w:tcW w:w="10417" w:type="dxa"/>
            <w:gridSpan w:val="42"/>
            <w:vAlign w:val="bottom"/>
          </w:tcPr>
          <w:p w14:paraId="5008DF6F" w14:textId="77777777" w:rsidR="00E801B9" w:rsidRPr="004653C1" w:rsidRDefault="00E801B9" w:rsidP="00E801B9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03480" w:rsidRPr="004653C1" w14:paraId="549A42D9" w14:textId="77777777" w:rsidTr="0085365C">
        <w:trPr>
          <w:gridBefore w:val="1"/>
          <w:gridAfter w:val="2"/>
          <w:wBefore w:w="25" w:type="dxa"/>
          <w:wAfter w:w="130" w:type="dxa"/>
        </w:trPr>
        <w:tc>
          <w:tcPr>
            <w:tcW w:w="10417" w:type="dxa"/>
            <w:gridSpan w:val="42"/>
            <w:vAlign w:val="bottom"/>
          </w:tcPr>
          <w:p w14:paraId="1A01DD7A" w14:textId="77777777" w:rsidR="00703480" w:rsidRPr="004653C1" w:rsidRDefault="007378AB" w:rsidP="007378AB">
            <w:pPr>
              <w:spacing w:after="120"/>
              <w:jc w:val="both"/>
              <w:rPr>
                <w:b/>
                <w:sz w:val="22"/>
                <w:szCs w:val="22"/>
                <w:lang w:val="ro-RO"/>
              </w:rPr>
            </w:pPr>
            <w:r w:rsidRPr="004653C1">
              <w:rPr>
                <w:b/>
                <w:sz w:val="22"/>
                <w:szCs w:val="22"/>
                <w:lang w:val="ro-RO"/>
              </w:rPr>
              <w:t>ISTORICUL BOLII:</w:t>
            </w:r>
          </w:p>
        </w:tc>
      </w:tr>
      <w:tr w:rsidR="00703480" w:rsidRPr="004653C1" w14:paraId="44CC6BE3" w14:textId="77777777" w:rsidTr="0085365C">
        <w:trPr>
          <w:gridBefore w:val="1"/>
          <w:gridAfter w:val="2"/>
          <w:wBefore w:w="25" w:type="dxa"/>
          <w:wAfter w:w="130" w:type="dxa"/>
        </w:trPr>
        <w:tc>
          <w:tcPr>
            <w:tcW w:w="10417" w:type="dxa"/>
            <w:gridSpan w:val="42"/>
            <w:vAlign w:val="bottom"/>
          </w:tcPr>
          <w:p w14:paraId="3D035B25" w14:textId="77777777" w:rsidR="00703480" w:rsidRPr="004653C1" w:rsidRDefault="00703480" w:rsidP="00E801B9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03480" w:rsidRPr="004653C1" w14:paraId="371EADA7" w14:textId="77777777" w:rsidTr="0085365C">
        <w:trPr>
          <w:gridBefore w:val="1"/>
          <w:gridAfter w:val="2"/>
          <w:wBefore w:w="25" w:type="dxa"/>
          <w:wAfter w:w="130" w:type="dxa"/>
        </w:trPr>
        <w:tc>
          <w:tcPr>
            <w:tcW w:w="10417" w:type="dxa"/>
            <w:gridSpan w:val="42"/>
            <w:vAlign w:val="bottom"/>
          </w:tcPr>
          <w:p w14:paraId="7153CE4F" w14:textId="77777777" w:rsidR="00703480" w:rsidRPr="004653C1" w:rsidRDefault="00703480" w:rsidP="00E801B9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03480" w:rsidRPr="004653C1" w14:paraId="14ACDC06" w14:textId="77777777" w:rsidTr="0085365C">
        <w:trPr>
          <w:gridBefore w:val="1"/>
          <w:gridAfter w:val="2"/>
          <w:wBefore w:w="25" w:type="dxa"/>
          <w:wAfter w:w="130" w:type="dxa"/>
        </w:trPr>
        <w:tc>
          <w:tcPr>
            <w:tcW w:w="10417" w:type="dxa"/>
            <w:gridSpan w:val="42"/>
            <w:vAlign w:val="bottom"/>
          </w:tcPr>
          <w:p w14:paraId="2EF8AA5F" w14:textId="77777777" w:rsidR="00703480" w:rsidRPr="004653C1" w:rsidRDefault="00703480" w:rsidP="00E801B9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03480" w:rsidRPr="004653C1" w14:paraId="75E5222D" w14:textId="77777777" w:rsidTr="0085365C">
        <w:trPr>
          <w:gridBefore w:val="1"/>
          <w:gridAfter w:val="2"/>
          <w:wBefore w:w="25" w:type="dxa"/>
          <w:wAfter w:w="130" w:type="dxa"/>
        </w:trPr>
        <w:tc>
          <w:tcPr>
            <w:tcW w:w="10417" w:type="dxa"/>
            <w:gridSpan w:val="42"/>
            <w:vAlign w:val="bottom"/>
          </w:tcPr>
          <w:p w14:paraId="4681A008" w14:textId="77777777" w:rsidR="00703480" w:rsidRPr="004653C1" w:rsidRDefault="00703480" w:rsidP="00E801B9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01A6D" w:rsidRPr="004653C1" w14:paraId="79865F54" w14:textId="77777777" w:rsidTr="0085365C">
        <w:trPr>
          <w:gridBefore w:val="1"/>
          <w:gridAfter w:val="2"/>
          <w:wBefore w:w="25" w:type="dxa"/>
          <w:wAfter w:w="130" w:type="dxa"/>
        </w:trPr>
        <w:tc>
          <w:tcPr>
            <w:tcW w:w="10417" w:type="dxa"/>
            <w:gridSpan w:val="42"/>
            <w:vAlign w:val="bottom"/>
          </w:tcPr>
          <w:p w14:paraId="725D1F4A" w14:textId="77777777" w:rsidR="00B01A6D" w:rsidRPr="004653C1" w:rsidRDefault="00B01A6D" w:rsidP="000E4CA5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</w:t>
            </w:r>
            <w:r w:rsidR="00D84120" w:rsidRPr="004653C1">
              <w:rPr>
                <w:sz w:val="22"/>
                <w:szCs w:val="22"/>
                <w:lang w:val="ro-RO"/>
              </w:rPr>
              <w:t>.............</w:t>
            </w:r>
            <w:r w:rsidRPr="004653C1">
              <w:rPr>
                <w:sz w:val="22"/>
                <w:szCs w:val="22"/>
                <w:lang w:val="ro-RO"/>
              </w:rPr>
              <w:t>....</w:t>
            </w:r>
          </w:p>
        </w:tc>
      </w:tr>
      <w:tr w:rsidR="00B01A6D" w:rsidRPr="004653C1" w14:paraId="3C815A71" w14:textId="77777777" w:rsidTr="0085365C">
        <w:trPr>
          <w:gridBefore w:val="1"/>
          <w:gridAfter w:val="2"/>
          <w:wBefore w:w="25" w:type="dxa"/>
          <w:wAfter w:w="130" w:type="dxa"/>
        </w:trPr>
        <w:tc>
          <w:tcPr>
            <w:tcW w:w="10417" w:type="dxa"/>
            <w:gridSpan w:val="42"/>
            <w:vAlign w:val="bottom"/>
          </w:tcPr>
          <w:p w14:paraId="330406B0" w14:textId="77777777" w:rsidR="00B01A6D" w:rsidRPr="004653C1" w:rsidRDefault="00B01A6D" w:rsidP="000E4CA5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</w:t>
            </w:r>
            <w:r w:rsidR="00D84120" w:rsidRPr="004653C1">
              <w:rPr>
                <w:sz w:val="22"/>
                <w:szCs w:val="22"/>
                <w:lang w:val="ro-RO"/>
              </w:rPr>
              <w:t>..............................</w:t>
            </w:r>
            <w:r w:rsidRPr="004653C1">
              <w:rPr>
                <w:sz w:val="22"/>
                <w:szCs w:val="22"/>
                <w:lang w:val="ro-RO"/>
              </w:rPr>
              <w:t>......</w:t>
            </w:r>
          </w:p>
        </w:tc>
      </w:tr>
      <w:tr w:rsidR="00B01A6D" w:rsidRPr="004653C1" w14:paraId="04905296" w14:textId="77777777" w:rsidTr="0085365C">
        <w:trPr>
          <w:gridBefore w:val="1"/>
          <w:gridAfter w:val="2"/>
          <w:wBefore w:w="25" w:type="dxa"/>
          <w:wAfter w:w="130" w:type="dxa"/>
        </w:trPr>
        <w:tc>
          <w:tcPr>
            <w:tcW w:w="10417" w:type="dxa"/>
            <w:gridSpan w:val="42"/>
            <w:vAlign w:val="bottom"/>
          </w:tcPr>
          <w:p w14:paraId="497765FC" w14:textId="77777777" w:rsidR="00B01A6D" w:rsidRPr="004653C1" w:rsidRDefault="00B01A6D" w:rsidP="000E4CA5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</w:t>
            </w:r>
            <w:r w:rsidR="00D84120" w:rsidRPr="004653C1">
              <w:rPr>
                <w:sz w:val="22"/>
                <w:szCs w:val="22"/>
                <w:lang w:val="ro-RO"/>
              </w:rPr>
              <w:t>.......................</w:t>
            </w:r>
            <w:r w:rsidRPr="004653C1">
              <w:rPr>
                <w:sz w:val="22"/>
                <w:szCs w:val="22"/>
                <w:lang w:val="ro-RO"/>
              </w:rPr>
              <w:t>........</w:t>
            </w:r>
          </w:p>
        </w:tc>
      </w:tr>
      <w:tr w:rsidR="00B01A6D" w:rsidRPr="004653C1" w14:paraId="7F45597A" w14:textId="77777777" w:rsidTr="0085365C">
        <w:trPr>
          <w:gridBefore w:val="1"/>
          <w:gridAfter w:val="2"/>
          <w:wBefore w:w="25" w:type="dxa"/>
          <w:wAfter w:w="130" w:type="dxa"/>
        </w:trPr>
        <w:tc>
          <w:tcPr>
            <w:tcW w:w="10417" w:type="dxa"/>
            <w:gridSpan w:val="42"/>
            <w:vAlign w:val="bottom"/>
          </w:tcPr>
          <w:p w14:paraId="2FBCF665" w14:textId="77777777" w:rsidR="00B01A6D" w:rsidRPr="004653C1" w:rsidRDefault="00B01A6D" w:rsidP="000E4CA5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5592C" w:rsidRPr="004653C1" w14:paraId="22BD3F30" w14:textId="77777777" w:rsidTr="0085365C">
        <w:trPr>
          <w:gridBefore w:val="1"/>
          <w:gridAfter w:val="2"/>
          <w:wBefore w:w="25" w:type="dxa"/>
          <w:wAfter w:w="130" w:type="dxa"/>
        </w:trPr>
        <w:tc>
          <w:tcPr>
            <w:tcW w:w="10417" w:type="dxa"/>
            <w:gridSpan w:val="42"/>
            <w:vAlign w:val="bottom"/>
          </w:tcPr>
          <w:p w14:paraId="2286A6E4" w14:textId="77777777" w:rsidR="0035592C" w:rsidRPr="004653C1" w:rsidRDefault="0035592C" w:rsidP="000E4CA5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5592C" w:rsidRPr="004653C1" w14:paraId="67942890" w14:textId="77777777" w:rsidTr="0085365C">
        <w:trPr>
          <w:gridBefore w:val="1"/>
          <w:gridAfter w:val="2"/>
          <w:wBefore w:w="25" w:type="dxa"/>
          <w:wAfter w:w="130" w:type="dxa"/>
        </w:trPr>
        <w:tc>
          <w:tcPr>
            <w:tcW w:w="10417" w:type="dxa"/>
            <w:gridSpan w:val="42"/>
            <w:vAlign w:val="bottom"/>
          </w:tcPr>
          <w:p w14:paraId="512DDD6B" w14:textId="77777777" w:rsidR="0035592C" w:rsidRPr="004653C1" w:rsidRDefault="0035592C" w:rsidP="000E4CA5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4E87" w:rsidRPr="004653C1" w14:paraId="20ACDD5E" w14:textId="77777777" w:rsidTr="0085365C">
        <w:trPr>
          <w:gridBefore w:val="1"/>
          <w:gridAfter w:val="2"/>
          <w:wBefore w:w="25" w:type="dxa"/>
          <w:wAfter w:w="130" w:type="dxa"/>
        </w:trPr>
        <w:tc>
          <w:tcPr>
            <w:tcW w:w="10417" w:type="dxa"/>
            <w:gridSpan w:val="42"/>
            <w:vAlign w:val="bottom"/>
          </w:tcPr>
          <w:p w14:paraId="39E4FC39" w14:textId="77777777" w:rsidR="004A4E87" w:rsidRPr="004653C1" w:rsidRDefault="004A4E87" w:rsidP="000E4CA5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378AB" w:rsidRPr="004653C1" w14:paraId="193EE2CA" w14:textId="77777777" w:rsidTr="0085365C">
        <w:trPr>
          <w:gridBefore w:val="1"/>
          <w:gridAfter w:val="2"/>
          <w:wBefore w:w="25" w:type="dxa"/>
          <w:wAfter w:w="130" w:type="dxa"/>
        </w:trPr>
        <w:tc>
          <w:tcPr>
            <w:tcW w:w="10417" w:type="dxa"/>
            <w:gridSpan w:val="42"/>
            <w:vAlign w:val="bottom"/>
          </w:tcPr>
          <w:p w14:paraId="22B51DA4" w14:textId="77777777" w:rsidR="007378AB" w:rsidRPr="004653C1" w:rsidRDefault="007378AB" w:rsidP="00D900D9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378AB" w:rsidRPr="004653C1" w14:paraId="38F5A688" w14:textId="77777777" w:rsidTr="0085365C">
        <w:trPr>
          <w:gridBefore w:val="1"/>
          <w:gridAfter w:val="2"/>
          <w:wBefore w:w="25" w:type="dxa"/>
          <w:wAfter w:w="130" w:type="dxa"/>
        </w:trPr>
        <w:tc>
          <w:tcPr>
            <w:tcW w:w="10417" w:type="dxa"/>
            <w:gridSpan w:val="42"/>
            <w:vAlign w:val="bottom"/>
          </w:tcPr>
          <w:p w14:paraId="1C8F1A6E" w14:textId="77777777" w:rsidR="007378AB" w:rsidRPr="004653C1" w:rsidRDefault="007378AB" w:rsidP="00D900D9">
            <w:pPr>
              <w:spacing w:after="120"/>
              <w:jc w:val="both"/>
              <w:rPr>
                <w:sz w:val="16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378AB" w:rsidRPr="004653C1" w14:paraId="54241E60" w14:textId="77777777" w:rsidTr="0085365C">
        <w:trPr>
          <w:gridBefore w:val="1"/>
          <w:gridAfter w:val="2"/>
          <w:wBefore w:w="25" w:type="dxa"/>
          <w:wAfter w:w="130" w:type="dxa"/>
        </w:trPr>
        <w:tc>
          <w:tcPr>
            <w:tcW w:w="10417" w:type="dxa"/>
            <w:gridSpan w:val="42"/>
            <w:vAlign w:val="bottom"/>
          </w:tcPr>
          <w:p w14:paraId="43028E91" w14:textId="77777777" w:rsidR="007378AB" w:rsidRPr="004653C1" w:rsidRDefault="007378AB" w:rsidP="00D900D9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378AB" w:rsidRPr="004653C1" w14:paraId="1D8A603B" w14:textId="77777777" w:rsidTr="0085365C">
        <w:trPr>
          <w:gridBefore w:val="1"/>
          <w:gridAfter w:val="2"/>
          <w:wBefore w:w="25" w:type="dxa"/>
          <w:wAfter w:w="130" w:type="dxa"/>
        </w:trPr>
        <w:tc>
          <w:tcPr>
            <w:tcW w:w="10417" w:type="dxa"/>
            <w:gridSpan w:val="42"/>
            <w:vAlign w:val="bottom"/>
          </w:tcPr>
          <w:p w14:paraId="08AE3094" w14:textId="77777777" w:rsidR="007378AB" w:rsidRPr="004653C1" w:rsidRDefault="007378AB" w:rsidP="00D900D9">
            <w:pPr>
              <w:spacing w:after="120"/>
              <w:jc w:val="both"/>
              <w:rPr>
                <w:sz w:val="16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5592C" w:rsidRPr="004653C1" w14:paraId="1FADD6B0" w14:textId="77777777" w:rsidTr="0085365C">
        <w:trPr>
          <w:gridBefore w:val="1"/>
          <w:gridAfter w:val="2"/>
          <w:wBefore w:w="25" w:type="dxa"/>
          <w:wAfter w:w="130" w:type="dxa"/>
        </w:trPr>
        <w:tc>
          <w:tcPr>
            <w:tcW w:w="10417" w:type="dxa"/>
            <w:gridSpan w:val="42"/>
            <w:vAlign w:val="bottom"/>
          </w:tcPr>
          <w:p w14:paraId="609A6F54" w14:textId="77777777" w:rsidR="0035592C" w:rsidRPr="004653C1" w:rsidRDefault="0035592C" w:rsidP="000E4CA5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05163" w:rsidRPr="004653C1" w14:paraId="2958D61E" w14:textId="77777777" w:rsidTr="0085365C">
        <w:trPr>
          <w:gridBefore w:val="1"/>
          <w:gridAfter w:val="2"/>
          <w:wBefore w:w="25" w:type="dxa"/>
          <w:wAfter w:w="130" w:type="dxa"/>
        </w:trPr>
        <w:tc>
          <w:tcPr>
            <w:tcW w:w="10417" w:type="dxa"/>
            <w:gridSpan w:val="42"/>
            <w:vAlign w:val="bottom"/>
          </w:tcPr>
          <w:p w14:paraId="6B11EA5D" w14:textId="77777777" w:rsidR="00305163" w:rsidRPr="004653C1" w:rsidRDefault="00305163" w:rsidP="007378AB">
            <w:pPr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900D9" w:rsidRPr="004653C1" w14:paraId="36B4C2A4" w14:textId="77777777" w:rsidTr="00853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49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AF8C4" w14:textId="77777777" w:rsidR="00D900D9" w:rsidRPr="004653C1" w:rsidRDefault="00D900D9" w:rsidP="00830E81">
            <w:pPr>
              <w:spacing w:line="276" w:lineRule="auto"/>
              <w:rPr>
                <w:szCs w:val="24"/>
                <w:lang w:val="ro-RO"/>
              </w:rPr>
            </w:pPr>
            <w:r w:rsidRPr="004653C1">
              <w:rPr>
                <w:lang w:val="ro-RO"/>
              </w:rPr>
              <w:br w:type="page"/>
            </w:r>
            <w:r w:rsidRPr="004653C1">
              <w:rPr>
                <w:b/>
                <w:sz w:val="28"/>
                <w:szCs w:val="24"/>
                <w:lang w:val="ro-RO"/>
              </w:rPr>
              <w:t>EVALUARE HOLISTICĂ INIȚIALĂ</w:t>
            </w:r>
          </w:p>
        </w:tc>
        <w:tc>
          <w:tcPr>
            <w:tcW w:w="234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C65610" w14:textId="77777777" w:rsidR="00D900D9" w:rsidRPr="004653C1" w:rsidRDefault="00D900D9" w:rsidP="00830E81">
            <w:pPr>
              <w:spacing w:line="276" w:lineRule="auto"/>
              <w:jc w:val="center"/>
              <w:rPr>
                <w:sz w:val="22"/>
                <w:szCs w:val="24"/>
                <w:lang w:val="ro-RO"/>
              </w:rPr>
            </w:pPr>
            <w:r w:rsidRPr="004653C1">
              <w:rPr>
                <w:sz w:val="22"/>
                <w:szCs w:val="24"/>
                <w:lang w:val="ro-RO"/>
              </w:rPr>
              <w:t>Data (zz/ll/aaa)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7C02" w14:textId="77777777" w:rsidR="00D900D9" w:rsidRPr="004653C1" w:rsidRDefault="00D900D9" w:rsidP="00830E81">
            <w:pPr>
              <w:spacing w:line="276" w:lineRule="auto"/>
              <w:rPr>
                <w:sz w:val="22"/>
                <w:szCs w:val="24"/>
                <w:lang w:val="ro-RO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0430" w14:textId="77777777" w:rsidR="00D900D9" w:rsidRPr="004653C1" w:rsidRDefault="00D900D9" w:rsidP="00830E81">
            <w:pPr>
              <w:spacing w:line="276" w:lineRule="auto"/>
              <w:rPr>
                <w:sz w:val="22"/>
                <w:szCs w:val="24"/>
                <w:lang w:val="ro-RO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676666" w14:textId="77777777" w:rsidR="00D900D9" w:rsidRPr="004653C1" w:rsidRDefault="00D900D9" w:rsidP="00830E81">
            <w:pPr>
              <w:spacing w:line="276" w:lineRule="auto"/>
              <w:rPr>
                <w:sz w:val="22"/>
                <w:szCs w:val="24"/>
                <w:lang w:val="ro-RO"/>
              </w:rPr>
            </w:pPr>
            <w:r w:rsidRPr="004653C1">
              <w:rPr>
                <w:sz w:val="22"/>
                <w:szCs w:val="24"/>
                <w:lang w:val="ro-RO"/>
              </w:rPr>
              <w:t>/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4367" w14:textId="77777777" w:rsidR="00D900D9" w:rsidRPr="004653C1" w:rsidRDefault="00D900D9" w:rsidP="00830E81">
            <w:pPr>
              <w:spacing w:line="276" w:lineRule="auto"/>
              <w:rPr>
                <w:sz w:val="22"/>
                <w:szCs w:val="24"/>
                <w:lang w:val="ro-RO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AA00" w14:textId="77777777" w:rsidR="00D900D9" w:rsidRPr="004653C1" w:rsidRDefault="00D900D9" w:rsidP="00830E81">
            <w:pPr>
              <w:spacing w:line="276" w:lineRule="auto"/>
              <w:rPr>
                <w:sz w:val="22"/>
                <w:szCs w:val="24"/>
                <w:lang w:val="ro-RO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A484D7" w14:textId="77777777" w:rsidR="00D900D9" w:rsidRPr="004653C1" w:rsidRDefault="00D900D9" w:rsidP="00830E81">
            <w:pPr>
              <w:spacing w:line="276" w:lineRule="auto"/>
              <w:rPr>
                <w:sz w:val="22"/>
                <w:szCs w:val="24"/>
                <w:lang w:val="ro-RO"/>
              </w:rPr>
            </w:pPr>
            <w:r w:rsidRPr="004653C1">
              <w:rPr>
                <w:sz w:val="22"/>
                <w:szCs w:val="24"/>
                <w:lang w:val="ro-RO"/>
              </w:rPr>
              <w:t>/</w:t>
            </w:r>
          </w:p>
        </w:tc>
        <w:tc>
          <w:tcPr>
            <w:tcW w:w="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E07C" w14:textId="77777777" w:rsidR="00D900D9" w:rsidRPr="004653C1" w:rsidRDefault="00D900D9" w:rsidP="00830E81">
            <w:pPr>
              <w:spacing w:line="276" w:lineRule="auto"/>
              <w:rPr>
                <w:sz w:val="22"/>
                <w:szCs w:val="24"/>
                <w:lang w:val="ro-RO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A73F" w14:textId="77777777" w:rsidR="00D900D9" w:rsidRPr="004653C1" w:rsidRDefault="00D900D9" w:rsidP="00830E81">
            <w:pPr>
              <w:spacing w:line="276" w:lineRule="auto"/>
              <w:rPr>
                <w:sz w:val="22"/>
                <w:szCs w:val="24"/>
                <w:lang w:val="ro-RO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108D" w14:textId="77777777" w:rsidR="00D900D9" w:rsidRPr="004653C1" w:rsidRDefault="00D900D9" w:rsidP="00830E81">
            <w:pPr>
              <w:spacing w:line="276" w:lineRule="auto"/>
              <w:rPr>
                <w:sz w:val="22"/>
                <w:szCs w:val="24"/>
                <w:lang w:val="ro-RO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C406" w14:textId="77777777" w:rsidR="00D900D9" w:rsidRPr="004653C1" w:rsidRDefault="00D900D9" w:rsidP="00830E81">
            <w:pPr>
              <w:spacing w:line="276" w:lineRule="auto"/>
              <w:rPr>
                <w:sz w:val="22"/>
                <w:szCs w:val="24"/>
                <w:lang w:val="ro-RO"/>
              </w:rPr>
            </w:pPr>
          </w:p>
        </w:tc>
      </w:tr>
      <w:tr w:rsidR="004147AC" w:rsidRPr="004653C1" w14:paraId="41C41E0C" w14:textId="77777777" w:rsidTr="004204B6">
        <w:trPr>
          <w:gridAfter w:val="1"/>
          <w:wAfter w:w="45" w:type="dxa"/>
          <w:cantSplit/>
        </w:trPr>
        <w:tc>
          <w:tcPr>
            <w:tcW w:w="10527" w:type="dxa"/>
            <w:gridSpan w:val="44"/>
            <w:shd w:val="clear" w:color="auto" w:fill="auto"/>
            <w:vAlign w:val="bottom"/>
          </w:tcPr>
          <w:p w14:paraId="4F9BEAB7" w14:textId="77777777" w:rsidR="00D44D28" w:rsidRPr="004653C1" w:rsidRDefault="00D44D28" w:rsidP="00830E81">
            <w:pPr>
              <w:spacing w:line="276" w:lineRule="auto"/>
              <w:rPr>
                <w:i/>
                <w:sz w:val="8"/>
                <w:szCs w:val="24"/>
                <w:lang w:val="ro-RO"/>
              </w:rPr>
            </w:pPr>
          </w:p>
          <w:p w14:paraId="2B8856DB" w14:textId="77777777" w:rsidR="004147AC" w:rsidRPr="004653C1" w:rsidRDefault="004147AC" w:rsidP="00830E81">
            <w:pPr>
              <w:spacing w:line="276" w:lineRule="auto"/>
              <w:rPr>
                <w:b/>
                <w:i/>
                <w:sz w:val="28"/>
                <w:szCs w:val="18"/>
                <w:lang w:val="ro-RO"/>
              </w:rPr>
            </w:pPr>
            <w:r w:rsidRPr="004653C1">
              <w:rPr>
                <w:i/>
                <w:sz w:val="22"/>
                <w:szCs w:val="24"/>
                <w:lang w:val="ro-RO"/>
              </w:rPr>
              <w:t>Se va nota intensitatea semnelor și simptomelor pe o scala de la 1 la 10 sau scală verbală (ușoară, moderată, severă, neprecizată), după caz, minim la semnele și simptomele marcate cu *</w:t>
            </w:r>
          </w:p>
          <w:p w14:paraId="2878EA60" w14:textId="77777777" w:rsidR="004147AC" w:rsidRPr="004653C1" w:rsidRDefault="004147AC" w:rsidP="00830E81">
            <w:pPr>
              <w:spacing w:line="276" w:lineRule="auto"/>
              <w:rPr>
                <w:b/>
                <w:sz w:val="10"/>
                <w:szCs w:val="22"/>
                <w:lang w:val="ro-RO"/>
              </w:rPr>
            </w:pPr>
          </w:p>
        </w:tc>
      </w:tr>
      <w:tr w:rsidR="0068287C" w:rsidRPr="004653C1" w14:paraId="68D38D3A" w14:textId="77777777" w:rsidTr="004204B6">
        <w:trPr>
          <w:gridAfter w:val="1"/>
          <w:wAfter w:w="45" w:type="dxa"/>
          <w:cantSplit/>
        </w:trPr>
        <w:tc>
          <w:tcPr>
            <w:tcW w:w="10527" w:type="dxa"/>
            <w:gridSpan w:val="44"/>
            <w:shd w:val="clear" w:color="auto" w:fill="auto"/>
            <w:vAlign w:val="bottom"/>
          </w:tcPr>
          <w:p w14:paraId="1BC17C8A" w14:textId="77777777" w:rsidR="00025419" w:rsidRPr="00025419" w:rsidRDefault="0068287C" w:rsidP="00025419">
            <w:pPr>
              <w:spacing w:line="360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b/>
                <w:szCs w:val="22"/>
                <w:lang w:val="ro-RO"/>
              </w:rPr>
              <w:lastRenderedPageBreak/>
              <w:t>Starea de conştienţă:</w:t>
            </w:r>
            <w:r w:rsidRPr="004653C1">
              <w:rPr>
                <w:szCs w:val="22"/>
                <w:lang w:val="ro-RO"/>
              </w:rPr>
              <w:t xml:space="preserve"> </w:t>
            </w: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68287C" w:rsidRPr="004653C1" w14:paraId="14080ACA" w14:textId="77777777" w:rsidTr="0085365C">
        <w:trPr>
          <w:gridAfter w:val="1"/>
          <w:wAfter w:w="45" w:type="dxa"/>
          <w:cantSplit/>
          <w:trHeight w:val="247"/>
        </w:trPr>
        <w:tc>
          <w:tcPr>
            <w:tcW w:w="4120" w:type="dxa"/>
            <w:gridSpan w:val="11"/>
            <w:shd w:val="clear" w:color="auto" w:fill="auto"/>
            <w:vAlign w:val="bottom"/>
          </w:tcPr>
          <w:p w14:paraId="16DDD4C5" w14:textId="77777777" w:rsidR="006F32C1" w:rsidRPr="004653C1" w:rsidRDefault="006F32C1" w:rsidP="00025419">
            <w:pPr>
              <w:spacing w:line="360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Pacientul a fost mai confuz în ultimul timp?</w:t>
            </w:r>
          </w:p>
        </w:tc>
        <w:tc>
          <w:tcPr>
            <w:tcW w:w="824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385638" w14:textId="77777777" w:rsidR="006F32C1" w:rsidRPr="004653C1" w:rsidRDefault="006F32C1" w:rsidP="00025419">
            <w:pPr>
              <w:spacing w:line="360" w:lineRule="auto"/>
              <w:jc w:val="right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 xml:space="preserve">Nu 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07537" w14:textId="77777777" w:rsidR="006F32C1" w:rsidRPr="004653C1" w:rsidRDefault="006F32C1" w:rsidP="00025419">
            <w:pPr>
              <w:spacing w:line="360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4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D94C6" w14:textId="77777777" w:rsidR="006F32C1" w:rsidRPr="004653C1" w:rsidRDefault="006F32C1" w:rsidP="00025419">
            <w:pPr>
              <w:spacing w:line="360" w:lineRule="auto"/>
              <w:jc w:val="right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 xml:space="preserve">Da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148F2" w14:textId="77777777" w:rsidR="006F32C1" w:rsidRPr="004653C1" w:rsidRDefault="006F32C1" w:rsidP="00025419">
            <w:pPr>
              <w:spacing w:line="360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7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83DA9" w14:textId="77777777" w:rsidR="006F32C1" w:rsidRPr="004653C1" w:rsidRDefault="006F32C1" w:rsidP="00025419">
            <w:pPr>
              <w:spacing w:line="360" w:lineRule="auto"/>
              <w:jc w:val="right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Nu se cunoaște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25CC1" w14:textId="77777777" w:rsidR="006F32C1" w:rsidRPr="004653C1" w:rsidRDefault="006F32C1" w:rsidP="00025419">
            <w:pPr>
              <w:spacing w:line="360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D2237" w14:textId="77777777" w:rsidR="006F32C1" w:rsidRPr="004653C1" w:rsidRDefault="006F32C1" w:rsidP="00025419">
            <w:pPr>
              <w:spacing w:line="360" w:lineRule="auto"/>
              <w:jc w:val="right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Comă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68A79" w14:textId="77777777" w:rsidR="006F32C1" w:rsidRPr="004653C1" w:rsidRDefault="006F32C1" w:rsidP="00025419">
            <w:pPr>
              <w:spacing w:line="360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14:paraId="43AB0C6A" w14:textId="77777777" w:rsidR="006F32C1" w:rsidRPr="004653C1" w:rsidRDefault="006F32C1" w:rsidP="00025419">
            <w:pPr>
              <w:spacing w:line="360" w:lineRule="auto"/>
              <w:rPr>
                <w:sz w:val="22"/>
                <w:szCs w:val="22"/>
                <w:lang w:val="ro-RO"/>
              </w:rPr>
            </w:pPr>
          </w:p>
        </w:tc>
      </w:tr>
      <w:tr w:rsidR="0068287C" w:rsidRPr="004653C1" w14:paraId="79C7818A" w14:textId="77777777" w:rsidTr="004204B6">
        <w:trPr>
          <w:gridAfter w:val="1"/>
          <w:wAfter w:w="45" w:type="dxa"/>
          <w:cantSplit/>
          <w:trHeight w:val="247"/>
        </w:trPr>
        <w:tc>
          <w:tcPr>
            <w:tcW w:w="10527" w:type="dxa"/>
            <w:gridSpan w:val="44"/>
            <w:shd w:val="clear" w:color="auto" w:fill="auto"/>
            <w:vAlign w:val="bottom"/>
          </w:tcPr>
          <w:p w14:paraId="1392976A" w14:textId="77777777" w:rsidR="0068287C" w:rsidRPr="004653C1" w:rsidRDefault="0068287C" w:rsidP="00025419">
            <w:pPr>
              <w:spacing w:line="360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Scor MMSE  .................................</w:t>
            </w:r>
            <w:r w:rsidR="00025419">
              <w:rPr>
                <w:sz w:val="22"/>
                <w:szCs w:val="22"/>
                <w:lang w:val="ro-RO"/>
              </w:rPr>
              <w:t>................</w:t>
            </w:r>
          </w:p>
        </w:tc>
      </w:tr>
      <w:tr w:rsidR="004147AC" w:rsidRPr="004653C1" w14:paraId="1CA3B8A6" w14:textId="77777777" w:rsidTr="004204B6">
        <w:trPr>
          <w:gridAfter w:val="1"/>
          <w:wAfter w:w="45" w:type="dxa"/>
          <w:cantSplit/>
          <w:trHeight w:val="247"/>
        </w:trPr>
        <w:tc>
          <w:tcPr>
            <w:tcW w:w="10527" w:type="dxa"/>
            <w:gridSpan w:val="44"/>
            <w:shd w:val="clear" w:color="auto" w:fill="auto"/>
            <w:vAlign w:val="bottom"/>
          </w:tcPr>
          <w:p w14:paraId="75C188A2" w14:textId="77777777" w:rsidR="004147AC" w:rsidRPr="004653C1" w:rsidRDefault="004147AC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</w:tr>
      <w:tr w:rsidR="004147AC" w:rsidRPr="004653C1" w14:paraId="4C04C0B8" w14:textId="77777777" w:rsidTr="00853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1871"/>
        </w:trPr>
        <w:tc>
          <w:tcPr>
            <w:tcW w:w="1052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1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10961"/>
              <w:gridCol w:w="10962"/>
            </w:tblGrid>
            <w:tr w:rsidR="004147AC" w:rsidRPr="004653C1" w14:paraId="11F7954A" w14:textId="77777777" w:rsidTr="004147AC">
              <w:trPr>
                <w:cantSplit/>
              </w:trPr>
              <w:tc>
                <w:tcPr>
                  <w:tcW w:w="10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FEF6D47" w14:textId="77777777" w:rsidR="004147AC" w:rsidRPr="004653C1" w:rsidRDefault="004147AC" w:rsidP="00830E81">
                  <w:pPr>
                    <w:spacing w:line="276" w:lineRule="auto"/>
                    <w:rPr>
                      <w:sz w:val="18"/>
                      <w:szCs w:val="18"/>
                      <w:lang w:val="ro-RO"/>
                    </w:rPr>
                  </w:pPr>
                  <w:r w:rsidRPr="004653C1">
                    <w:rPr>
                      <w:b/>
                      <w:szCs w:val="18"/>
                      <w:lang w:val="ro-RO"/>
                    </w:rPr>
                    <w:t xml:space="preserve">Status de performanță pe Scala ECOG     </w:t>
                  </w:r>
                  <w:r w:rsidRPr="004653C1">
                    <w:rPr>
                      <w:b/>
                      <w:sz w:val="22"/>
                      <w:szCs w:val="18"/>
                      <w:lang w:val="ro-RO"/>
                    </w:rPr>
                    <w:t xml:space="preserve">sau               </w:t>
                  </w:r>
                  <w:r w:rsidRPr="004653C1">
                    <w:rPr>
                      <w:b/>
                      <w:szCs w:val="18"/>
                      <w:lang w:val="ro-RO"/>
                    </w:rPr>
                    <w:t xml:space="preserve">Scala PPS </w:t>
                  </w:r>
                </w:p>
                <w:tbl>
                  <w:tblPr>
                    <w:tblW w:w="9082" w:type="dxa"/>
                    <w:tblInd w:w="8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9"/>
                    <w:gridCol w:w="450"/>
                    <w:gridCol w:w="449"/>
                    <w:gridCol w:w="450"/>
                    <w:gridCol w:w="450"/>
                    <w:gridCol w:w="411"/>
                    <w:gridCol w:w="411"/>
                    <w:gridCol w:w="282"/>
                    <w:gridCol w:w="540"/>
                    <w:gridCol w:w="540"/>
                    <w:gridCol w:w="540"/>
                    <w:gridCol w:w="411"/>
                    <w:gridCol w:w="411"/>
                    <w:gridCol w:w="411"/>
                    <w:gridCol w:w="411"/>
                    <w:gridCol w:w="411"/>
                    <w:gridCol w:w="411"/>
                    <w:gridCol w:w="411"/>
                    <w:gridCol w:w="411"/>
                    <w:gridCol w:w="411"/>
                    <w:gridCol w:w="411"/>
                  </w:tblGrid>
                  <w:tr w:rsidR="00D44D28" w:rsidRPr="004653C1" w14:paraId="1519C91F" w14:textId="77777777" w:rsidTr="00165FDF">
                    <w:trPr>
                      <w:trHeight w:val="313"/>
                    </w:trPr>
                    <w:tc>
                      <w:tcPr>
                        <w:tcW w:w="4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F4026BE" w14:textId="77777777" w:rsidR="00D44D28" w:rsidRPr="004653C1" w:rsidRDefault="00D44D28" w:rsidP="00165FDF">
                        <w:pPr>
                          <w:jc w:val="center"/>
                          <w:rPr>
                            <w:sz w:val="18"/>
                            <w:szCs w:val="18"/>
                            <w:lang w:val="ro-RO"/>
                          </w:rPr>
                        </w:pPr>
                        <w:r w:rsidRPr="004653C1">
                          <w:rPr>
                            <w:sz w:val="18"/>
                            <w:szCs w:val="18"/>
                            <w:lang w:val="ro-RO"/>
                          </w:rPr>
                          <w:t>0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1B1AB8" w14:textId="77777777" w:rsidR="00D44D28" w:rsidRPr="004653C1" w:rsidRDefault="00D44D28" w:rsidP="00165FDF">
                        <w:pPr>
                          <w:jc w:val="center"/>
                          <w:rPr>
                            <w:sz w:val="18"/>
                            <w:szCs w:val="18"/>
                            <w:lang w:val="ro-RO"/>
                          </w:rPr>
                        </w:pPr>
                        <w:r w:rsidRPr="004653C1">
                          <w:rPr>
                            <w:sz w:val="18"/>
                            <w:szCs w:val="18"/>
                            <w:lang w:val="ro-RO"/>
                          </w:rPr>
                          <w:t>1</w:t>
                        </w:r>
                      </w:p>
                    </w:tc>
                    <w:tc>
                      <w:tcPr>
                        <w:tcW w:w="4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9DCDA8F" w14:textId="77777777" w:rsidR="00D44D28" w:rsidRPr="004653C1" w:rsidRDefault="00D44D28" w:rsidP="00165FDF">
                        <w:pPr>
                          <w:jc w:val="center"/>
                          <w:rPr>
                            <w:sz w:val="18"/>
                            <w:szCs w:val="18"/>
                            <w:lang w:val="ro-RO"/>
                          </w:rPr>
                        </w:pPr>
                        <w:r w:rsidRPr="004653C1">
                          <w:rPr>
                            <w:sz w:val="18"/>
                            <w:szCs w:val="18"/>
                            <w:lang w:val="ro-RO"/>
                          </w:rPr>
                          <w:t>2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8B9985C" w14:textId="77777777" w:rsidR="00D44D28" w:rsidRPr="004653C1" w:rsidRDefault="00D44D28" w:rsidP="00165FDF">
                        <w:pPr>
                          <w:jc w:val="center"/>
                          <w:rPr>
                            <w:sz w:val="18"/>
                            <w:szCs w:val="18"/>
                            <w:lang w:val="ro-RO"/>
                          </w:rPr>
                        </w:pPr>
                        <w:r w:rsidRPr="004653C1">
                          <w:rPr>
                            <w:sz w:val="18"/>
                            <w:szCs w:val="18"/>
                            <w:lang w:val="ro-RO"/>
                          </w:rPr>
                          <w:t>3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316D74A" w14:textId="77777777" w:rsidR="00D44D28" w:rsidRPr="004653C1" w:rsidRDefault="00D44D28" w:rsidP="00165FDF">
                        <w:pPr>
                          <w:jc w:val="center"/>
                          <w:rPr>
                            <w:sz w:val="18"/>
                            <w:szCs w:val="18"/>
                            <w:lang w:val="ro-RO"/>
                          </w:rPr>
                        </w:pPr>
                        <w:r w:rsidRPr="004653C1">
                          <w:rPr>
                            <w:sz w:val="18"/>
                            <w:szCs w:val="18"/>
                            <w:lang w:val="ro-RO"/>
                          </w:rPr>
                          <w:t>4</w:t>
                        </w:r>
                      </w:p>
                    </w:tc>
                    <w:tc>
                      <w:tcPr>
                        <w:tcW w:w="411" w:type="dxa"/>
                        <w:tcBorders>
                          <w:left w:val="single" w:sz="4" w:space="0" w:color="auto"/>
                        </w:tcBorders>
                      </w:tcPr>
                      <w:p w14:paraId="7E4E11DD" w14:textId="77777777" w:rsidR="00D44D28" w:rsidRPr="004653C1" w:rsidRDefault="00D44D28" w:rsidP="00165FDF">
                        <w:pPr>
                          <w:jc w:val="center"/>
                          <w:rPr>
                            <w:sz w:val="18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14:paraId="14103F47" w14:textId="77777777" w:rsidR="00D44D28" w:rsidRPr="004653C1" w:rsidRDefault="00D44D28" w:rsidP="00165FDF">
                        <w:pPr>
                          <w:jc w:val="center"/>
                          <w:rPr>
                            <w:sz w:val="18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14:paraId="4E584129" w14:textId="77777777" w:rsidR="00D44D28" w:rsidRPr="004653C1" w:rsidRDefault="00D44D28" w:rsidP="00165FDF">
                        <w:pPr>
                          <w:jc w:val="center"/>
                          <w:rPr>
                            <w:sz w:val="18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2AC8AED8" w14:textId="77777777" w:rsidR="00D44D28" w:rsidRPr="004653C1" w:rsidRDefault="00D44D28" w:rsidP="00165FDF">
                        <w:pPr>
                          <w:jc w:val="center"/>
                          <w:rPr>
                            <w:sz w:val="18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right w:val="single" w:sz="4" w:space="0" w:color="auto"/>
                        </w:tcBorders>
                      </w:tcPr>
                      <w:p w14:paraId="6FE84BFD" w14:textId="77777777" w:rsidR="00D44D28" w:rsidRPr="004653C1" w:rsidRDefault="00D44D28" w:rsidP="00165FDF">
                        <w:pPr>
                          <w:jc w:val="center"/>
                          <w:rPr>
                            <w:sz w:val="18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B8199A" w14:textId="77777777" w:rsidR="00D44D28" w:rsidRPr="004653C1" w:rsidRDefault="00D44D28" w:rsidP="00165FDF">
                        <w:pPr>
                          <w:jc w:val="center"/>
                          <w:rPr>
                            <w:sz w:val="18"/>
                            <w:szCs w:val="18"/>
                            <w:lang w:val="ro-RO"/>
                          </w:rPr>
                        </w:pPr>
                        <w:r w:rsidRPr="004653C1">
                          <w:rPr>
                            <w:sz w:val="18"/>
                            <w:szCs w:val="18"/>
                            <w:lang w:val="ro-RO"/>
                          </w:rPr>
                          <w:t>100%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BB09FA" w14:textId="77777777" w:rsidR="00D44D28" w:rsidRPr="004653C1" w:rsidRDefault="00D44D28" w:rsidP="00165FDF">
                        <w:pPr>
                          <w:jc w:val="center"/>
                          <w:rPr>
                            <w:sz w:val="18"/>
                            <w:szCs w:val="18"/>
                            <w:lang w:val="ro-RO"/>
                          </w:rPr>
                        </w:pPr>
                        <w:r w:rsidRPr="004653C1">
                          <w:rPr>
                            <w:sz w:val="18"/>
                            <w:szCs w:val="18"/>
                            <w:lang w:val="ro-RO"/>
                          </w:rPr>
                          <w:t>90%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7A9E46" w14:textId="77777777" w:rsidR="00D44D28" w:rsidRPr="004653C1" w:rsidRDefault="00D44D28" w:rsidP="00165FDF">
                        <w:pPr>
                          <w:jc w:val="center"/>
                          <w:rPr>
                            <w:sz w:val="18"/>
                            <w:szCs w:val="18"/>
                            <w:lang w:val="ro-RO"/>
                          </w:rPr>
                        </w:pPr>
                        <w:r w:rsidRPr="004653C1">
                          <w:rPr>
                            <w:sz w:val="18"/>
                            <w:szCs w:val="18"/>
                            <w:lang w:val="ro-RO"/>
                          </w:rPr>
                          <w:t>80%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16D731" w14:textId="77777777" w:rsidR="00D44D28" w:rsidRPr="004653C1" w:rsidRDefault="00D44D28" w:rsidP="00165FDF">
                        <w:pPr>
                          <w:jc w:val="center"/>
                          <w:rPr>
                            <w:sz w:val="18"/>
                            <w:szCs w:val="18"/>
                            <w:lang w:val="ro-RO"/>
                          </w:rPr>
                        </w:pPr>
                        <w:r w:rsidRPr="004653C1">
                          <w:rPr>
                            <w:sz w:val="18"/>
                            <w:szCs w:val="18"/>
                            <w:lang w:val="ro-RO"/>
                          </w:rPr>
                          <w:t>70%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4A64FE" w14:textId="77777777" w:rsidR="00D44D28" w:rsidRPr="004653C1" w:rsidRDefault="00D44D28" w:rsidP="00165FDF">
                        <w:pPr>
                          <w:jc w:val="center"/>
                          <w:rPr>
                            <w:sz w:val="18"/>
                            <w:szCs w:val="18"/>
                            <w:lang w:val="ro-RO"/>
                          </w:rPr>
                        </w:pPr>
                        <w:r w:rsidRPr="004653C1">
                          <w:rPr>
                            <w:sz w:val="18"/>
                            <w:szCs w:val="18"/>
                            <w:lang w:val="ro-RO"/>
                          </w:rPr>
                          <w:t>60%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113739" w14:textId="77777777" w:rsidR="00D44D28" w:rsidRPr="004653C1" w:rsidRDefault="00D44D28" w:rsidP="00165FDF">
                        <w:pPr>
                          <w:jc w:val="center"/>
                          <w:rPr>
                            <w:sz w:val="18"/>
                            <w:szCs w:val="18"/>
                            <w:lang w:val="ro-RO"/>
                          </w:rPr>
                        </w:pPr>
                        <w:r w:rsidRPr="004653C1">
                          <w:rPr>
                            <w:sz w:val="18"/>
                            <w:szCs w:val="18"/>
                            <w:lang w:val="ro-RO"/>
                          </w:rPr>
                          <w:t>50%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6803C1B" w14:textId="77777777" w:rsidR="00D44D28" w:rsidRPr="004653C1" w:rsidRDefault="00D44D28" w:rsidP="00165FDF">
                        <w:pPr>
                          <w:jc w:val="center"/>
                          <w:rPr>
                            <w:sz w:val="18"/>
                            <w:szCs w:val="18"/>
                            <w:lang w:val="ro-RO"/>
                          </w:rPr>
                        </w:pPr>
                        <w:r w:rsidRPr="004653C1">
                          <w:rPr>
                            <w:sz w:val="18"/>
                            <w:szCs w:val="18"/>
                            <w:lang w:val="ro-RO"/>
                          </w:rPr>
                          <w:t>40%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8EACB4" w14:textId="77777777" w:rsidR="00D44D28" w:rsidRPr="004653C1" w:rsidRDefault="00D44D28" w:rsidP="00165FDF">
                        <w:pPr>
                          <w:jc w:val="center"/>
                          <w:rPr>
                            <w:sz w:val="18"/>
                            <w:szCs w:val="18"/>
                            <w:lang w:val="ro-RO"/>
                          </w:rPr>
                        </w:pPr>
                        <w:r w:rsidRPr="004653C1">
                          <w:rPr>
                            <w:sz w:val="18"/>
                            <w:szCs w:val="18"/>
                            <w:lang w:val="ro-RO"/>
                          </w:rPr>
                          <w:t>30%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C845E84" w14:textId="77777777" w:rsidR="00D44D28" w:rsidRPr="004653C1" w:rsidRDefault="00D44D28" w:rsidP="00165FDF">
                        <w:pPr>
                          <w:jc w:val="center"/>
                          <w:rPr>
                            <w:sz w:val="18"/>
                            <w:szCs w:val="18"/>
                            <w:lang w:val="ro-RO"/>
                          </w:rPr>
                        </w:pPr>
                        <w:r w:rsidRPr="004653C1">
                          <w:rPr>
                            <w:sz w:val="18"/>
                            <w:szCs w:val="18"/>
                            <w:lang w:val="ro-RO"/>
                          </w:rPr>
                          <w:t>20%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2AC1B9" w14:textId="77777777" w:rsidR="00D44D28" w:rsidRPr="004653C1" w:rsidRDefault="00D44D28" w:rsidP="00165FDF">
                        <w:pPr>
                          <w:jc w:val="center"/>
                          <w:rPr>
                            <w:sz w:val="18"/>
                            <w:szCs w:val="18"/>
                            <w:lang w:val="ro-RO"/>
                          </w:rPr>
                        </w:pPr>
                        <w:r w:rsidRPr="004653C1">
                          <w:rPr>
                            <w:sz w:val="18"/>
                            <w:szCs w:val="18"/>
                            <w:lang w:val="ro-RO"/>
                          </w:rPr>
                          <w:t>10%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C56B2E5" w14:textId="77777777" w:rsidR="00D44D28" w:rsidRPr="004653C1" w:rsidRDefault="00D44D28" w:rsidP="00165FDF">
                        <w:pPr>
                          <w:jc w:val="center"/>
                          <w:rPr>
                            <w:sz w:val="18"/>
                            <w:szCs w:val="18"/>
                            <w:lang w:val="ro-RO"/>
                          </w:rPr>
                        </w:pPr>
                        <w:r w:rsidRPr="004653C1">
                          <w:rPr>
                            <w:sz w:val="18"/>
                            <w:szCs w:val="18"/>
                            <w:lang w:val="ro-RO"/>
                          </w:rPr>
                          <w:t>0%</w:t>
                        </w:r>
                      </w:p>
                    </w:tc>
                  </w:tr>
                  <w:tr w:rsidR="00D44D28" w:rsidRPr="004653C1" w14:paraId="7ECDF752" w14:textId="77777777" w:rsidTr="00D44D28">
                    <w:trPr>
                      <w:trHeight w:val="168"/>
                    </w:trPr>
                    <w:tc>
                      <w:tcPr>
                        <w:tcW w:w="4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455A25" w14:textId="77777777" w:rsidR="00D44D28" w:rsidRPr="004653C1" w:rsidRDefault="00D44D28" w:rsidP="00165FDF">
                        <w:pPr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  <w:p w14:paraId="149FF38B" w14:textId="77777777" w:rsidR="00D44D28" w:rsidRPr="004653C1" w:rsidRDefault="00D44D28" w:rsidP="00165FDF">
                        <w:pPr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74ED484" w14:textId="77777777" w:rsidR="00D44D28" w:rsidRPr="004653C1" w:rsidRDefault="00D44D28" w:rsidP="00165FDF">
                        <w:pPr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4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3BAE90" w14:textId="77777777" w:rsidR="00D44D28" w:rsidRPr="004653C1" w:rsidRDefault="00D44D28" w:rsidP="00165FDF">
                        <w:pPr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A47F4A" w14:textId="77777777" w:rsidR="00D44D28" w:rsidRPr="004653C1" w:rsidRDefault="00D44D28" w:rsidP="00165FDF">
                        <w:pPr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B3FD78" w14:textId="77777777" w:rsidR="00D44D28" w:rsidRPr="004653C1" w:rsidRDefault="00D44D28" w:rsidP="00165FDF">
                        <w:pPr>
                          <w:ind w:right="-19"/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left w:val="single" w:sz="4" w:space="0" w:color="auto"/>
                        </w:tcBorders>
                      </w:tcPr>
                      <w:p w14:paraId="3B0FB84A" w14:textId="77777777" w:rsidR="00D44D28" w:rsidRPr="004653C1" w:rsidRDefault="00D44D28" w:rsidP="00165FDF">
                        <w:pPr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14:paraId="651DC499" w14:textId="77777777" w:rsidR="00D44D28" w:rsidRPr="004653C1" w:rsidRDefault="00D44D28" w:rsidP="00165FDF">
                        <w:pPr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14:paraId="420C19FE" w14:textId="77777777" w:rsidR="00D44D28" w:rsidRPr="004653C1" w:rsidRDefault="00D44D28" w:rsidP="00165FDF">
                        <w:pPr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654DFB24" w14:textId="77777777" w:rsidR="00D44D28" w:rsidRPr="004653C1" w:rsidRDefault="00D44D28" w:rsidP="00165FDF">
                        <w:pPr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right w:val="single" w:sz="4" w:space="0" w:color="auto"/>
                        </w:tcBorders>
                      </w:tcPr>
                      <w:p w14:paraId="7BA8740F" w14:textId="77777777" w:rsidR="00D44D28" w:rsidRPr="004653C1" w:rsidRDefault="00D44D28" w:rsidP="00165FDF">
                        <w:pPr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795771" w14:textId="77777777" w:rsidR="00D44D28" w:rsidRPr="004653C1" w:rsidRDefault="00D44D28" w:rsidP="00165FDF">
                        <w:pPr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  <w:p w14:paraId="321C446C" w14:textId="77777777" w:rsidR="00D44D28" w:rsidRPr="004653C1" w:rsidRDefault="00D44D28" w:rsidP="00165FDF">
                        <w:pPr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79A9D2" w14:textId="77777777" w:rsidR="00D44D28" w:rsidRPr="004653C1" w:rsidRDefault="00D44D28" w:rsidP="00165FDF">
                        <w:pPr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37494D0" w14:textId="77777777" w:rsidR="00D44D28" w:rsidRPr="004653C1" w:rsidRDefault="00D44D28" w:rsidP="00165FDF">
                        <w:pPr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7DB9E5" w14:textId="77777777" w:rsidR="00D44D28" w:rsidRPr="004653C1" w:rsidRDefault="00D44D28" w:rsidP="00165FDF">
                        <w:pPr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4514C5C" w14:textId="77777777" w:rsidR="00D44D28" w:rsidRPr="004653C1" w:rsidRDefault="00D44D28" w:rsidP="00165FDF">
                        <w:pPr>
                          <w:ind w:right="-19"/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EB5687" w14:textId="77777777" w:rsidR="00D44D28" w:rsidRPr="004653C1" w:rsidRDefault="00D44D28" w:rsidP="00165FDF">
                        <w:pPr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  <w:p w14:paraId="686346D1" w14:textId="77777777" w:rsidR="00D44D28" w:rsidRPr="004653C1" w:rsidRDefault="00D44D28" w:rsidP="00165FDF">
                        <w:pPr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A0AE98" w14:textId="77777777" w:rsidR="00D44D28" w:rsidRPr="004653C1" w:rsidRDefault="00D44D28" w:rsidP="00165FDF">
                        <w:pPr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56E1ED" w14:textId="77777777" w:rsidR="00D44D28" w:rsidRPr="004653C1" w:rsidRDefault="00D44D28" w:rsidP="00165FDF">
                        <w:pPr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25F95E" w14:textId="77777777" w:rsidR="00D44D28" w:rsidRPr="004653C1" w:rsidRDefault="00D44D28" w:rsidP="00165FDF">
                        <w:pPr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DC74CD" w14:textId="77777777" w:rsidR="00D44D28" w:rsidRPr="004653C1" w:rsidRDefault="00D44D28" w:rsidP="00165FDF">
                        <w:pPr>
                          <w:ind w:right="-19"/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79944C" w14:textId="77777777" w:rsidR="00D44D28" w:rsidRPr="004653C1" w:rsidRDefault="00D44D28" w:rsidP="00165FDF">
                        <w:pPr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  <w:p w14:paraId="503AE773" w14:textId="77777777" w:rsidR="00D44D28" w:rsidRPr="004653C1" w:rsidRDefault="00D44D28" w:rsidP="00165FDF">
                        <w:pPr>
                          <w:rPr>
                            <w:sz w:val="16"/>
                            <w:szCs w:val="18"/>
                            <w:lang w:val="ro-RO"/>
                          </w:rPr>
                        </w:pPr>
                      </w:p>
                    </w:tc>
                  </w:tr>
                </w:tbl>
                <w:p w14:paraId="3E960F1B" w14:textId="77777777" w:rsidR="004147AC" w:rsidRPr="004653C1" w:rsidRDefault="004147AC" w:rsidP="00830E81">
                  <w:pPr>
                    <w:spacing w:line="276" w:lineRule="auto"/>
                    <w:rPr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05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E64A3" w14:textId="77777777" w:rsidR="004147AC" w:rsidRPr="004653C1" w:rsidRDefault="004147AC" w:rsidP="00830E81">
                  <w:pPr>
                    <w:spacing w:line="276" w:lineRule="auto"/>
                    <w:rPr>
                      <w:b/>
                      <w:sz w:val="28"/>
                      <w:szCs w:val="24"/>
                      <w:lang w:val="ro-RO"/>
                    </w:rPr>
                  </w:pPr>
                </w:p>
              </w:tc>
            </w:tr>
          </w:tbl>
          <w:p w14:paraId="6226E3B7" w14:textId="77777777" w:rsidR="00025419" w:rsidRDefault="00025419" w:rsidP="00830E81">
            <w:pPr>
              <w:spacing w:line="276" w:lineRule="auto"/>
              <w:rPr>
                <w:rFonts w:cs="Arial"/>
                <w:b/>
                <w:lang w:val="ro-RO"/>
              </w:rPr>
            </w:pPr>
          </w:p>
          <w:p w14:paraId="08FAC74A" w14:textId="77777777" w:rsidR="004147AC" w:rsidRPr="004653C1" w:rsidRDefault="004147AC" w:rsidP="00830E81">
            <w:pPr>
              <w:spacing w:line="276" w:lineRule="auto"/>
              <w:rPr>
                <w:sz w:val="22"/>
                <w:szCs w:val="24"/>
                <w:lang w:val="ro-RO"/>
              </w:rPr>
            </w:pPr>
            <w:r w:rsidRPr="004653C1">
              <w:rPr>
                <w:rFonts w:cs="Arial"/>
                <w:b/>
                <w:lang w:val="ro-RO"/>
              </w:rPr>
              <w:t>Mobilizare</w:t>
            </w:r>
            <w:r w:rsidRPr="004653C1">
              <w:rPr>
                <w:rFonts w:cs="Arial"/>
                <w:sz w:val="22"/>
                <w:lang w:val="ro-RO"/>
              </w:rPr>
              <w:t>:</w:t>
            </w:r>
            <w:r w:rsidRPr="004653C1">
              <w:rPr>
                <w:rFonts w:cs="Arial"/>
                <w:sz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rFonts w:cs="Arial"/>
                <w:sz w:val="22"/>
                <w:lang w:val="ro-RO"/>
              </w:rPr>
              <w:t xml:space="preserve"> activă </w:t>
            </w:r>
            <w:r w:rsidRPr="004653C1">
              <w:rPr>
                <w:rFonts w:cs="Arial"/>
                <w:sz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22"/>
                <w:szCs w:val="24"/>
                <w:lang w:val="ro-RO"/>
              </w:rPr>
              <w:t>cu sprijin</w:t>
            </w:r>
            <w:r w:rsidRPr="004653C1">
              <w:rPr>
                <w:rFonts w:cs="Arial"/>
                <w:sz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22"/>
                <w:szCs w:val="24"/>
                <w:lang w:val="ro-RO"/>
              </w:rPr>
              <w:t>pasivă</w:t>
            </w:r>
          </w:p>
          <w:p w14:paraId="17BC1343" w14:textId="77777777" w:rsidR="00025419" w:rsidRDefault="00025419" w:rsidP="0085365C">
            <w:pPr>
              <w:rPr>
                <w:b/>
                <w:szCs w:val="24"/>
                <w:lang w:val="ro-RO"/>
              </w:rPr>
            </w:pPr>
          </w:p>
          <w:p w14:paraId="253BBFB8" w14:textId="77777777" w:rsidR="00D44D28" w:rsidRPr="004653C1" w:rsidRDefault="00D44D28" w:rsidP="0085365C">
            <w:pPr>
              <w:rPr>
                <w:rFonts w:cs="Arial"/>
                <w:sz w:val="22"/>
                <w:lang w:val="ro-RO"/>
              </w:rPr>
            </w:pPr>
            <w:r w:rsidRPr="004653C1">
              <w:rPr>
                <w:b/>
                <w:szCs w:val="24"/>
                <w:lang w:val="ro-RO"/>
              </w:rPr>
              <w:t>Fatigabilitate</w:t>
            </w:r>
            <w:r w:rsidR="00596FF9">
              <w:rPr>
                <w:b/>
                <w:szCs w:val="24"/>
                <w:lang w:val="ro-RO"/>
              </w:rPr>
              <w:t>*</w:t>
            </w:r>
            <w:r w:rsidRPr="004653C1">
              <w:rPr>
                <w:szCs w:val="24"/>
                <w:lang w:val="ro-RO"/>
              </w:rPr>
              <w:t xml:space="preserve"> </w:t>
            </w:r>
            <w:r w:rsidRPr="004653C1">
              <w:rPr>
                <w:sz w:val="22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</w:p>
          <w:p w14:paraId="0036A92D" w14:textId="77777777" w:rsidR="00D44D28" w:rsidRPr="004653C1" w:rsidRDefault="00D44D28" w:rsidP="00830E81">
            <w:pPr>
              <w:spacing w:line="276" w:lineRule="auto"/>
              <w:rPr>
                <w:sz w:val="14"/>
                <w:szCs w:val="24"/>
                <w:lang w:val="ro-RO"/>
              </w:rPr>
            </w:pPr>
          </w:p>
        </w:tc>
      </w:tr>
      <w:tr w:rsidR="00C45E25" w:rsidRPr="004653C1" w14:paraId="2F8692C1" w14:textId="77777777" w:rsidTr="00AE3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5"/>
        </w:trPr>
        <w:tc>
          <w:tcPr>
            <w:tcW w:w="206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D623479" w14:textId="77777777" w:rsidR="00C45E25" w:rsidRPr="004653C1" w:rsidRDefault="00C45E25" w:rsidP="00830E81">
            <w:pPr>
              <w:spacing w:line="276" w:lineRule="auto"/>
              <w:rPr>
                <w:szCs w:val="24"/>
                <w:lang w:val="ro-RO"/>
              </w:rPr>
            </w:pPr>
            <w:r w:rsidRPr="004653C1">
              <w:rPr>
                <w:b/>
                <w:szCs w:val="24"/>
                <w:lang w:val="ro-RO"/>
              </w:rPr>
              <w:t>Starea de nutriţie</w:t>
            </w:r>
            <w:r w:rsidRPr="004653C1">
              <w:rPr>
                <w:szCs w:val="24"/>
                <w:lang w:val="ro-RO"/>
              </w:rPr>
              <w:t xml:space="preserve">: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4082E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Greutate</w:t>
            </w:r>
          </w:p>
        </w:tc>
        <w:tc>
          <w:tcPr>
            <w:tcW w:w="2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AC139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_______________</w:t>
            </w:r>
          </w:p>
        </w:tc>
        <w:tc>
          <w:tcPr>
            <w:tcW w:w="26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92EE" w14:textId="77777777" w:rsidR="00C45E25" w:rsidRPr="004653C1" w:rsidRDefault="00C45E25" w:rsidP="00C45E25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Înălțime __________</w:t>
            </w:r>
            <w:r w:rsidR="001437CD">
              <w:rPr>
                <w:sz w:val="22"/>
                <w:szCs w:val="22"/>
                <w:lang w:val="ro-RO"/>
              </w:rPr>
              <w:t>____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F88B87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2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D966E" w14:textId="77777777" w:rsidR="00C45E25" w:rsidRPr="004653C1" w:rsidRDefault="00C45E25" w:rsidP="0085365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75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750D261" w14:textId="77777777" w:rsidR="00C45E25" w:rsidRDefault="00C45E25" w:rsidP="0085365C">
            <w:pPr>
              <w:rPr>
                <w:sz w:val="22"/>
                <w:szCs w:val="22"/>
                <w:lang w:val="ro-RO"/>
              </w:rPr>
            </w:pPr>
          </w:p>
          <w:p w14:paraId="62A3939A" w14:textId="77777777" w:rsidR="00C45E25" w:rsidRDefault="00C45E25" w:rsidP="0085365C">
            <w:pPr>
              <w:rPr>
                <w:sz w:val="22"/>
                <w:szCs w:val="22"/>
                <w:lang w:val="ro-RO"/>
              </w:rPr>
            </w:pPr>
          </w:p>
          <w:p w14:paraId="386255E9" w14:textId="77777777" w:rsidR="00C45E25" w:rsidRPr="004653C1" w:rsidRDefault="00C45E25" w:rsidP="00025419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AE3F72" w:rsidRPr="004653C1" w14:paraId="55610DC9" w14:textId="77777777" w:rsidTr="00AE3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124"/>
        </w:trPr>
        <w:tc>
          <w:tcPr>
            <w:tcW w:w="206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B8B80D" w14:textId="77777777" w:rsidR="00C45E25" w:rsidRPr="004653C1" w:rsidRDefault="00C45E25" w:rsidP="00830E81">
            <w:pPr>
              <w:spacing w:line="276" w:lineRule="auto"/>
              <w:rPr>
                <w:b/>
                <w:szCs w:val="24"/>
                <w:lang w:val="ro-RO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799E91" w14:textId="77777777" w:rsidR="00C45E25" w:rsidRPr="004653C1" w:rsidRDefault="00C45E25" w:rsidP="00DC1E98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Normal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0454" w14:textId="77777777" w:rsidR="00C45E25" w:rsidRPr="004653C1" w:rsidRDefault="00C45E25" w:rsidP="00DC1E98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43FAAF" w14:textId="77777777" w:rsidR="00C45E25" w:rsidRPr="004653C1" w:rsidRDefault="00C45E25" w:rsidP="00DC1E98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Precașexie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E245" w14:textId="77777777" w:rsidR="00C45E25" w:rsidRPr="004653C1" w:rsidRDefault="00C45E25" w:rsidP="00DC1E98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992A9C" w14:textId="77777777" w:rsidR="00C45E25" w:rsidRPr="004653C1" w:rsidRDefault="00C45E25" w:rsidP="00DC1E98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Cașexie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8FB3" w14:textId="77777777" w:rsidR="00C45E25" w:rsidRPr="004653C1" w:rsidRDefault="00C45E25" w:rsidP="00DC1E98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208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9699F" w14:textId="77777777" w:rsidR="00C45E25" w:rsidRPr="004653C1" w:rsidRDefault="00C45E25" w:rsidP="00DF148E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Supraponderal/Obez</w:t>
            </w:r>
          </w:p>
        </w:tc>
        <w:tc>
          <w:tcPr>
            <w:tcW w:w="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B6F4" w14:textId="77777777" w:rsidR="00C45E25" w:rsidRPr="004653C1" w:rsidRDefault="00C45E25" w:rsidP="00DC1E98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2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E87F56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275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69F822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</w:tr>
      <w:tr w:rsidR="00C45E25" w:rsidRPr="004653C1" w14:paraId="404E9519" w14:textId="77777777" w:rsidTr="0042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</w:trPr>
        <w:tc>
          <w:tcPr>
            <w:tcW w:w="1052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AC545" w14:textId="77777777" w:rsidR="00C45E25" w:rsidRPr="004653C1" w:rsidRDefault="00C45E25" w:rsidP="00124E6A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b/>
                <w:szCs w:val="22"/>
                <w:lang w:val="ro-RO"/>
              </w:rPr>
              <w:t>Tegumente și Mucoase</w:t>
            </w:r>
            <w:r w:rsidRPr="004653C1">
              <w:rPr>
                <w:szCs w:val="22"/>
                <w:lang w:val="ro-RO"/>
              </w:rPr>
              <w:t xml:space="preserve"> </w:t>
            </w:r>
            <w:r>
              <w:rPr>
                <w:szCs w:val="22"/>
                <w:lang w:val="ro-RO"/>
              </w:rPr>
              <w:t xml:space="preserve">                                                      </w:t>
            </w:r>
            <w:r w:rsidRPr="004653C1">
              <w:rPr>
                <w:sz w:val="22"/>
                <w:szCs w:val="22"/>
                <w:lang w:val="ro-RO"/>
              </w:rPr>
              <w:t>Temperatură ............................................................</w:t>
            </w:r>
          </w:p>
        </w:tc>
      </w:tr>
      <w:tr w:rsidR="00C45E25" w:rsidRPr="004653C1" w14:paraId="339EBD6C" w14:textId="77777777" w:rsidTr="00853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1490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AC04B" w14:textId="77777777" w:rsidR="00C45E25" w:rsidRPr="004653C1" w:rsidRDefault="00C45E25" w:rsidP="00B46241">
            <w:pPr>
              <w:spacing w:line="276" w:lineRule="auto"/>
              <w:jc w:val="center"/>
              <w:rPr>
                <w:rFonts w:cs="Arial"/>
                <w:b/>
                <w:sz w:val="22"/>
                <w:lang w:val="ro-RO"/>
              </w:rPr>
            </w:pPr>
          </w:p>
          <w:p w14:paraId="146FB96B" w14:textId="77777777" w:rsidR="00C45E25" w:rsidRPr="004653C1" w:rsidRDefault="00C45E25" w:rsidP="00B46241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95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8EBE1" w14:textId="77777777" w:rsidR="00C45E25" w:rsidRPr="004653C1" w:rsidRDefault="00C45E25" w:rsidP="00B46241">
            <w:pPr>
              <w:spacing w:line="276" w:lineRule="auto"/>
              <w:rPr>
                <w:rFonts w:cs="Arial"/>
                <w:sz w:val="22"/>
                <w:szCs w:val="22"/>
                <w:lang w:val="ro-RO"/>
              </w:rPr>
            </w:pP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22"/>
                <w:szCs w:val="22"/>
                <w:lang w:val="ro-RO"/>
              </w:rPr>
              <w:t xml:space="preserve">paloare ..................................   </w:t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szCs w:val="22"/>
                <w:lang w:val="ro-RO"/>
              </w:rPr>
              <w:t>hipersudoraţie ................</w:t>
            </w:r>
            <w:r w:rsidRPr="004653C1">
              <w:rPr>
                <w:rFonts w:cs="Arial"/>
                <w:sz w:val="22"/>
                <w:szCs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22"/>
                <w:szCs w:val="22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szCs w:val="22"/>
                <w:lang w:val="ro-RO"/>
              </w:rPr>
              <w:t>escare (grad) ..............................</w:t>
            </w:r>
          </w:p>
          <w:p w14:paraId="45EDDE72" w14:textId="77777777" w:rsidR="00C45E25" w:rsidRPr="004653C1" w:rsidRDefault="00C45E25" w:rsidP="00B46241">
            <w:pPr>
              <w:spacing w:line="276" w:lineRule="auto"/>
              <w:rPr>
                <w:rFonts w:cs="Arial"/>
                <w:sz w:val="22"/>
                <w:szCs w:val="22"/>
                <w:lang w:val="ro-RO"/>
              </w:rPr>
            </w:pP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22"/>
                <w:szCs w:val="22"/>
                <w:lang w:val="ro-RO"/>
              </w:rPr>
              <w:t>cianoză ..................................</w:t>
            </w:r>
            <w:r w:rsidRPr="004653C1">
              <w:rPr>
                <w:sz w:val="22"/>
                <w:szCs w:val="22"/>
                <w:lang w:val="ro-RO"/>
              </w:rPr>
              <w:tab/>
              <w:t xml:space="preserve">  </w:t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szCs w:val="22"/>
                <w:lang w:val="ro-RO"/>
              </w:rPr>
              <w:t>erupţii .............................</w:t>
            </w:r>
            <w:r w:rsidRPr="004653C1">
              <w:rPr>
                <w:rFonts w:cs="Arial"/>
                <w:sz w:val="22"/>
                <w:szCs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22"/>
                <w:szCs w:val="22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szCs w:val="22"/>
                <w:lang w:val="ro-RO"/>
              </w:rPr>
              <w:t>limfedem/edem ..........................</w:t>
            </w:r>
          </w:p>
          <w:p w14:paraId="517B8EBC" w14:textId="77777777" w:rsidR="00C45E25" w:rsidRPr="004653C1" w:rsidRDefault="00C45E25" w:rsidP="00B46241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szCs w:val="22"/>
                <w:lang w:val="ro-RO"/>
              </w:rPr>
              <w:t>icter</w:t>
            </w:r>
            <w:r w:rsidRPr="004653C1">
              <w:rPr>
                <w:rFonts w:cs="Arial"/>
                <w:sz w:val="22"/>
                <w:szCs w:val="22"/>
                <w:lang w:val="ro-RO"/>
              </w:rPr>
              <w:tab/>
              <w:t>.......................................</w:t>
            </w:r>
            <w:r w:rsidRPr="004653C1">
              <w:rPr>
                <w:rFonts w:cs="Arial"/>
                <w:sz w:val="22"/>
                <w:szCs w:val="22"/>
                <w:lang w:val="ro-RO"/>
              </w:rPr>
              <w:tab/>
              <w:t xml:space="preserve">  </w:t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szCs w:val="22"/>
                <w:lang w:val="ro-RO"/>
              </w:rPr>
              <w:t>prurit .............................</w:t>
            </w:r>
            <w:r w:rsidRPr="004653C1">
              <w:rPr>
                <w:rFonts w:cs="Arial"/>
                <w:sz w:val="22"/>
                <w:szCs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22"/>
                <w:szCs w:val="22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szCs w:val="22"/>
                <w:lang w:val="ro-RO"/>
              </w:rPr>
              <w:t>fistulă .........................................</w:t>
            </w:r>
          </w:p>
          <w:p w14:paraId="0C1F9B8A" w14:textId="77777777" w:rsidR="00C45E25" w:rsidRPr="004653C1" w:rsidRDefault="00C45E25" w:rsidP="00B46241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szCs w:val="22"/>
                <w:lang w:val="ro-RO"/>
              </w:rPr>
              <w:t xml:space="preserve">tumori ulcerate ......................  </w:t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22"/>
                <w:szCs w:val="22"/>
                <w:lang w:val="ro-RO"/>
              </w:rPr>
              <w:t xml:space="preserve"> stome .............................</w:t>
            </w:r>
          </w:p>
        </w:tc>
      </w:tr>
      <w:tr w:rsidR="00C45E25" w:rsidRPr="004653C1" w14:paraId="66CE2151" w14:textId="77777777" w:rsidTr="0042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</w:trPr>
        <w:tc>
          <w:tcPr>
            <w:tcW w:w="1052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5AC3A" w14:textId="77777777" w:rsidR="00C45E25" w:rsidRDefault="00C45E25" w:rsidP="00830E81">
            <w:pPr>
              <w:spacing w:line="276" w:lineRule="auto"/>
              <w:jc w:val="both"/>
              <w:rPr>
                <w:b/>
                <w:szCs w:val="22"/>
                <w:lang w:val="ro-RO"/>
              </w:rPr>
            </w:pPr>
            <w:r>
              <w:rPr>
                <w:b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3D1EA8" w14:textId="77777777" w:rsidR="00C45E25" w:rsidRPr="004653C1" w:rsidRDefault="00C45E25" w:rsidP="00830E81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b/>
                <w:szCs w:val="22"/>
                <w:lang w:val="ro-RO"/>
              </w:rPr>
              <w:t>Ţesut conjunctiv-adipos</w:t>
            </w:r>
            <w:r w:rsidRPr="004653C1">
              <w:rPr>
                <w:szCs w:val="22"/>
                <w:lang w:val="ro-RO"/>
              </w:rPr>
              <w:t xml:space="preserve"> </w:t>
            </w: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C45E25" w:rsidRPr="004653C1" w14:paraId="5BFFCBC8" w14:textId="77777777" w:rsidTr="0042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</w:trPr>
        <w:tc>
          <w:tcPr>
            <w:tcW w:w="1052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11E3C" w14:textId="77777777" w:rsidR="00C45E25" w:rsidRPr="004653C1" w:rsidRDefault="00C45E25" w:rsidP="00830E81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3351964D" w14:textId="77777777" w:rsidR="00C45E25" w:rsidRPr="004653C1" w:rsidRDefault="00C45E25" w:rsidP="00830E81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5E25" w:rsidRPr="004653C1" w14:paraId="60C5CD54" w14:textId="77777777" w:rsidTr="0042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</w:trPr>
        <w:tc>
          <w:tcPr>
            <w:tcW w:w="1052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9A041" w14:textId="77777777" w:rsidR="00C45E25" w:rsidRPr="004653C1" w:rsidRDefault="00C45E25" w:rsidP="00830E81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5E25" w:rsidRPr="004653C1" w14:paraId="3561E2E6" w14:textId="77777777" w:rsidTr="0042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</w:trPr>
        <w:tc>
          <w:tcPr>
            <w:tcW w:w="1052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30920" w14:textId="77777777" w:rsidR="00C45E25" w:rsidRPr="004653C1" w:rsidRDefault="00C45E25" w:rsidP="00830E81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b/>
                <w:szCs w:val="22"/>
                <w:lang w:val="ro-RO"/>
              </w:rPr>
              <w:t>Sistem ganglionar</w:t>
            </w:r>
            <w:r w:rsidRPr="004653C1">
              <w:rPr>
                <w:szCs w:val="22"/>
                <w:lang w:val="ro-RO"/>
              </w:rPr>
              <w:t xml:space="preserve"> </w:t>
            </w: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C45E25" w:rsidRPr="004653C1" w14:paraId="49D0B85A" w14:textId="77777777" w:rsidTr="0042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</w:trPr>
        <w:tc>
          <w:tcPr>
            <w:tcW w:w="1052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A55F8" w14:textId="77777777" w:rsidR="00C45E25" w:rsidRPr="004653C1" w:rsidRDefault="00C45E25" w:rsidP="00830E81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5E25" w:rsidRPr="004653C1" w14:paraId="2F85A295" w14:textId="77777777" w:rsidTr="0042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</w:trPr>
        <w:tc>
          <w:tcPr>
            <w:tcW w:w="1052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D2371" w14:textId="77777777" w:rsidR="00C45E25" w:rsidRPr="004653C1" w:rsidRDefault="00C45E25" w:rsidP="00830E81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5E25" w:rsidRPr="004653C1" w14:paraId="0586CE45" w14:textId="77777777" w:rsidTr="0042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</w:trPr>
        <w:tc>
          <w:tcPr>
            <w:tcW w:w="1052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B03A0" w14:textId="77777777" w:rsidR="00C45E25" w:rsidRPr="004653C1" w:rsidRDefault="00C45E25" w:rsidP="00830E81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b/>
                <w:szCs w:val="22"/>
                <w:lang w:val="ro-RO"/>
              </w:rPr>
              <w:t>Sistem muscular</w:t>
            </w:r>
            <w:r w:rsidRPr="004653C1">
              <w:rPr>
                <w:szCs w:val="22"/>
                <w:lang w:val="ro-RO"/>
              </w:rPr>
              <w:t xml:space="preserve"> </w:t>
            </w: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C45E25" w:rsidRPr="004653C1" w14:paraId="6E2BF7AE" w14:textId="77777777" w:rsidTr="0042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</w:trPr>
        <w:tc>
          <w:tcPr>
            <w:tcW w:w="1052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3E8F0" w14:textId="77777777" w:rsidR="00C45E25" w:rsidRPr="004653C1" w:rsidRDefault="00C45E25" w:rsidP="00830E81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5E25" w:rsidRPr="004653C1" w14:paraId="03C14D1B" w14:textId="77777777" w:rsidTr="0042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</w:trPr>
        <w:tc>
          <w:tcPr>
            <w:tcW w:w="1052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9CCC4" w14:textId="77777777" w:rsidR="00C45E25" w:rsidRPr="004653C1" w:rsidRDefault="00C45E25" w:rsidP="00830E81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5E25" w:rsidRPr="004653C1" w14:paraId="0576991B" w14:textId="77777777" w:rsidTr="0042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</w:trPr>
        <w:tc>
          <w:tcPr>
            <w:tcW w:w="1052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7A661" w14:textId="77777777" w:rsidR="00C45E25" w:rsidRPr="004653C1" w:rsidRDefault="00C45E25" w:rsidP="00830E81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b/>
                <w:szCs w:val="22"/>
                <w:lang w:val="ro-RO"/>
              </w:rPr>
              <w:t>Sistem osteo-articular</w:t>
            </w:r>
            <w:r w:rsidRPr="004653C1">
              <w:rPr>
                <w:szCs w:val="22"/>
                <w:lang w:val="ro-RO"/>
              </w:rPr>
              <w:t xml:space="preserve"> </w:t>
            </w: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C45E25" w:rsidRPr="004653C1" w14:paraId="6AA8FC90" w14:textId="77777777" w:rsidTr="0042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</w:trPr>
        <w:tc>
          <w:tcPr>
            <w:tcW w:w="1052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C4753" w14:textId="77777777" w:rsidR="00C45E25" w:rsidRPr="004653C1" w:rsidRDefault="00C45E25" w:rsidP="00124E6A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 xml:space="preserve">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C45E25" w:rsidRPr="004653C1" w14:paraId="060CF28A" w14:textId="77777777" w:rsidTr="00853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E101A" w14:textId="77777777" w:rsidR="00C45E25" w:rsidRPr="004653C1" w:rsidRDefault="00C45E25" w:rsidP="00830E81">
            <w:pPr>
              <w:spacing w:line="276" w:lineRule="auto"/>
              <w:jc w:val="center"/>
              <w:rPr>
                <w:sz w:val="28"/>
                <w:szCs w:val="36"/>
                <w:lang w:val="ro-RO"/>
              </w:rPr>
            </w:pPr>
          </w:p>
        </w:tc>
        <w:tc>
          <w:tcPr>
            <w:tcW w:w="95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CB5F3" w14:textId="77777777" w:rsidR="00C45E25" w:rsidRPr="004653C1" w:rsidRDefault="00C45E25" w:rsidP="00830E81">
            <w:pPr>
              <w:spacing w:line="276" w:lineRule="auto"/>
              <w:rPr>
                <w:rFonts w:cs="Arial"/>
                <w:sz w:val="22"/>
                <w:szCs w:val="22"/>
                <w:lang w:val="ro-RO"/>
              </w:rPr>
            </w:pP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22"/>
                <w:szCs w:val="22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szCs w:val="22"/>
                <w:lang w:val="ro-RO"/>
              </w:rPr>
              <w:t>fracturi</w:t>
            </w:r>
            <w:r w:rsidRPr="004653C1">
              <w:rPr>
                <w:rFonts w:cs="Arial"/>
                <w:sz w:val="22"/>
                <w:szCs w:val="22"/>
                <w:lang w:val="ro-RO"/>
              </w:rPr>
              <w:tab/>
            </w:r>
            <w:r w:rsidRPr="004653C1">
              <w:rPr>
                <w:rFonts w:cs="Arial"/>
                <w:sz w:val="22"/>
                <w:szCs w:val="22"/>
                <w:lang w:val="ro-RO"/>
              </w:rPr>
              <w:tab/>
            </w:r>
            <w:r w:rsidRPr="004653C1">
              <w:rPr>
                <w:rFonts w:cs="Arial"/>
                <w:sz w:val="22"/>
                <w:szCs w:val="22"/>
                <w:lang w:val="ro-RO"/>
              </w:rPr>
              <w:tab/>
            </w:r>
            <w:r w:rsidRPr="004653C1">
              <w:rPr>
                <w:rFonts w:cs="Arial"/>
                <w:sz w:val="22"/>
                <w:szCs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22"/>
                <w:szCs w:val="22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szCs w:val="22"/>
                <w:lang w:val="ro-RO"/>
              </w:rPr>
              <w:t>amputaţii</w:t>
            </w:r>
            <w:r w:rsidRPr="004653C1">
              <w:rPr>
                <w:rFonts w:cs="Arial"/>
                <w:sz w:val="22"/>
                <w:szCs w:val="22"/>
                <w:lang w:val="ro-RO"/>
              </w:rPr>
              <w:tab/>
            </w:r>
            <w:r w:rsidRPr="004653C1">
              <w:rPr>
                <w:rFonts w:cs="Arial"/>
                <w:sz w:val="22"/>
                <w:szCs w:val="22"/>
                <w:lang w:val="ro-RO"/>
              </w:rPr>
              <w:tab/>
            </w:r>
            <w:r w:rsidRPr="004653C1">
              <w:rPr>
                <w:rFonts w:cs="Arial"/>
                <w:sz w:val="22"/>
                <w:szCs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szCs w:val="22"/>
                <w:lang w:val="ro-RO"/>
              </w:rPr>
              <w:t>altele</w:t>
            </w:r>
          </w:p>
        </w:tc>
      </w:tr>
      <w:tr w:rsidR="00C45E25" w:rsidRPr="004653C1" w14:paraId="4600228B" w14:textId="77777777" w:rsidTr="004204B6">
        <w:trPr>
          <w:gridAfter w:val="1"/>
          <w:wAfter w:w="45" w:type="dxa"/>
        </w:trPr>
        <w:tc>
          <w:tcPr>
            <w:tcW w:w="10527" w:type="dxa"/>
            <w:gridSpan w:val="44"/>
            <w:shd w:val="clear" w:color="auto" w:fill="auto"/>
            <w:vAlign w:val="bottom"/>
          </w:tcPr>
          <w:p w14:paraId="39C141A5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b/>
                <w:szCs w:val="22"/>
                <w:lang w:val="ro-RO"/>
              </w:rPr>
              <w:t>Aparat respirator</w:t>
            </w:r>
            <w:r w:rsidRPr="004653C1">
              <w:rPr>
                <w:szCs w:val="22"/>
                <w:lang w:val="ro-RO"/>
              </w:rPr>
              <w:t xml:space="preserve"> </w:t>
            </w: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C45E25" w:rsidRPr="004653C1" w14:paraId="7C7EE8FA" w14:textId="77777777" w:rsidTr="004204B6">
        <w:trPr>
          <w:gridAfter w:val="1"/>
          <w:wAfter w:w="45" w:type="dxa"/>
        </w:trPr>
        <w:tc>
          <w:tcPr>
            <w:tcW w:w="10527" w:type="dxa"/>
            <w:gridSpan w:val="44"/>
            <w:shd w:val="clear" w:color="auto" w:fill="auto"/>
            <w:vAlign w:val="bottom"/>
          </w:tcPr>
          <w:p w14:paraId="0E3A12E7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64F3EAAD" w14:textId="77777777" w:rsidR="00C45E25" w:rsidRPr="004653C1" w:rsidRDefault="00C45E25" w:rsidP="00165FDF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5E25" w:rsidRPr="004653C1" w14:paraId="3933F4D2" w14:textId="77777777" w:rsidTr="00AE3F72">
        <w:trPr>
          <w:gridAfter w:val="1"/>
          <w:wAfter w:w="45" w:type="dxa"/>
        </w:trPr>
        <w:tc>
          <w:tcPr>
            <w:tcW w:w="990" w:type="dxa"/>
            <w:gridSpan w:val="2"/>
            <w:shd w:val="clear" w:color="auto" w:fill="auto"/>
            <w:vAlign w:val="bottom"/>
          </w:tcPr>
          <w:p w14:paraId="2BBCC1DF" w14:textId="77777777" w:rsidR="00C45E25" w:rsidRPr="004653C1" w:rsidRDefault="00C45E25" w:rsidP="00AE3F72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  <w:p w14:paraId="03665604" w14:textId="77777777" w:rsidR="00C45E25" w:rsidRPr="004653C1" w:rsidRDefault="00C45E25" w:rsidP="00AE3F72">
            <w:pPr>
              <w:spacing w:line="276" w:lineRule="auto"/>
              <w:jc w:val="center"/>
              <w:rPr>
                <w:sz w:val="28"/>
                <w:szCs w:val="36"/>
                <w:lang w:val="ro-RO"/>
              </w:rPr>
            </w:pPr>
          </w:p>
        </w:tc>
        <w:tc>
          <w:tcPr>
            <w:tcW w:w="9537" w:type="dxa"/>
            <w:gridSpan w:val="42"/>
            <w:shd w:val="clear" w:color="auto" w:fill="auto"/>
          </w:tcPr>
          <w:p w14:paraId="07FE8E4E" w14:textId="77777777" w:rsidR="00C45E25" w:rsidRPr="004653C1" w:rsidRDefault="00C45E25" w:rsidP="00AE3F72">
            <w:pPr>
              <w:rPr>
                <w:rFonts w:cs="Arial"/>
                <w:sz w:val="22"/>
                <w:szCs w:val="24"/>
                <w:lang w:val="ro-RO"/>
              </w:rPr>
            </w:pP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szCs w:val="24"/>
                <w:lang w:val="ro-RO"/>
              </w:rPr>
              <w:t>dispnee*..................................</w:t>
            </w:r>
            <w:r w:rsidRPr="004653C1">
              <w:rPr>
                <w:rFonts w:cs="Arial"/>
                <w:sz w:val="22"/>
                <w:szCs w:val="24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szCs w:val="24"/>
                <w:lang w:val="ro-RO"/>
              </w:rPr>
              <w:t>tuse* ..............................</w:t>
            </w:r>
            <w:r w:rsidRPr="004653C1">
              <w:rPr>
                <w:rFonts w:cs="Arial"/>
                <w:sz w:val="22"/>
                <w:szCs w:val="24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szCs w:val="24"/>
                <w:lang w:val="ro-RO"/>
              </w:rPr>
              <w:t>sughiț .........................</w:t>
            </w:r>
          </w:p>
          <w:p w14:paraId="4BA5F850" w14:textId="77777777" w:rsidR="00C45E25" w:rsidRPr="004653C1" w:rsidRDefault="00C45E25" w:rsidP="00AE3F72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szCs w:val="24"/>
                <w:lang w:val="ro-RO"/>
              </w:rPr>
              <w:t>pleurezie.................................</w:t>
            </w:r>
            <w:r w:rsidRPr="004653C1">
              <w:rPr>
                <w:rFonts w:cs="Arial"/>
                <w:sz w:val="22"/>
                <w:szCs w:val="24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szCs w:val="24"/>
                <w:lang w:val="ro-RO"/>
              </w:rPr>
              <w:t>hemoptizie ........................</w:t>
            </w:r>
            <w:r w:rsidRPr="004653C1">
              <w:rPr>
                <w:rFonts w:cs="Arial"/>
                <w:sz w:val="22"/>
                <w:szCs w:val="24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szCs w:val="24"/>
                <w:lang w:val="ro-RO"/>
              </w:rPr>
              <w:t>altele ..........................</w:t>
            </w:r>
          </w:p>
        </w:tc>
      </w:tr>
      <w:tr w:rsidR="00C45E25" w:rsidRPr="004653C1" w14:paraId="600F589B" w14:textId="77777777" w:rsidTr="004204B6">
        <w:trPr>
          <w:gridAfter w:val="1"/>
          <w:wAfter w:w="45" w:type="dxa"/>
        </w:trPr>
        <w:tc>
          <w:tcPr>
            <w:tcW w:w="10527" w:type="dxa"/>
            <w:gridSpan w:val="44"/>
            <w:shd w:val="clear" w:color="auto" w:fill="auto"/>
            <w:vAlign w:val="bottom"/>
          </w:tcPr>
          <w:p w14:paraId="1943FB60" w14:textId="77777777" w:rsidR="00C45E25" w:rsidRPr="004653C1" w:rsidRDefault="00C45E25" w:rsidP="00AE3F72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b/>
                <w:szCs w:val="22"/>
                <w:lang w:val="ro-RO"/>
              </w:rPr>
              <w:t>Aparat cardiovascular</w:t>
            </w:r>
            <w:r w:rsidRPr="004653C1">
              <w:rPr>
                <w:sz w:val="22"/>
                <w:szCs w:val="22"/>
                <w:lang w:val="ro-RO"/>
              </w:rPr>
              <w:t xml:space="preserve">: AV .................................................. Bătăi/ min. TA ............................. mmHg </w:t>
            </w:r>
          </w:p>
        </w:tc>
      </w:tr>
      <w:tr w:rsidR="00C45E25" w:rsidRPr="004653C1" w14:paraId="216B5902" w14:textId="77777777" w:rsidTr="004204B6">
        <w:trPr>
          <w:gridAfter w:val="1"/>
          <w:wAfter w:w="45" w:type="dxa"/>
        </w:trPr>
        <w:tc>
          <w:tcPr>
            <w:tcW w:w="10527" w:type="dxa"/>
            <w:gridSpan w:val="44"/>
            <w:shd w:val="clear" w:color="auto" w:fill="auto"/>
            <w:vAlign w:val="bottom"/>
          </w:tcPr>
          <w:p w14:paraId="47C71E21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3CDBC070" w14:textId="77777777" w:rsidR="00C45E25" w:rsidRPr="004653C1" w:rsidRDefault="00C45E25" w:rsidP="00830E81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5726A78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</w:t>
            </w:r>
            <w:r w:rsidRPr="004653C1">
              <w:rPr>
                <w:sz w:val="22"/>
                <w:szCs w:val="22"/>
                <w:lang w:val="ro-RO"/>
              </w:rPr>
              <w:t>..</w:t>
            </w:r>
          </w:p>
        </w:tc>
      </w:tr>
      <w:tr w:rsidR="00C45E25" w:rsidRPr="004653C1" w14:paraId="4540D5BB" w14:textId="77777777" w:rsidTr="004204B6">
        <w:trPr>
          <w:gridAfter w:val="1"/>
          <w:wAfter w:w="45" w:type="dxa"/>
        </w:trPr>
        <w:tc>
          <w:tcPr>
            <w:tcW w:w="10527" w:type="dxa"/>
            <w:gridSpan w:val="44"/>
            <w:shd w:val="clear" w:color="auto" w:fill="auto"/>
            <w:vAlign w:val="bottom"/>
          </w:tcPr>
          <w:p w14:paraId="2E426C48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b/>
                <w:szCs w:val="22"/>
                <w:lang w:val="ro-RO"/>
              </w:rPr>
              <w:lastRenderedPageBreak/>
              <w:t>Aparat digestiv</w:t>
            </w:r>
            <w:r w:rsidRPr="004653C1">
              <w:rPr>
                <w:szCs w:val="22"/>
                <w:lang w:val="ro-RO"/>
              </w:rPr>
              <w:t xml:space="preserve"> </w:t>
            </w: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C45E25" w:rsidRPr="004653C1" w14:paraId="2EC6E7CE" w14:textId="77777777" w:rsidTr="004204B6">
        <w:trPr>
          <w:gridAfter w:val="1"/>
          <w:wAfter w:w="45" w:type="dxa"/>
        </w:trPr>
        <w:tc>
          <w:tcPr>
            <w:tcW w:w="10527" w:type="dxa"/>
            <w:gridSpan w:val="44"/>
            <w:shd w:val="clear" w:color="auto" w:fill="auto"/>
            <w:vAlign w:val="bottom"/>
          </w:tcPr>
          <w:p w14:paraId="63543D06" w14:textId="77777777" w:rsidR="00C45E25" w:rsidRPr="004653C1" w:rsidRDefault="00C45E25" w:rsidP="00830E81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31B60412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5E25" w:rsidRPr="004653C1" w14:paraId="5E82C9E5" w14:textId="77777777" w:rsidTr="004204B6">
        <w:trPr>
          <w:gridAfter w:val="1"/>
          <w:wAfter w:w="45" w:type="dxa"/>
        </w:trPr>
        <w:tc>
          <w:tcPr>
            <w:tcW w:w="10527" w:type="dxa"/>
            <w:gridSpan w:val="44"/>
            <w:shd w:val="clear" w:color="auto" w:fill="auto"/>
            <w:vAlign w:val="bottom"/>
          </w:tcPr>
          <w:p w14:paraId="1FB78555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5E25" w:rsidRPr="004653C1" w14:paraId="4BB8CBE2" w14:textId="77777777" w:rsidTr="00853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842FC" w14:textId="77777777" w:rsidR="00C45E25" w:rsidRPr="004653C1" w:rsidRDefault="00C45E25" w:rsidP="00830E81">
            <w:pPr>
              <w:spacing w:line="276" w:lineRule="auto"/>
              <w:rPr>
                <w:rFonts w:cs="Arial"/>
                <w:sz w:val="22"/>
                <w:lang w:val="ro-RO"/>
              </w:rPr>
            </w:pPr>
          </w:p>
        </w:tc>
        <w:tc>
          <w:tcPr>
            <w:tcW w:w="95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EB3DC" w14:textId="77777777" w:rsidR="00C45E25" w:rsidRPr="004653C1" w:rsidRDefault="00C45E25" w:rsidP="0085365C">
            <w:pPr>
              <w:spacing w:line="276" w:lineRule="auto"/>
              <w:rPr>
                <w:rFonts w:cs="Arial"/>
                <w:sz w:val="22"/>
                <w:lang w:val="ro-RO"/>
              </w:rPr>
            </w:pP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lang w:val="ro-RO"/>
              </w:rPr>
              <w:t>inapetenţă* ..........................</w:t>
            </w:r>
            <w:r w:rsidRPr="004653C1">
              <w:rPr>
                <w:rFonts w:cs="Arial"/>
                <w:sz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22"/>
                <w:szCs w:val="24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lang w:val="ro-RO"/>
              </w:rPr>
              <w:t>hipersalivaţie</w:t>
            </w:r>
            <w:r w:rsidRPr="004653C1">
              <w:rPr>
                <w:sz w:val="22"/>
                <w:szCs w:val="24"/>
                <w:lang w:val="ro-RO"/>
              </w:rPr>
              <w:tab/>
              <w:t>......................</w:t>
            </w:r>
            <w:r w:rsidRPr="004653C1">
              <w:rPr>
                <w:rFonts w:cs="Arial"/>
                <w:sz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rFonts w:cs="Arial"/>
                <w:sz w:val="22"/>
                <w:lang w:val="ro-RO"/>
              </w:rPr>
              <w:t>diaree ...................................................</w:t>
            </w:r>
          </w:p>
          <w:p w14:paraId="6FC6D17E" w14:textId="77777777" w:rsidR="00C45E25" w:rsidRPr="004653C1" w:rsidRDefault="00C45E25" w:rsidP="0085365C">
            <w:pPr>
              <w:spacing w:line="276" w:lineRule="auto"/>
              <w:rPr>
                <w:rFonts w:cs="Arial"/>
                <w:sz w:val="22"/>
                <w:lang w:val="ro-RO"/>
              </w:rPr>
            </w:pP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22"/>
                <w:szCs w:val="24"/>
                <w:lang w:val="ro-RO"/>
              </w:rPr>
              <w:t>disfagie* ..............................</w:t>
            </w:r>
            <w:r w:rsidRPr="004653C1">
              <w:rPr>
                <w:sz w:val="22"/>
                <w:szCs w:val="24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22"/>
                <w:szCs w:val="24"/>
                <w:lang w:val="ro-RO"/>
              </w:rPr>
              <w:t xml:space="preserve"> pirozis ................................</w:t>
            </w:r>
            <w:r w:rsidRPr="004653C1">
              <w:rPr>
                <w:sz w:val="22"/>
                <w:szCs w:val="24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rFonts w:cs="Arial"/>
                <w:sz w:val="22"/>
                <w:lang w:val="ro-RO"/>
              </w:rPr>
              <w:t xml:space="preserve"> hematemeză ........................................</w:t>
            </w:r>
          </w:p>
          <w:p w14:paraId="395FAF0F" w14:textId="77777777" w:rsidR="00C45E25" w:rsidRPr="004653C1" w:rsidRDefault="00C45E25" w:rsidP="0085365C">
            <w:pPr>
              <w:spacing w:line="276" w:lineRule="auto"/>
              <w:rPr>
                <w:sz w:val="22"/>
                <w:szCs w:val="24"/>
                <w:lang w:val="ro-RO"/>
              </w:rPr>
            </w:pP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lang w:val="ro-RO"/>
              </w:rPr>
              <w:t>xerostomie* .........................</w:t>
            </w:r>
            <w:r w:rsidRPr="004653C1">
              <w:rPr>
                <w:rFonts w:cs="Arial"/>
                <w:sz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22"/>
                <w:szCs w:val="24"/>
                <w:lang w:val="ro-RO"/>
              </w:rPr>
              <w:t>greaţă* .................................</w:t>
            </w:r>
            <w:r w:rsidRPr="004653C1">
              <w:rPr>
                <w:sz w:val="22"/>
                <w:szCs w:val="24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22"/>
                <w:szCs w:val="24"/>
                <w:lang w:val="ro-RO"/>
              </w:rPr>
              <w:t xml:space="preserve"> melenă ................................................</w:t>
            </w:r>
          </w:p>
          <w:p w14:paraId="26CB95A9" w14:textId="77777777" w:rsidR="00C45E25" w:rsidRPr="004653C1" w:rsidRDefault="00C45E25" w:rsidP="0085365C">
            <w:pPr>
              <w:spacing w:line="276" w:lineRule="auto"/>
              <w:rPr>
                <w:rFonts w:cs="Arial"/>
                <w:sz w:val="22"/>
                <w:lang w:val="ro-RO"/>
              </w:rPr>
            </w:pP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rFonts w:cs="Arial"/>
                <w:sz w:val="22"/>
                <w:lang w:val="ro-RO"/>
              </w:rPr>
              <w:t xml:space="preserve"> candidoză bucală ...............</w:t>
            </w:r>
            <w:r w:rsidRPr="004653C1">
              <w:rPr>
                <w:rFonts w:cs="Arial"/>
                <w:sz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22"/>
                <w:szCs w:val="24"/>
                <w:lang w:val="ro-RO"/>
              </w:rPr>
              <w:t>vărsături* .............................</w:t>
            </w:r>
            <w:r w:rsidRPr="004653C1">
              <w:rPr>
                <w:sz w:val="22"/>
                <w:szCs w:val="24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lang w:val="ro-RO"/>
              </w:rPr>
              <w:t>rectoragie ...........................................</w:t>
            </w:r>
          </w:p>
          <w:p w14:paraId="6B394B9C" w14:textId="77777777" w:rsidR="00C45E25" w:rsidRPr="004653C1" w:rsidRDefault="00C45E25" w:rsidP="00830E81">
            <w:pPr>
              <w:spacing w:line="276" w:lineRule="auto"/>
              <w:rPr>
                <w:rFonts w:cs="Arial"/>
                <w:sz w:val="22"/>
                <w:lang w:val="ro-RO"/>
              </w:rPr>
            </w:pP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22"/>
                <w:szCs w:val="24"/>
                <w:lang w:val="ro-RO"/>
              </w:rPr>
              <w:t xml:space="preserve"> disgeuzie ...........................</w:t>
            </w:r>
            <w:r w:rsidRPr="004653C1">
              <w:rPr>
                <w:sz w:val="22"/>
                <w:szCs w:val="24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22"/>
                <w:szCs w:val="24"/>
                <w:lang w:val="ro-RO"/>
              </w:rPr>
              <w:t>constipaţie ..........................</w:t>
            </w:r>
            <w:r w:rsidRPr="004653C1">
              <w:rPr>
                <w:sz w:val="22"/>
                <w:szCs w:val="24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lang w:val="ro-RO"/>
              </w:rPr>
              <w:t>elemente patologice în scaun............</w:t>
            </w:r>
          </w:p>
          <w:p w14:paraId="10168A00" w14:textId="77777777" w:rsidR="00C45E25" w:rsidRPr="004653C1" w:rsidRDefault="00C45E25" w:rsidP="00FD48E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rFonts w:cs="Arial"/>
                <w:sz w:val="22"/>
                <w:lang w:val="ro-RO"/>
              </w:rPr>
              <w:t xml:space="preserve"> halenă .......................</w:t>
            </w:r>
            <w:r w:rsidRPr="004653C1">
              <w:rPr>
                <w:sz w:val="32"/>
                <w:szCs w:val="36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22"/>
                <w:szCs w:val="24"/>
                <w:lang w:val="ro-RO"/>
              </w:rPr>
              <w:t>absență tranzit pt gaze ..........</w:t>
            </w:r>
            <w:r w:rsidRPr="004653C1">
              <w:rPr>
                <w:sz w:val="32"/>
                <w:szCs w:val="36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lang w:val="ro-RO"/>
              </w:rPr>
              <w:t>ascită ..................</w:t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lang w:val="ro-RO"/>
              </w:rPr>
              <w:t>meteorism ..................</w:t>
            </w:r>
          </w:p>
        </w:tc>
      </w:tr>
      <w:tr w:rsidR="00C45E25" w:rsidRPr="004653C1" w14:paraId="446049A8" w14:textId="77777777" w:rsidTr="0042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79"/>
        </w:trPr>
        <w:tc>
          <w:tcPr>
            <w:tcW w:w="1052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28B8D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</w:tr>
      <w:tr w:rsidR="00C45E25" w:rsidRPr="004653C1" w14:paraId="6001A562" w14:textId="77777777" w:rsidTr="00853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</w:trPr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69D08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b/>
                <w:szCs w:val="22"/>
                <w:lang w:val="ro-RO"/>
              </w:rPr>
              <w:t>Alimentație</w:t>
            </w:r>
            <w:r w:rsidRPr="004653C1">
              <w:rPr>
                <w:szCs w:val="22"/>
                <w:lang w:val="ro-RO"/>
              </w:rPr>
              <w:t>: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F2FE11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singur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9BAEE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54ED63" w14:textId="77777777" w:rsidR="00C45E25" w:rsidRPr="004653C1" w:rsidRDefault="00C45E25" w:rsidP="00830E81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cu ajutor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3E041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5F1007" w14:textId="77777777" w:rsidR="00C45E25" w:rsidRPr="004653C1" w:rsidRDefault="00C45E25" w:rsidP="00830E81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sondă nazogastrică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C464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D92717" w14:textId="77777777" w:rsidR="00C45E25" w:rsidRPr="004653C1" w:rsidRDefault="00C45E25" w:rsidP="00830E81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gastrostomă/jejunostomă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7360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FFF16E" w14:textId="77777777" w:rsidR="00C45E25" w:rsidRPr="004653C1" w:rsidRDefault="00C45E25" w:rsidP="00830E81">
            <w:pPr>
              <w:spacing w:line="276" w:lineRule="auto"/>
              <w:jc w:val="right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dietă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DF4B5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</w:tr>
      <w:tr w:rsidR="00C45E25" w:rsidRPr="004653C1" w14:paraId="42E30E8C" w14:textId="77777777" w:rsidTr="004204B6">
        <w:trPr>
          <w:gridAfter w:val="1"/>
          <w:wAfter w:w="45" w:type="dxa"/>
        </w:trPr>
        <w:tc>
          <w:tcPr>
            <w:tcW w:w="10527" w:type="dxa"/>
            <w:gridSpan w:val="44"/>
            <w:shd w:val="clear" w:color="auto" w:fill="auto"/>
            <w:vAlign w:val="bottom"/>
          </w:tcPr>
          <w:p w14:paraId="3A329484" w14:textId="77777777" w:rsidR="00C45E25" w:rsidRDefault="00C45E25" w:rsidP="00830E81">
            <w:pPr>
              <w:spacing w:line="276" w:lineRule="auto"/>
              <w:rPr>
                <w:b/>
                <w:szCs w:val="22"/>
                <w:lang w:val="ro-RO"/>
              </w:rPr>
            </w:pPr>
          </w:p>
          <w:p w14:paraId="417865B8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b/>
                <w:szCs w:val="22"/>
                <w:lang w:val="ro-RO"/>
              </w:rPr>
              <w:t>Aparat  uro-genital</w:t>
            </w:r>
            <w:r w:rsidRPr="004653C1">
              <w:rPr>
                <w:szCs w:val="22"/>
                <w:lang w:val="ro-RO"/>
              </w:rPr>
              <w:t xml:space="preserve"> </w:t>
            </w: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C45E25" w:rsidRPr="004653C1" w14:paraId="1412805D" w14:textId="77777777" w:rsidTr="004204B6">
        <w:trPr>
          <w:gridAfter w:val="1"/>
          <w:wAfter w:w="45" w:type="dxa"/>
        </w:trPr>
        <w:tc>
          <w:tcPr>
            <w:tcW w:w="10527" w:type="dxa"/>
            <w:gridSpan w:val="44"/>
            <w:shd w:val="clear" w:color="auto" w:fill="auto"/>
            <w:vAlign w:val="bottom"/>
          </w:tcPr>
          <w:p w14:paraId="1BB1EE5F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5E25" w:rsidRPr="004653C1" w14:paraId="0EAC28EB" w14:textId="77777777" w:rsidTr="00FD48E4">
        <w:trPr>
          <w:gridAfter w:val="1"/>
          <w:wAfter w:w="45" w:type="dxa"/>
          <w:trHeight w:val="404"/>
        </w:trPr>
        <w:tc>
          <w:tcPr>
            <w:tcW w:w="10527" w:type="dxa"/>
            <w:gridSpan w:val="44"/>
            <w:shd w:val="clear" w:color="auto" w:fill="auto"/>
            <w:vAlign w:val="bottom"/>
          </w:tcPr>
          <w:p w14:paraId="24D33F10" w14:textId="77777777" w:rsidR="00C45E25" w:rsidRDefault="00C45E25" w:rsidP="00124E6A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57270308" w14:textId="77777777" w:rsidR="00C45E25" w:rsidRPr="004653C1" w:rsidRDefault="00C45E25" w:rsidP="00124E6A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C45E25" w:rsidRPr="004653C1" w14:paraId="711920F5" w14:textId="77777777" w:rsidTr="00FD48E4">
        <w:trPr>
          <w:gridAfter w:val="1"/>
          <w:wAfter w:w="45" w:type="dxa"/>
          <w:trHeight w:val="1331"/>
        </w:trPr>
        <w:tc>
          <w:tcPr>
            <w:tcW w:w="990" w:type="dxa"/>
            <w:gridSpan w:val="2"/>
            <w:shd w:val="clear" w:color="auto" w:fill="auto"/>
            <w:vAlign w:val="bottom"/>
          </w:tcPr>
          <w:p w14:paraId="7DAA7F22" w14:textId="77777777" w:rsidR="00C45E25" w:rsidRPr="004653C1" w:rsidRDefault="00C45E25" w:rsidP="00830E81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9537" w:type="dxa"/>
            <w:gridSpan w:val="42"/>
            <w:shd w:val="clear" w:color="auto" w:fill="auto"/>
            <w:vAlign w:val="bottom"/>
          </w:tcPr>
          <w:p w14:paraId="10DC2B4C" w14:textId="77777777" w:rsidR="00C45E25" w:rsidRPr="004653C1" w:rsidRDefault="00C45E25" w:rsidP="00FD48E4">
            <w:pPr>
              <w:spacing w:line="276" w:lineRule="auto"/>
              <w:rPr>
                <w:rFonts w:cs="Arial"/>
                <w:sz w:val="22"/>
                <w:lang w:val="ro-RO"/>
              </w:rPr>
            </w:pP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lang w:val="ro-RO"/>
              </w:rPr>
              <w:t>poliurie .....................</w:t>
            </w:r>
            <w:r w:rsidRPr="004653C1">
              <w:rPr>
                <w:rFonts w:cs="Arial"/>
                <w:sz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22"/>
                <w:szCs w:val="24"/>
                <w:lang w:val="ro-RO"/>
              </w:rPr>
              <w:t xml:space="preserve"> hematurie ......................</w:t>
            </w:r>
            <w:r w:rsidRPr="004653C1">
              <w:rPr>
                <w:rFonts w:cs="Arial"/>
                <w:sz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22"/>
                <w:szCs w:val="24"/>
                <w:lang w:val="ro-RO"/>
              </w:rPr>
              <w:t>secreţii vaginale/uretrale ...................</w:t>
            </w:r>
          </w:p>
          <w:p w14:paraId="6975C478" w14:textId="77777777" w:rsidR="00C45E25" w:rsidRPr="004653C1" w:rsidRDefault="00C45E25" w:rsidP="00FD48E4">
            <w:pPr>
              <w:spacing w:line="276" w:lineRule="auto"/>
              <w:rPr>
                <w:rFonts w:cs="Arial"/>
                <w:sz w:val="22"/>
                <w:lang w:val="ro-RO"/>
              </w:rPr>
            </w:pP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lang w:val="ro-RO"/>
              </w:rPr>
              <w:t>polakiurie ..................</w:t>
            </w:r>
            <w:r w:rsidRPr="004653C1">
              <w:rPr>
                <w:rFonts w:cs="Arial"/>
                <w:sz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22"/>
                <w:szCs w:val="24"/>
                <w:lang w:val="ro-RO"/>
              </w:rPr>
              <w:t>glob vezical ..................</w:t>
            </w:r>
            <w:r w:rsidRPr="004653C1">
              <w:rPr>
                <w:rFonts w:cs="Arial"/>
                <w:sz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22"/>
                <w:szCs w:val="24"/>
                <w:lang w:val="ro-RO"/>
              </w:rPr>
              <w:t xml:space="preserve">metroragie ......................................... </w:t>
            </w:r>
          </w:p>
          <w:p w14:paraId="65FF22D5" w14:textId="77777777" w:rsidR="00C45E25" w:rsidRPr="004653C1" w:rsidRDefault="00C45E25" w:rsidP="00FD48E4">
            <w:pPr>
              <w:spacing w:line="276" w:lineRule="auto"/>
              <w:rPr>
                <w:rFonts w:cs="Arial"/>
                <w:sz w:val="22"/>
                <w:lang w:val="ro-RO"/>
              </w:rPr>
            </w:pP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22"/>
                <w:szCs w:val="22"/>
                <w:lang w:val="ro-RO"/>
              </w:rPr>
              <w:t>disurie ..........................</w:t>
            </w:r>
            <w:r w:rsidRPr="004653C1">
              <w:rPr>
                <w:rFonts w:cs="Arial"/>
                <w:sz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22"/>
                <w:szCs w:val="24"/>
                <w:lang w:val="ro-RO"/>
              </w:rPr>
              <w:t xml:space="preserve"> incontinenţă urinară ............</w:t>
            </w:r>
            <w:r w:rsidRPr="004653C1">
              <w:rPr>
                <w:sz w:val="22"/>
                <w:szCs w:val="24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lang w:val="ro-RO"/>
              </w:rPr>
              <w:t>altele ................................................</w:t>
            </w:r>
          </w:p>
          <w:p w14:paraId="07E82D29" w14:textId="77777777" w:rsidR="00C45E25" w:rsidRPr="004653C1" w:rsidRDefault="00C45E25" w:rsidP="00FD48E4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22"/>
                <w:szCs w:val="22"/>
                <w:lang w:val="ro-RO"/>
              </w:rPr>
              <w:t>oligo/anurie ......................</w:t>
            </w:r>
            <w:r w:rsidRPr="004653C1">
              <w:rPr>
                <w:sz w:val="22"/>
                <w:szCs w:val="22"/>
                <w:lang w:val="ro-RO"/>
              </w:rPr>
              <w:tab/>
              <w:t xml:space="preserve">    Pacient purtător de </w:t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rFonts w:cs="Arial"/>
                <w:sz w:val="22"/>
                <w:lang w:val="ro-RO"/>
              </w:rPr>
              <w:t xml:space="preserve"> sondă urinară </w:t>
            </w:r>
            <w:r w:rsidRPr="004653C1">
              <w:rPr>
                <w:sz w:val="22"/>
                <w:szCs w:val="22"/>
                <w:lang w:val="ro-RO"/>
              </w:rPr>
              <w:t xml:space="preserve"> </w:t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rFonts w:cs="Arial"/>
                <w:sz w:val="22"/>
                <w:lang w:val="ro-RO"/>
              </w:rPr>
              <w:t xml:space="preserve"> pampers </w:t>
            </w:r>
            <w:r w:rsidRPr="004653C1">
              <w:rPr>
                <w:sz w:val="22"/>
                <w:szCs w:val="22"/>
                <w:lang w:val="ro-RO"/>
              </w:rPr>
              <w:t xml:space="preserve"> </w:t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rFonts w:cs="Arial"/>
                <w:sz w:val="22"/>
                <w:lang w:val="ro-RO"/>
              </w:rPr>
              <w:t xml:space="preserve"> condom</w:t>
            </w:r>
          </w:p>
        </w:tc>
      </w:tr>
      <w:tr w:rsidR="00C45E25" w:rsidRPr="004653C1" w14:paraId="0D44AE00" w14:textId="77777777" w:rsidTr="004204B6">
        <w:trPr>
          <w:gridAfter w:val="1"/>
          <w:wAfter w:w="45" w:type="dxa"/>
        </w:trPr>
        <w:tc>
          <w:tcPr>
            <w:tcW w:w="10527" w:type="dxa"/>
            <w:gridSpan w:val="44"/>
            <w:shd w:val="clear" w:color="auto" w:fill="auto"/>
            <w:vAlign w:val="bottom"/>
          </w:tcPr>
          <w:p w14:paraId="6C125781" w14:textId="77777777" w:rsidR="00C45E25" w:rsidRDefault="00C45E25" w:rsidP="00FD48E4">
            <w:pPr>
              <w:spacing w:line="276" w:lineRule="auto"/>
              <w:rPr>
                <w:b/>
                <w:szCs w:val="22"/>
                <w:lang w:val="ro-RO"/>
              </w:rPr>
            </w:pPr>
          </w:p>
          <w:p w14:paraId="16B3DD7C" w14:textId="77777777" w:rsidR="00C45E25" w:rsidRPr="004653C1" w:rsidRDefault="00C45E25" w:rsidP="00FD48E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b/>
                <w:szCs w:val="22"/>
                <w:lang w:val="ro-RO"/>
              </w:rPr>
              <w:t>Sistem nervos, endocrin, organe de simţ</w:t>
            </w:r>
            <w:r w:rsidRPr="004653C1">
              <w:rPr>
                <w:szCs w:val="22"/>
                <w:lang w:val="ro-RO"/>
              </w:rPr>
              <w:t xml:space="preserve">  </w:t>
            </w: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</w:t>
            </w:r>
          </w:p>
        </w:tc>
      </w:tr>
      <w:tr w:rsidR="00C45E25" w:rsidRPr="004653C1" w14:paraId="4199EB89" w14:textId="77777777" w:rsidTr="004204B6">
        <w:trPr>
          <w:gridAfter w:val="1"/>
          <w:wAfter w:w="45" w:type="dxa"/>
        </w:trPr>
        <w:tc>
          <w:tcPr>
            <w:tcW w:w="10527" w:type="dxa"/>
            <w:gridSpan w:val="44"/>
            <w:shd w:val="clear" w:color="auto" w:fill="auto"/>
            <w:vAlign w:val="bottom"/>
          </w:tcPr>
          <w:p w14:paraId="1ED3E236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5E25" w:rsidRPr="004653C1" w14:paraId="665BB750" w14:textId="77777777" w:rsidTr="004204B6">
        <w:trPr>
          <w:gridAfter w:val="1"/>
          <w:wAfter w:w="45" w:type="dxa"/>
        </w:trPr>
        <w:tc>
          <w:tcPr>
            <w:tcW w:w="10527" w:type="dxa"/>
            <w:gridSpan w:val="44"/>
            <w:shd w:val="clear" w:color="auto" w:fill="auto"/>
            <w:vAlign w:val="bottom"/>
          </w:tcPr>
          <w:p w14:paraId="48EDD045" w14:textId="77777777" w:rsidR="00C45E25" w:rsidRPr="004653C1" w:rsidRDefault="00C45E25" w:rsidP="004E6BDA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5E25" w:rsidRPr="004653C1" w14:paraId="38752135" w14:textId="77777777" w:rsidTr="004E6BDA">
        <w:trPr>
          <w:gridAfter w:val="1"/>
          <w:wAfter w:w="45" w:type="dxa"/>
        </w:trPr>
        <w:tc>
          <w:tcPr>
            <w:tcW w:w="990" w:type="dxa"/>
            <w:gridSpan w:val="2"/>
            <w:shd w:val="clear" w:color="auto" w:fill="auto"/>
            <w:vAlign w:val="bottom"/>
          </w:tcPr>
          <w:p w14:paraId="67946681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9537" w:type="dxa"/>
            <w:gridSpan w:val="42"/>
            <w:shd w:val="clear" w:color="auto" w:fill="auto"/>
            <w:vAlign w:val="bottom"/>
          </w:tcPr>
          <w:p w14:paraId="432D5906" w14:textId="77777777" w:rsidR="00C45E25" w:rsidRPr="004653C1" w:rsidRDefault="00C45E25" w:rsidP="004E6BDA">
            <w:pPr>
              <w:spacing w:line="276" w:lineRule="auto"/>
              <w:rPr>
                <w:rFonts w:cs="Arial"/>
                <w:sz w:val="22"/>
                <w:lang w:val="ro-RO"/>
              </w:rPr>
            </w:pP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lang w:val="ro-RO"/>
              </w:rPr>
              <w:t>deficit motor</w:t>
            </w:r>
            <w:r w:rsidRPr="004653C1">
              <w:rPr>
                <w:rFonts w:cs="Arial"/>
                <w:sz w:val="22"/>
                <w:lang w:val="ro-RO"/>
              </w:rPr>
              <w:tab/>
              <w:t xml:space="preserve">............. </w:t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lang w:val="ro-RO"/>
              </w:rPr>
              <w:t>tulburări senzitive (partestezii, distezii)..........</w:t>
            </w:r>
            <w:r w:rsidRPr="004653C1">
              <w:rPr>
                <w:rFonts w:cs="Arial"/>
                <w:sz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lang w:val="ro-RO"/>
              </w:rPr>
              <w:t>compresie medulară ..........</w:t>
            </w:r>
          </w:p>
          <w:p w14:paraId="3DBD262E" w14:textId="77777777" w:rsidR="00C45E25" w:rsidRPr="004653C1" w:rsidRDefault="00C45E25" w:rsidP="004E6BDA">
            <w:pPr>
              <w:spacing w:line="276" w:lineRule="auto"/>
              <w:rPr>
                <w:rFonts w:cs="Arial"/>
                <w:sz w:val="22"/>
                <w:lang w:val="ro-RO"/>
              </w:rPr>
            </w:pP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lang w:val="ro-RO"/>
              </w:rPr>
              <w:t>tulburări senzoriale...............</w:t>
            </w:r>
            <w:r w:rsidRPr="004653C1">
              <w:rPr>
                <w:rFonts w:cs="Arial"/>
                <w:sz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rFonts w:cs="Arial"/>
                <w:sz w:val="22"/>
                <w:lang w:val="ro-RO"/>
              </w:rPr>
              <w:t xml:space="preserve"> spasticitate/crampe musculare ......................</w:t>
            </w:r>
            <w:r w:rsidRPr="004653C1">
              <w:rPr>
                <w:rFonts w:cs="Arial"/>
                <w:sz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lang w:val="ro-RO"/>
              </w:rPr>
              <w:t>convulsii ...................</w:t>
            </w:r>
          </w:p>
          <w:p w14:paraId="1C6E74E0" w14:textId="77777777" w:rsidR="00C45E25" w:rsidRPr="004653C1" w:rsidRDefault="00C45E25" w:rsidP="004E6BDA">
            <w:pPr>
              <w:spacing w:line="276" w:lineRule="auto"/>
              <w:rPr>
                <w:rFonts w:cs="Arial"/>
                <w:sz w:val="22"/>
                <w:lang w:val="ro-RO"/>
              </w:rPr>
            </w:pP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lang w:val="ro-RO"/>
              </w:rPr>
              <w:t xml:space="preserve">mioclonii ........................... </w:t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lang w:val="ro-RO"/>
              </w:rPr>
              <w:t>altele ...........................</w:t>
            </w:r>
          </w:p>
          <w:p w14:paraId="548677C3" w14:textId="77777777" w:rsidR="00C45E25" w:rsidRDefault="00C45E25" w:rsidP="004E6BDA">
            <w:pPr>
              <w:spacing w:line="276" w:lineRule="auto"/>
              <w:rPr>
                <w:rFonts w:cs="Arial"/>
                <w:b/>
                <w:lang w:val="ro-RO"/>
              </w:rPr>
            </w:pPr>
          </w:p>
          <w:p w14:paraId="45AD4B22" w14:textId="77777777" w:rsidR="00C45E25" w:rsidRPr="004653C1" w:rsidRDefault="00C45E25" w:rsidP="004E6BDA">
            <w:pPr>
              <w:spacing w:line="276" w:lineRule="auto"/>
              <w:rPr>
                <w:rFonts w:cs="Arial"/>
                <w:sz w:val="22"/>
                <w:lang w:val="ro-RO"/>
              </w:rPr>
            </w:pP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22"/>
                <w:szCs w:val="24"/>
                <w:lang w:val="ro-RO"/>
              </w:rPr>
              <w:t>insomnie* ...........................</w:t>
            </w:r>
            <w:r w:rsidRPr="004653C1">
              <w:rPr>
                <w:rFonts w:cs="Arial"/>
                <w:sz w:val="22"/>
                <w:szCs w:val="24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lang w:val="ro-RO"/>
              </w:rPr>
              <w:t xml:space="preserve">anxietate* ........................... </w:t>
            </w:r>
            <w:r w:rsidRPr="004653C1">
              <w:rPr>
                <w:rFonts w:cs="Arial"/>
                <w:sz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22"/>
                <w:szCs w:val="24"/>
                <w:lang w:val="ro-RO"/>
              </w:rPr>
              <w:t>atac de</w:t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22"/>
                <w:szCs w:val="24"/>
                <w:lang w:val="ro-RO"/>
              </w:rPr>
              <w:t>panică ..........</w:t>
            </w:r>
            <w:r w:rsidRPr="004653C1">
              <w:rPr>
                <w:rFonts w:cs="Arial"/>
                <w:sz w:val="22"/>
                <w:lang w:val="ro-RO"/>
              </w:rPr>
              <w:tab/>
            </w:r>
          </w:p>
          <w:p w14:paraId="24282248" w14:textId="77777777" w:rsidR="00C45E25" w:rsidRPr="004653C1" w:rsidRDefault="00C45E25" w:rsidP="004E6BDA">
            <w:pPr>
              <w:spacing w:line="276" w:lineRule="auto"/>
              <w:rPr>
                <w:rFonts w:cs="Arial"/>
                <w:sz w:val="22"/>
                <w:lang w:val="ro-RO"/>
              </w:rPr>
            </w:pP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lang w:val="ro-RO"/>
              </w:rPr>
              <w:t xml:space="preserve">depresie* </w:t>
            </w:r>
            <w:r w:rsidRPr="004653C1">
              <w:rPr>
                <w:sz w:val="22"/>
                <w:szCs w:val="24"/>
                <w:lang w:val="ro-RO"/>
              </w:rPr>
              <w:t>...........................</w:t>
            </w:r>
            <w:r w:rsidRPr="004653C1">
              <w:rPr>
                <w:rFonts w:cs="Arial"/>
                <w:sz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lang w:val="ro-RO"/>
              </w:rPr>
              <w:t>agitație psiho-motorie</w:t>
            </w:r>
            <w:r w:rsidRPr="004653C1">
              <w:rPr>
                <w:sz w:val="22"/>
                <w:szCs w:val="24"/>
                <w:lang w:val="ro-RO"/>
              </w:rPr>
              <w:t>..........</w:t>
            </w:r>
            <w:r w:rsidRPr="004653C1">
              <w:rPr>
                <w:rFonts w:cs="Arial"/>
                <w:sz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rFonts w:cs="Arial"/>
                <w:sz w:val="22"/>
                <w:lang w:val="ro-RO"/>
              </w:rPr>
              <w:t xml:space="preserve"> altele </w:t>
            </w:r>
            <w:r w:rsidRPr="004653C1">
              <w:rPr>
                <w:sz w:val="22"/>
                <w:szCs w:val="24"/>
                <w:lang w:val="ro-RO"/>
              </w:rPr>
              <w:t>...........................</w:t>
            </w:r>
          </w:p>
          <w:p w14:paraId="32B7F036" w14:textId="77777777" w:rsidR="00C45E25" w:rsidRPr="004653C1" w:rsidRDefault="00C45E25" w:rsidP="004E6BDA">
            <w:pPr>
              <w:spacing w:line="276" w:lineRule="auto"/>
              <w:rPr>
                <w:rFonts w:cs="Arial"/>
                <w:sz w:val="22"/>
                <w:lang w:val="ro-RO"/>
              </w:rPr>
            </w:pP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rFonts w:cs="Arial"/>
                <w:sz w:val="22"/>
                <w:lang w:val="ro-RO"/>
              </w:rPr>
              <w:t xml:space="preserve"> delir hipoactiv</w:t>
            </w:r>
            <w:r w:rsidRPr="004653C1">
              <w:rPr>
                <w:rFonts w:cs="Arial"/>
                <w:sz w:val="22"/>
                <w:lang w:val="ro-RO"/>
              </w:rPr>
              <w:tab/>
            </w:r>
            <w:r w:rsidRPr="004653C1">
              <w:rPr>
                <w:rFonts w:cs="Arial"/>
                <w:sz w:val="22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lang w:val="ro-RO"/>
              </w:rPr>
              <w:t xml:space="preserve">delir mixt </w:t>
            </w:r>
            <w:r w:rsidRPr="004653C1">
              <w:rPr>
                <w:sz w:val="22"/>
                <w:szCs w:val="24"/>
                <w:lang w:val="ro-RO"/>
              </w:rPr>
              <w:t>.................</w:t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sz w:val="32"/>
                <w:szCs w:val="36"/>
                <w:lang w:val="ro-RO"/>
              </w:rPr>
              <w:tab/>
            </w:r>
            <w:r w:rsidRPr="004653C1">
              <w:rPr>
                <w:sz w:val="32"/>
                <w:szCs w:val="36"/>
                <w:lang w:val="ro-RO"/>
              </w:rPr>
              <w:sym w:font="Symbol" w:char="007F"/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  <w:r w:rsidRPr="004653C1">
              <w:rPr>
                <w:rFonts w:cs="Arial"/>
                <w:sz w:val="22"/>
                <w:lang w:val="ro-RO"/>
              </w:rPr>
              <w:t>delir hiperactiv</w:t>
            </w:r>
            <w:r w:rsidRPr="004653C1">
              <w:rPr>
                <w:sz w:val="32"/>
                <w:szCs w:val="36"/>
                <w:lang w:val="ro-RO"/>
              </w:rPr>
              <w:t xml:space="preserve"> </w:t>
            </w:r>
          </w:p>
          <w:p w14:paraId="5587091B" w14:textId="77777777" w:rsidR="00C45E25" w:rsidRPr="004653C1" w:rsidRDefault="00C45E25" w:rsidP="00830E81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</w:tr>
    </w:tbl>
    <w:p w14:paraId="0087C447" w14:textId="77777777" w:rsidR="001B7BC0" w:rsidRPr="004653C1" w:rsidRDefault="001B7BC0" w:rsidP="00830E81">
      <w:pPr>
        <w:rPr>
          <w:rFonts w:cs="Arial"/>
          <w:b/>
          <w:u w:val="single"/>
          <w:lang w:val="ro-RO"/>
        </w:rPr>
      </w:pPr>
    </w:p>
    <w:p w14:paraId="738178FC" w14:textId="77777777" w:rsidR="004E6BDA" w:rsidRPr="004653C1" w:rsidRDefault="004E6BDA" w:rsidP="00830E81">
      <w:pPr>
        <w:rPr>
          <w:rFonts w:cs="Arial"/>
          <w:b/>
          <w:u w:val="single"/>
          <w:lang w:val="ro-RO"/>
        </w:rPr>
      </w:pPr>
    </w:p>
    <w:p w14:paraId="490B474B" w14:textId="77777777" w:rsidR="004E6BDA" w:rsidRPr="004653C1" w:rsidRDefault="004E6BDA" w:rsidP="00830E81">
      <w:pPr>
        <w:rPr>
          <w:rFonts w:cs="Arial"/>
          <w:b/>
          <w:u w:val="single"/>
          <w:lang w:val="ro-RO"/>
        </w:rPr>
      </w:pPr>
    </w:p>
    <w:p w14:paraId="50BAF544" w14:textId="77777777" w:rsidR="004E6BDA" w:rsidRPr="004653C1" w:rsidRDefault="004E6BDA" w:rsidP="00830E81">
      <w:pPr>
        <w:rPr>
          <w:rFonts w:cs="Arial"/>
          <w:b/>
          <w:u w:val="single"/>
          <w:lang w:val="ro-RO"/>
        </w:rPr>
      </w:pPr>
    </w:p>
    <w:p w14:paraId="2F60168F" w14:textId="77777777" w:rsidR="00334C80" w:rsidRPr="004653C1" w:rsidRDefault="00334C80" w:rsidP="006B10EC">
      <w:pPr>
        <w:rPr>
          <w:rFonts w:cs="Arial"/>
          <w:sz w:val="10"/>
          <w:lang w:val="ro-RO"/>
        </w:rPr>
      </w:pPr>
      <w:r w:rsidRPr="004653C1">
        <w:rPr>
          <w:rFonts w:cs="Arial"/>
          <w:sz w:val="10"/>
          <w:lang w:val="ro-RO"/>
        </w:rPr>
        <w:tab/>
      </w:r>
      <w:r w:rsidRPr="004653C1">
        <w:rPr>
          <w:rFonts w:cs="Arial"/>
          <w:sz w:val="10"/>
          <w:lang w:val="ro-RO"/>
        </w:rPr>
        <w:tab/>
      </w:r>
      <w:r w:rsidRPr="004653C1">
        <w:rPr>
          <w:rFonts w:cs="Arial"/>
          <w:sz w:val="10"/>
          <w:lang w:val="ro-RO"/>
        </w:rPr>
        <w:tab/>
      </w:r>
      <w:r w:rsidRPr="004653C1">
        <w:rPr>
          <w:rFonts w:cs="Arial"/>
          <w:sz w:val="10"/>
          <w:lang w:val="ro-RO"/>
        </w:rPr>
        <w:tab/>
      </w:r>
      <w:r w:rsidRPr="004653C1">
        <w:rPr>
          <w:rFonts w:cs="Arial"/>
          <w:sz w:val="10"/>
          <w:lang w:val="ro-RO"/>
        </w:rPr>
        <w:tab/>
      </w:r>
      <w:r w:rsidRPr="004653C1">
        <w:rPr>
          <w:rFonts w:cs="Arial"/>
          <w:sz w:val="10"/>
          <w:lang w:val="ro-RO"/>
        </w:rPr>
        <w:tab/>
      </w:r>
      <w:r w:rsidRPr="004653C1">
        <w:rPr>
          <w:rFonts w:cs="Arial"/>
          <w:sz w:val="10"/>
          <w:lang w:val="ro-RO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2"/>
        <w:gridCol w:w="473"/>
        <w:gridCol w:w="375"/>
        <w:gridCol w:w="1592"/>
        <w:gridCol w:w="371"/>
        <w:gridCol w:w="819"/>
        <w:gridCol w:w="1751"/>
        <w:gridCol w:w="276"/>
        <w:gridCol w:w="276"/>
        <w:gridCol w:w="282"/>
        <w:gridCol w:w="276"/>
        <w:gridCol w:w="276"/>
        <w:gridCol w:w="283"/>
        <w:gridCol w:w="276"/>
        <w:gridCol w:w="276"/>
        <w:gridCol w:w="276"/>
        <w:gridCol w:w="271"/>
      </w:tblGrid>
      <w:tr w:rsidR="00D97E29" w:rsidRPr="004653C1" w14:paraId="1794A687" w14:textId="77777777" w:rsidTr="004653C1">
        <w:tc>
          <w:tcPr>
            <w:tcW w:w="2222" w:type="dxa"/>
            <w:shd w:val="clear" w:color="auto" w:fill="auto"/>
          </w:tcPr>
          <w:p w14:paraId="144E3229" w14:textId="77777777" w:rsidR="000E6AAC" w:rsidRPr="004653C1" w:rsidRDefault="000E6AAC" w:rsidP="006B10EC">
            <w:pPr>
              <w:rPr>
                <w:szCs w:val="24"/>
                <w:lang w:val="ro-RO"/>
              </w:rPr>
            </w:pPr>
            <w:r w:rsidRPr="004653C1">
              <w:rPr>
                <w:b/>
                <w:sz w:val="28"/>
                <w:szCs w:val="24"/>
                <w:lang w:val="ro-RO"/>
              </w:rPr>
              <w:t>Evaluare iniţială</w:t>
            </w:r>
          </w:p>
        </w:tc>
        <w:tc>
          <w:tcPr>
            <w:tcW w:w="473" w:type="dxa"/>
            <w:shd w:val="clear" w:color="auto" w:fill="auto"/>
          </w:tcPr>
          <w:p w14:paraId="16E709F1" w14:textId="77777777" w:rsidR="000E6AAC" w:rsidRPr="004653C1" w:rsidRDefault="000E6AAC" w:rsidP="006B10EC">
            <w:pPr>
              <w:rPr>
                <w:szCs w:val="24"/>
                <w:lang w:val="ro-RO"/>
              </w:rPr>
            </w:pPr>
          </w:p>
        </w:tc>
        <w:tc>
          <w:tcPr>
            <w:tcW w:w="375" w:type="dxa"/>
            <w:shd w:val="clear" w:color="auto" w:fill="auto"/>
          </w:tcPr>
          <w:p w14:paraId="38751B1F" w14:textId="77777777" w:rsidR="000E6AAC" w:rsidRPr="004653C1" w:rsidRDefault="000E6AAC" w:rsidP="006B10EC">
            <w:pPr>
              <w:rPr>
                <w:szCs w:val="24"/>
                <w:lang w:val="ro-RO"/>
              </w:rPr>
            </w:pPr>
          </w:p>
        </w:tc>
        <w:tc>
          <w:tcPr>
            <w:tcW w:w="1609" w:type="dxa"/>
            <w:tcBorders>
              <w:left w:val="nil"/>
            </w:tcBorders>
            <w:shd w:val="clear" w:color="auto" w:fill="auto"/>
          </w:tcPr>
          <w:p w14:paraId="7F9E536B" w14:textId="77777777" w:rsidR="000E6AAC" w:rsidRPr="004653C1" w:rsidRDefault="000E6AAC" w:rsidP="006B10EC">
            <w:pPr>
              <w:jc w:val="right"/>
              <w:rPr>
                <w:szCs w:val="24"/>
                <w:lang w:val="ro-RO"/>
              </w:rPr>
            </w:pPr>
          </w:p>
        </w:tc>
        <w:tc>
          <w:tcPr>
            <w:tcW w:w="371" w:type="dxa"/>
            <w:shd w:val="clear" w:color="auto" w:fill="auto"/>
          </w:tcPr>
          <w:p w14:paraId="77F323EF" w14:textId="77777777" w:rsidR="000E6AAC" w:rsidRPr="004653C1" w:rsidRDefault="000E6AAC" w:rsidP="006B10EC">
            <w:pPr>
              <w:rPr>
                <w:szCs w:val="24"/>
                <w:lang w:val="ro-RO"/>
              </w:rPr>
            </w:pPr>
          </w:p>
        </w:tc>
        <w:tc>
          <w:tcPr>
            <w:tcW w:w="891" w:type="dxa"/>
            <w:tcBorders>
              <w:left w:val="nil"/>
            </w:tcBorders>
            <w:shd w:val="clear" w:color="auto" w:fill="auto"/>
          </w:tcPr>
          <w:p w14:paraId="45B66F9A" w14:textId="77777777" w:rsidR="000E6AAC" w:rsidRPr="004653C1" w:rsidRDefault="000E6AAC" w:rsidP="006B10EC">
            <w:pPr>
              <w:rPr>
                <w:szCs w:val="24"/>
                <w:lang w:val="ro-RO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43074" w14:textId="77777777" w:rsidR="000E6AAC" w:rsidRPr="004653C1" w:rsidRDefault="000E6AAC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Data (zz/ll/aaa)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8CE3" w14:textId="77777777" w:rsidR="000E6AAC" w:rsidRPr="004653C1" w:rsidRDefault="000E6AAC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A386" w14:textId="77777777" w:rsidR="000E6AAC" w:rsidRPr="004653C1" w:rsidRDefault="000E6AAC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E5251" w14:textId="77777777" w:rsidR="000E6AAC" w:rsidRPr="004653C1" w:rsidRDefault="000E6AAC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C7B8" w14:textId="77777777" w:rsidR="000E6AAC" w:rsidRPr="004653C1" w:rsidRDefault="000E6AAC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8C99" w14:textId="77777777" w:rsidR="000E6AAC" w:rsidRPr="004653C1" w:rsidRDefault="000E6AAC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B09B" w14:textId="77777777" w:rsidR="000E6AAC" w:rsidRPr="004653C1" w:rsidRDefault="000E6AAC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/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2125" w14:textId="77777777" w:rsidR="000E6AAC" w:rsidRPr="004653C1" w:rsidRDefault="000E6AAC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656E" w14:textId="77777777" w:rsidR="000E6AAC" w:rsidRPr="004653C1" w:rsidRDefault="000E6AAC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F065" w14:textId="77777777" w:rsidR="000E6AAC" w:rsidRPr="004653C1" w:rsidRDefault="000E6AAC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3ED2" w14:textId="77777777" w:rsidR="000E6AAC" w:rsidRPr="004653C1" w:rsidRDefault="000E6AAC" w:rsidP="006B10EC">
            <w:pPr>
              <w:rPr>
                <w:sz w:val="22"/>
                <w:szCs w:val="22"/>
                <w:lang w:val="ro-RO"/>
              </w:rPr>
            </w:pPr>
          </w:p>
        </w:tc>
      </w:tr>
      <w:tr w:rsidR="00D47947" w:rsidRPr="004653C1" w14:paraId="0E25F4F8" w14:textId="77777777" w:rsidTr="004653C1">
        <w:tc>
          <w:tcPr>
            <w:tcW w:w="2222" w:type="dxa"/>
            <w:shd w:val="clear" w:color="auto" w:fill="auto"/>
          </w:tcPr>
          <w:p w14:paraId="3CC55146" w14:textId="77777777" w:rsidR="000E6AAC" w:rsidRPr="004653C1" w:rsidRDefault="000E6AAC" w:rsidP="006B10EC">
            <w:pPr>
              <w:rPr>
                <w:b/>
                <w:sz w:val="10"/>
                <w:szCs w:val="24"/>
                <w:lang w:val="ro-RO"/>
              </w:rPr>
            </w:pPr>
          </w:p>
        </w:tc>
        <w:tc>
          <w:tcPr>
            <w:tcW w:w="473" w:type="dxa"/>
            <w:shd w:val="clear" w:color="auto" w:fill="auto"/>
          </w:tcPr>
          <w:p w14:paraId="78CBC829" w14:textId="77777777" w:rsidR="000E6AAC" w:rsidRPr="004653C1" w:rsidRDefault="000E6AAC" w:rsidP="006B10EC">
            <w:pPr>
              <w:rPr>
                <w:sz w:val="10"/>
                <w:szCs w:val="24"/>
                <w:lang w:val="ro-RO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</w:tcPr>
          <w:p w14:paraId="3CCAD604" w14:textId="77777777" w:rsidR="000E6AAC" w:rsidRPr="004653C1" w:rsidRDefault="000E6AAC" w:rsidP="006B10EC">
            <w:pPr>
              <w:rPr>
                <w:sz w:val="10"/>
                <w:szCs w:val="24"/>
                <w:lang w:val="ro-RO"/>
              </w:rPr>
            </w:pPr>
          </w:p>
        </w:tc>
        <w:tc>
          <w:tcPr>
            <w:tcW w:w="1609" w:type="dxa"/>
            <w:shd w:val="clear" w:color="auto" w:fill="auto"/>
          </w:tcPr>
          <w:p w14:paraId="4C811A83" w14:textId="77777777" w:rsidR="000E6AAC" w:rsidRPr="004653C1" w:rsidRDefault="000E6AAC" w:rsidP="006B10EC">
            <w:pPr>
              <w:jc w:val="right"/>
              <w:rPr>
                <w:b/>
                <w:sz w:val="10"/>
                <w:szCs w:val="24"/>
                <w:lang w:val="ro-RO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FE3033C" w14:textId="77777777" w:rsidR="000E6AAC" w:rsidRPr="004653C1" w:rsidRDefault="000E6AAC" w:rsidP="006B10EC">
            <w:pPr>
              <w:rPr>
                <w:sz w:val="10"/>
                <w:szCs w:val="24"/>
                <w:lang w:val="ro-RO"/>
              </w:rPr>
            </w:pPr>
          </w:p>
        </w:tc>
        <w:tc>
          <w:tcPr>
            <w:tcW w:w="891" w:type="dxa"/>
            <w:shd w:val="clear" w:color="auto" w:fill="auto"/>
          </w:tcPr>
          <w:p w14:paraId="12FFE101" w14:textId="77777777" w:rsidR="000E6AAC" w:rsidRPr="004653C1" w:rsidRDefault="000E6AAC" w:rsidP="006B10EC">
            <w:pPr>
              <w:rPr>
                <w:sz w:val="10"/>
                <w:szCs w:val="24"/>
                <w:lang w:val="ro-RO"/>
              </w:rPr>
            </w:pPr>
          </w:p>
        </w:tc>
        <w:tc>
          <w:tcPr>
            <w:tcW w:w="1830" w:type="dxa"/>
            <w:shd w:val="clear" w:color="auto" w:fill="auto"/>
          </w:tcPr>
          <w:p w14:paraId="7D678C6C" w14:textId="77777777" w:rsidR="000E6AAC" w:rsidRPr="004653C1" w:rsidRDefault="000E6AAC" w:rsidP="006B10EC">
            <w:pPr>
              <w:jc w:val="right"/>
              <w:rPr>
                <w:sz w:val="10"/>
                <w:szCs w:val="24"/>
                <w:lang w:val="ro-R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882F9C2" w14:textId="77777777" w:rsidR="000E6AAC" w:rsidRPr="004653C1" w:rsidRDefault="000E6AAC" w:rsidP="006B10EC">
            <w:pPr>
              <w:rPr>
                <w:sz w:val="10"/>
                <w:szCs w:val="24"/>
                <w:lang w:val="ro-R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3B437F5" w14:textId="77777777" w:rsidR="000E6AAC" w:rsidRPr="004653C1" w:rsidRDefault="000E6AAC" w:rsidP="006B10EC">
            <w:pPr>
              <w:rPr>
                <w:sz w:val="10"/>
                <w:szCs w:val="24"/>
                <w:lang w:val="ro-RO"/>
              </w:rPr>
            </w:pPr>
          </w:p>
        </w:tc>
        <w:tc>
          <w:tcPr>
            <w:tcW w:w="283" w:type="dxa"/>
            <w:shd w:val="clear" w:color="auto" w:fill="auto"/>
          </w:tcPr>
          <w:p w14:paraId="53D3797C" w14:textId="77777777" w:rsidR="000E6AAC" w:rsidRPr="004653C1" w:rsidRDefault="000E6AAC" w:rsidP="006B10EC">
            <w:pPr>
              <w:rPr>
                <w:sz w:val="10"/>
                <w:szCs w:val="24"/>
                <w:lang w:val="ro-R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72E86ED3" w14:textId="77777777" w:rsidR="000E6AAC" w:rsidRPr="004653C1" w:rsidRDefault="000E6AAC" w:rsidP="006B10EC">
            <w:pPr>
              <w:rPr>
                <w:sz w:val="10"/>
                <w:szCs w:val="24"/>
                <w:lang w:val="ro-R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59F07A41" w14:textId="77777777" w:rsidR="000E6AAC" w:rsidRPr="004653C1" w:rsidRDefault="000E6AAC" w:rsidP="006B10EC">
            <w:pPr>
              <w:rPr>
                <w:sz w:val="10"/>
                <w:szCs w:val="24"/>
                <w:lang w:val="ro-RO"/>
              </w:rPr>
            </w:pPr>
          </w:p>
        </w:tc>
        <w:tc>
          <w:tcPr>
            <w:tcW w:w="284" w:type="dxa"/>
            <w:shd w:val="clear" w:color="auto" w:fill="auto"/>
          </w:tcPr>
          <w:p w14:paraId="798EF523" w14:textId="77777777" w:rsidR="000E6AAC" w:rsidRPr="004653C1" w:rsidRDefault="000E6AAC" w:rsidP="006B10EC">
            <w:pPr>
              <w:rPr>
                <w:sz w:val="10"/>
                <w:szCs w:val="24"/>
                <w:lang w:val="ro-R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C5F44A2" w14:textId="77777777" w:rsidR="000E6AAC" w:rsidRPr="004653C1" w:rsidRDefault="000E6AAC" w:rsidP="006B10EC">
            <w:pPr>
              <w:rPr>
                <w:sz w:val="10"/>
                <w:szCs w:val="24"/>
                <w:lang w:val="ro-R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6DD9040B" w14:textId="77777777" w:rsidR="000E6AAC" w:rsidRPr="004653C1" w:rsidRDefault="000E6AAC" w:rsidP="006B10EC">
            <w:pPr>
              <w:rPr>
                <w:sz w:val="10"/>
                <w:szCs w:val="24"/>
                <w:lang w:val="ro-R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397D0A50" w14:textId="77777777" w:rsidR="000E6AAC" w:rsidRPr="004653C1" w:rsidRDefault="000E6AAC" w:rsidP="006B10EC">
            <w:pPr>
              <w:rPr>
                <w:sz w:val="10"/>
                <w:szCs w:val="24"/>
                <w:lang w:val="ro-R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D0183B2" w14:textId="77777777" w:rsidR="000E6AAC" w:rsidRPr="004653C1" w:rsidRDefault="000E6AAC" w:rsidP="006B10EC">
            <w:pPr>
              <w:rPr>
                <w:sz w:val="10"/>
                <w:szCs w:val="24"/>
                <w:lang w:val="ro-RO"/>
              </w:rPr>
            </w:pPr>
          </w:p>
        </w:tc>
      </w:tr>
      <w:tr w:rsidR="002C7831" w:rsidRPr="004653C1" w14:paraId="0F8AF898" w14:textId="77777777" w:rsidTr="002B3B69">
        <w:trPr>
          <w:trHeight w:val="330"/>
        </w:trPr>
        <w:tc>
          <w:tcPr>
            <w:tcW w:w="2222" w:type="dxa"/>
            <w:shd w:val="clear" w:color="auto" w:fill="auto"/>
          </w:tcPr>
          <w:p w14:paraId="61339580" w14:textId="77777777" w:rsidR="002C7831" w:rsidRPr="004653C1" w:rsidRDefault="002C7831" w:rsidP="006B10EC">
            <w:pPr>
              <w:rPr>
                <w:b/>
                <w:sz w:val="10"/>
                <w:szCs w:val="24"/>
                <w:lang w:val="ro-RO"/>
              </w:rPr>
            </w:pPr>
            <w:r w:rsidRPr="004653C1">
              <w:rPr>
                <w:b/>
                <w:sz w:val="28"/>
                <w:szCs w:val="24"/>
                <w:lang w:val="ro-RO"/>
              </w:rPr>
              <w:t>DURERE: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12FB2D50" w14:textId="77777777" w:rsidR="002C7831" w:rsidRPr="004653C1" w:rsidRDefault="002C7831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196C" w14:textId="77777777" w:rsidR="002C7831" w:rsidRPr="004653C1" w:rsidRDefault="002C7831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A2964" w14:textId="77777777" w:rsidR="002C7831" w:rsidRPr="004653C1" w:rsidRDefault="002C7831" w:rsidP="006B10EC">
            <w:pPr>
              <w:jc w:val="right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Nu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9D0C" w14:textId="77777777" w:rsidR="002C7831" w:rsidRPr="004653C1" w:rsidRDefault="002C7831" w:rsidP="006B10EC">
            <w:pPr>
              <w:rPr>
                <w:sz w:val="10"/>
                <w:szCs w:val="24"/>
                <w:lang w:val="ro-RO"/>
              </w:rPr>
            </w:pPr>
          </w:p>
        </w:tc>
        <w:tc>
          <w:tcPr>
            <w:tcW w:w="5542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0AAFA649" w14:textId="77777777" w:rsidR="002C7831" w:rsidRPr="004653C1" w:rsidRDefault="00F35DF1" w:rsidP="002C7831">
            <w:pPr>
              <w:jc w:val="center"/>
              <w:rPr>
                <w:sz w:val="10"/>
                <w:szCs w:val="24"/>
                <w:lang w:val="ro-RO"/>
              </w:rPr>
            </w:pPr>
            <w:r w:rsidRPr="004653C1">
              <w:rPr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1" wp14:anchorId="7E89D124" wp14:editId="08295176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214630</wp:posOffset>
                  </wp:positionV>
                  <wp:extent cx="3268345" cy="3378200"/>
                  <wp:effectExtent l="19050" t="0" r="825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345" cy="337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C7831" w:rsidRPr="004653C1">
              <w:rPr>
                <w:b/>
                <w:bCs/>
                <w:color w:val="000000"/>
                <w:sz w:val="22"/>
                <w:szCs w:val="22"/>
                <w:lang w:val="ro-RO"/>
              </w:rPr>
              <w:t>Localizare si iradiere</w:t>
            </w:r>
          </w:p>
        </w:tc>
      </w:tr>
      <w:tr w:rsidR="001A0DA8" w:rsidRPr="004653C1" w14:paraId="0F0B3778" w14:textId="77777777" w:rsidTr="00D97E29">
        <w:trPr>
          <w:gridAfter w:val="12"/>
          <w:wAfter w:w="5542" w:type="dxa"/>
          <w:trHeight w:val="428"/>
        </w:trPr>
        <w:tc>
          <w:tcPr>
            <w:tcW w:w="5050" w:type="dxa"/>
            <w:gridSpan w:val="5"/>
            <w:shd w:val="clear" w:color="auto" w:fill="auto"/>
          </w:tcPr>
          <w:p w14:paraId="616F89ED" w14:textId="77777777" w:rsidR="001A0DA8" w:rsidRPr="004653C1" w:rsidRDefault="001A0DA8" w:rsidP="001A0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Caracterul durerii (cum resimte pacientul durerea)</w:t>
            </w:r>
            <w:r w:rsidR="007A54D3" w:rsidRPr="004653C1">
              <w:rPr>
                <w:color w:val="000000"/>
                <w:sz w:val="22"/>
                <w:szCs w:val="22"/>
                <w:lang w:val="ro-RO"/>
              </w:rPr>
              <w:t>:</w:t>
            </w:r>
          </w:p>
        </w:tc>
      </w:tr>
      <w:tr w:rsidR="001A0DA8" w:rsidRPr="004653C1" w14:paraId="26CB815B" w14:textId="77777777" w:rsidTr="00D97E29">
        <w:trPr>
          <w:gridAfter w:val="12"/>
          <w:wAfter w:w="5542" w:type="dxa"/>
          <w:trHeight w:val="428"/>
        </w:trPr>
        <w:tc>
          <w:tcPr>
            <w:tcW w:w="5050" w:type="dxa"/>
            <w:gridSpan w:val="5"/>
            <w:shd w:val="clear" w:color="auto" w:fill="auto"/>
          </w:tcPr>
          <w:p w14:paraId="3C5BBF6D" w14:textId="77777777" w:rsidR="001A0DA8" w:rsidRPr="004653C1" w:rsidRDefault="00961B33" w:rsidP="001A0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……………………………………………………….</w:t>
            </w:r>
          </w:p>
        </w:tc>
      </w:tr>
      <w:tr w:rsidR="001A0DA8" w:rsidRPr="004653C1" w14:paraId="51A0E7BD" w14:textId="77777777" w:rsidTr="00D97E29">
        <w:trPr>
          <w:gridAfter w:val="12"/>
          <w:wAfter w:w="5542" w:type="dxa"/>
          <w:trHeight w:val="428"/>
        </w:trPr>
        <w:tc>
          <w:tcPr>
            <w:tcW w:w="5050" w:type="dxa"/>
            <w:gridSpan w:val="5"/>
            <w:shd w:val="clear" w:color="auto" w:fill="auto"/>
          </w:tcPr>
          <w:p w14:paraId="682E41D8" w14:textId="77777777" w:rsidR="001A0DA8" w:rsidRPr="004653C1" w:rsidRDefault="00961B33" w:rsidP="001A0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lastRenderedPageBreak/>
              <w:t>……………………………………………………….</w:t>
            </w:r>
          </w:p>
        </w:tc>
      </w:tr>
      <w:tr w:rsidR="001A0DA8" w:rsidRPr="004653C1" w14:paraId="53321C01" w14:textId="77777777" w:rsidTr="00D97E29">
        <w:trPr>
          <w:gridAfter w:val="12"/>
          <w:wAfter w:w="5542" w:type="dxa"/>
          <w:trHeight w:val="428"/>
        </w:trPr>
        <w:tc>
          <w:tcPr>
            <w:tcW w:w="5050" w:type="dxa"/>
            <w:gridSpan w:val="5"/>
            <w:shd w:val="clear" w:color="auto" w:fill="auto"/>
          </w:tcPr>
          <w:p w14:paraId="24E7298F" w14:textId="77777777" w:rsidR="001A0DA8" w:rsidRPr="004653C1" w:rsidRDefault="001A0DA8" w:rsidP="001A0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Mecanism probabil</w:t>
            </w:r>
          </w:p>
        </w:tc>
      </w:tr>
      <w:tr w:rsidR="00941962" w:rsidRPr="004653C1" w14:paraId="5DD3B2F5" w14:textId="77777777" w:rsidTr="005F725A">
        <w:trPr>
          <w:gridAfter w:val="12"/>
          <w:wAfter w:w="5542" w:type="dxa"/>
          <w:trHeight w:val="428"/>
        </w:trPr>
        <w:tc>
          <w:tcPr>
            <w:tcW w:w="26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4693006" w14:textId="77777777" w:rsidR="00941962" w:rsidRPr="004653C1" w:rsidRDefault="005D4729" w:rsidP="005A0F7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Durere n</w:t>
            </w:r>
            <w:r w:rsidR="00941962" w:rsidRPr="004653C1">
              <w:rPr>
                <w:color w:val="000000"/>
                <w:sz w:val="22"/>
                <w:szCs w:val="22"/>
                <w:lang w:val="ro-RO"/>
              </w:rPr>
              <w:t>europată: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31F8" w14:textId="77777777" w:rsidR="00941962" w:rsidRPr="004653C1" w:rsidRDefault="00941962" w:rsidP="001A0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8DDBE21" w14:textId="77777777" w:rsidR="00941962" w:rsidRPr="004653C1" w:rsidRDefault="00941962" w:rsidP="001A0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 xml:space="preserve">Prin </w:t>
            </w:r>
            <w:r w:rsidR="005D4729" w:rsidRPr="004653C1">
              <w:rPr>
                <w:color w:val="000000"/>
                <w:sz w:val="22"/>
                <w:szCs w:val="22"/>
                <w:lang w:val="ro-RO"/>
              </w:rPr>
              <w:t>comp</w:t>
            </w:r>
            <w:r w:rsidRPr="004653C1">
              <w:rPr>
                <w:color w:val="000000"/>
                <w:sz w:val="22"/>
                <w:szCs w:val="22"/>
                <w:lang w:val="ro-RO"/>
              </w:rPr>
              <w:t>resie</w:t>
            </w:r>
          </w:p>
        </w:tc>
      </w:tr>
      <w:tr w:rsidR="00DF61B6" w:rsidRPr="004653C1" w14:paraId="1AE76560" w14:textId="77777777" w:rsidTr="00D97E29">
        <w:trPr>
          <w:gridAfter w:val="12"/>
          <w:wAfter w:w="5542" w:type="dxa"/>
          <w:trHeight w:val="79"/>
        </w:trPr>
        <w:tc>
          <w:tcPr>
            <w:tcW w:w="5050" w:type="dxa"/>
            <w:gridSpan w:val="5"/>
            <w:shd w:val="clear" w:color="auto" w:fill="auto"/>
          </w:tcPr>
          <w:p w14:paraId="1D8538F9" w14:textId="77777777" w:rsidR="00DF61B6" w:rsidRPr="004653C1" w:rsidRDefault="00DF61B6" w:rsidP="001A0DA8">
            <w:pPr>
              <w:autoSpaceDE w:val="0"/>
              <w:autoSpaceDN w:val="0"/>
              <w:adjustRightInd w:val="0"/>
              <w:rPr>
                <w:color w:val="000000"/>
                <w:sz w:val="10"/>
                <w:szCs w:val="22"/>
                <w:lang w:val="ro-RO"/>
              </w:rPr>
            </w:pPr>
          </w:p>
        </w:tc>
      </w:tr>
      <w:tr w:rsidR="00DF61B6" w:rsidRPr="004653C1" w14:paraId="4DBD8650" w14:textId="77777777" w:rsidTr="005F725A">
        <w:trPr>
          <w:gridAfter w:val="12"/>
          <w:wAfter w:w="5542" w:type="dxa"/>
          <w:trHeight w:val="428"/>
        </w:trPr>
        <w:tc>
          <w:tcPr>
            <w:tcW w:w="26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A28E134" w14:textId="77777777" w:rsidR="00DF61B6" w:rsidRPr="004653C1" w:rsidRDefault="00DF61B6" w:rsidP="001A0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4CC0" w14:textId="77777777" w:rsidR="00DF61B6" w:rsidRPr="004653C1" w:rsidRDefault="00DF61B6" w:rsidP="001A0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1138D1" w14:textId="77777777" w:rsidR="00DF61B6" w:rsidRPr="004653C1" w:rsidRDefault="00A34A08" w:rsidP="001A0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Prin distrucție</w:t>
            </w:r>
          </w:p>
        </w:tc>
      </w:tr>
      <w:tr w:rsidR="00DF61B6" w:rsidRPr="004653C1" w14:paraId="127EC60D" w14:textId="77777777" w:rsidTr="00D97E29">
        <w:trPr>
          <w:gridAfter w:val="12"/>
          <w:wAfter w:w="5542" w:type="dxa"/>
          <w:trHeight w:val="107"/>
        </w:trPr>
        <w:tc>
          <w:tcPr>
            <w:tcW w:w="5050" w:type="dxa"/>
            <w:gridSpan w:val="5"/>
            <w:shd w:val="clear" w:color="auto" w:fill="auto"/>
          </w:tcPr>
          <w:p w14:paraId="7AD6837A" w14:textId="77777777" w:rsidR="00DF61B6" w:rsidRPr="004653C1" w:rsidRDefault="00DF61B6" w:rsidP="001A0DA8">
            <w:pPr>
              <w:autoSpaceDE w:val="0"/>
              <w:autoSpaceDN w:val="0"/>
              <w:adjustRightInd w:val="0"/>
              <w:rPr>
                <w:color w:val="000000"/>
                <w:sz w:val="10"/>
                <w:szCs w:val="22"/>
                <w:lang w:val="ro-RO"/>
              </w:rPr>
            </w:pPr>
          </w:p>
        </w:tc>
      </w:tr>
      <w:tr w:rsidR="00DF61B6" w:rsidRPr="004653C1" w14:paraId="3F45FBEA" w14:textId="77777777" w:rsidTr="005F725A">
        <w:trPr>
          <w:gridAfter w:val="12"/>
          <w:wAfter w:w="5542" w:type="dxa"/>
          <w:trHeight w:val="428"/>
        </w:trPr>
        <w:tc>
          <w:tcPr>
            <w:tcW w:w="26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4809566" w14:textId="77777777" w:rsidR="00DF61B6" w:rsidRPr="004653C1" w:rsidRDefault="005D4729" w:rsidP="005A0F7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Durere n</w:t>
            </w:r>
            <w:r w:rsidR="007A54D3" w:rsidRPr="004653C1">
              <w:rPr>
                <w:color w:val="000000"/>
                <w:sz w:val="22"/>
                <w:szCs w:val="22"/>
                <w:lang w:val="ro-RO"/>
              </w:rPr>
              <w:t>ociceptivă: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3821" w14:textId="77777777" w:rsidR="00DF61B6" w:rsidRPr="004653C1" w:rsidRDefault="00DF61B6" w:rsidP="001A0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1A62E2A" w14:textId="77777777" w:rsidR="00DF61B6" w:rsidRPr="004653C1" w:rsidRDefault="007A54D3" w:rsidP="001A0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Viscerală</w:t>
            </w:r>
          </w:p>
        </w:tc>
      </w:tr>
      <w:tr w:rsidR="007A54D3" w:rsidRPr="004653C1" w14:paraId="378F349D" w14:textId="77777777" w:rsidTr="00D97E29">
        <w:trPr>
          <w:gridAfter w:val="12"/>
          <w:wAfter w:w="5542" w:type="dxa"/>
          <w:trHeight w:val="121"/>
        </w:trPr>
        <w:tc>
          <w:tcPr>
            <w:tcW w:w="5050" w:type="dxa"/>
            <w:gridSpan w:val="5"/>
            <w:shd w:val="clear" w:color="auto" w:fill="auto"/>
          </w:tcPr>
          <w:p w14:paraId="7ADE271B" w14:textId="77777777" w:rsidR="007A54D3" w:rsidRPr="004653C1" w:rsidRDefault="007A54D3" w:rsidP="001A0DA8">
            <w:pPr>
              <w:autoSpaceDE w:val="0"/>
              <w:autoSpaceDN w:val="0"/>
              <w:adjustRightInd w:val="0"/>
              <w:rPr>
                <w:color w:val="000000"/>
                <w:sz w:val="10"/>
                <w:szCs w:val="22"/>
                <w:lang w:val="ro-RO"/>
              </w:rPr>
            </w:pPr>
          </w:p>
        </w:tc>
      </w:tr>
      <w:tr w:rsidR="007A54D3" w:rsidRPr="004653C1" w14:paraId="7473D18B" w14:textId="77777777" w:rsidTr="005F725A">
        <w:trPr>
          <w:gridAfter w:val="12"/>
          <w:wAfter w:w="5542" w:type="dxa"/>
          <w:trHeight w:val="428"/>
        </w:trPr>
        <w:tc>
          <w:tcPr>
            <w:tcW w:w="26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E243FB" w14:textId="77777777" w:rsidR="007A54D3" w:rsidRPr="004653C1" w:rsidRDefault="007A54D3" w:rsidP="001A0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989A" w14:textId="77777777" w:rsidR="007A54D3" w:rsidRPr="004653C1" w:rsidRDefault="007A54D3" w:rsidP="001A0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290A0F" w14:textId="77777777" w:rsidR="007A54D3" w:rsidRPr="004653C1" w:rsidRDefault="007A54D3" w:rsidP="001A0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Somatică</w:t>
            </w:r>
          </w:p>
        </w:tc>
      </w:tr>
    </w:tbl>
    <w:p w14:paraId="1A3AA827" w14:textId="77777777" w:rsidR="00D16E61" w:rsidRPr="004653C1" w:rsidRDefault="00D16E61" w:rsidP="00D16E61">
      <w:pPr>
        <w:rPr>
          <w:vanish/>
          <w:lang w:val="ro-RO"/>
        </w:rPr>
      </w:pPr>
    </w:p>
    <w:tbl>
      <w:tblPr>
        <w:tblpPr w:leftFromText="180" w:rightFromText="180" w:vertAnchor="text" w:horzAnchor="margin" w:tblpY="1026"/>
        <w:tblW w:w="10453" w:type="dxa"/>
        <w:tblLayout w:type="fixed"/>
        <w:tblLook w:val="04A0" w:firstRow="1" w:lastRow="0" w:firstColumn="1" w:lastColumn="0" w:noHBand="0" w:noVBand="1"/>
      </w:tblPr>
      <w:tblGrid>
        <w:gridCol w:w="2948"/>
        <w:gridCol w:w="322"/>
        <w:gridCol w:w="380"/>
        <w:gridCol w:w="12"/>
        <w:gridCol w:w="1861"/>
        <w:gridCol w:w="363"/>
        <w:gridCol w:w="1711"/>
        <w:gridCol w:w="322"/>
        <w:gridCol w:w="266"/>
        <w:gridCol w:w="1582"/>
        <w:gridCol w:w="308"/>
        <w:gridCol w:w="14"/>
        <w:gridCol w:w="364"/>
      </w:tblGrid>
      <w:tr w:rsidR="00344F5E" w:rsidRPr="004653C1" w14:paraId="6EBF7C71" w14:textId="77777777" w:rsidTr="005F725A">
        <w:tc>
          <w:tcPr>
            <w:tcW w:w="10453" w:type="dxa"/>
            <w:gridSpan w:val="13"/>
          </w:tcPr>
          <w:p w14:paraId="57518DF3" w14:textId="77777777" w:rsidR="00344F5E" w:rsidRPr="004653C1" w:rsidRDefault="00344F5E" w:rsidP="00D97E29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b/>
                <w:color w:val="000000"/>
                <w:sz w:val="22"/>
                <w:szCs w:val="22"/>
                <w:lang w:val="ro-RO"/>
              </w:rPr>
              <w:t>Intensitatea durerii</w:t>
            </w:r>
            <w:r w:rsidRPr="004653C1">
              <w:rPr>
                <w:color w:val="000000"/>
                <w:sz w:val="22"/>
                <w:szCs w:val="22"/>
                <w:lang w:val="ro-RO"/>
              </w:rPr>
              <w:t xml:space="preserve"> (medie/24h, maxima) </w:t>
            </w:r>
          </w:p>
        </w:tc>
      </w:tr>
      <w:tr w:rsidR="00344F5E" w:rsidRPr="004653C1" w14:paraId="3875367D" w14:textId="77777777" w:rsidTr="005F725A">
        <w:tc>
          <w:tcPr>
            <w:tcW w:w="10453" w:type="dxa"/>
            <w:gridSpan w:val="13"/>
          </w:tcPr>
          <w:p w14:paraId="4315DABC" w14:textId="77777777" w:rsidR="00344F5E" w:rsidRPr="004653C1" w:rsidRDefault="00344F5E" w:rsidP="00D97E29">
            <w:pPr>
              <w:autoSpaceDE w:val="0"/>
              <w:autoSpaceDN w:val="0"/>
              <w:adjustRightInd w:val="0"/>
              <w:spacing w:after="120"/>
              <w:rPr>
                <w:color w:val="000000"/>
                <w:szCs w:val="22"/>
                <w:lang w:val="ro-RO"/>
              </w:rPr>
            </w:pPr>
            <w:r w:rsidRPr="004653C1">
              <w:rPr>
                <w:color w:val="000000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344F5E" w:rsidRPr="004653C1" w14:paraId="4B5F5DC2" w14:textId="77777777" w:rsidTr="005F725A">
        <w:tc>
          <w:tcPr>
            <w:tcW w:w="10453" w:type="dxa"/>
            <w:gridSpan w:val="13"/>
          </w:tcPr>
          <w:p w14:paraId="03B82B3C" w14:textId="77777777" w:rsidR="00344F5E" w:rsidRPr="004653C1" w:rsidRDefault="00344F5E" w:rsidP="00D97E29">
            <w:pPr>
              <w:autoSpaceDE w:val="0"/>
              <w:autoSpaceDN w:val="0"/>
              <w:adjustRightInd w:val="0"/>
              <w:spacing w:after="120"/>
              <w:rPr>
                <w:color w:val="000000"/>
                <w:szCs w:val="22"/>
                <w:lang w:val="ro-RO"/>
              </w:rPr>
            </w:pPr>
            <w:r w:rsidRPr="004653C1">
              <w:rPr>
                <w:color w:val="000000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344F5E" w:rsidRPr="004653C1" w14:paraId="2DAAB628" w14:textId="77777777" w:rsidTr="005F725A">
        <w:tc>
          <w:tcPr>
            <w:tcW w:w="10453" w:type="dxa"/>
            <w:gridSpan w:val="13"/>
          </w:tcPr>
          <w:p w14:paraId="249CC7D3" w14:textId="77777777" w:rsidR="00344F5E" w:rsidRPr="004653C1" w:rsidRDefault="00344F5E" w:rsidP="00D97E29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b/>
                <w:color w:val="000000"/>
                <w:sz w:val="22"/>
                <w:szCs w:val="22"/>
                <w:lang w:val="ro-RO"/>
              </w:rPr>
              <w:t>Clasificarea temporală</w:t>
            </w:r>
            <w:r w:rsidRPr="004653C1">
              <w:rPr>
                <w:color w:val="000000"/>
                <w:sz w:val="22"/>
                <w:szCs w:val="22"/>
                <w:lang w:val="ro-RO"/>
              </w:rPr>
              <w:t xml:space="preserve"> (De când e durerea?) </w:t>
            </w:r>
          </w:p>
        </w:tc>
      </w:tr>
      <w:tr w:rsidR="00344F5E" w:rsidRPr="004653C1" w14:paraId="67487043" w14:textId="77777777" w:rsidTr="005F725A">
        <w:tc>
          <w:tcPr>
            <w:tcW w:w="10453" w:type="dxa"/>
            <w:gridSpan w:val="13"/>
          </w:tcPr>
          <w:p w14:paraId="091AE178" w14:textId="77777777" w:rsidR="00344F5E" w:rsidRPr="004653C1" w:rsidRDefault="00344F5E" w:rsidP="00D97E29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44F5E" w:rsidRPr="004653C1" w14:paraId="004FDAE3" w14:textId="77777777" w:rsidTr="005F725A">
        <w:tc>
          <w:tcPr>
            <w:tcW w:w="10453" w:type="dxa"/>
            <w:gridSpan w:val="13"/>
          </w:tcPr>
          <w:p w14:paraId="6107B8F8" w14:textId="77777777" w:rsidR="00344F5E" w:rsidRPr="004653C1" w:rsidRDefault="00344F5E" w:rsidP="00D97E29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44F5E" w:rsidRPr="004653C1" w14:paraId="445EE40F" w14:textId="77777777" w:rsidTr="005F725A">
        <w:tc>
          <w:tcPr>
            <w:tcW w:w="10453" w:type="dxa"/>
            <w:gridSpan w:val="13"/>
          </w:tcPr>
          <w:p w14:paraId="128CF34F" w14:textId="77777777" w:rsidR="00344F5E" w:rsidRPr="004653C1" w:rsidRDefault="00344F5E" w:rsidP="00D97E29">
            <w:pPr>
              <w:autoSpaceDE w:val="0"/>
              <w:autoSpaceDN w:val="0"/>
              <w:adjustRightInd w:val="0"/>
              <w:spacing w:after="120"/>
              <w:rPr>
                <w:b/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b/>
                <w:color w:val="000000"/>
                <w:sz w:val="22"/>
                <w:szCs w:val="22"/>
                <w:lang w:val="ro-RO"/>
              </w:rPr>
              <w:t>Ce produce / Ce agravează durerea?</w:t>
            </w:r>
          </w:p>
        </w:tc>
      </w:tr>
      <w:tr w:rsidR="00344F5E" w:rsidRPr="004653C1" w14:paraId="05BF6DE1" w14:textId="77777777" w:rsidTr="005F725A">
        <w:tc>
          <w:tcPr>
            <w:tcW w:w="10453" w:type="dxa"/>
            <w:gridSpan w:val="13"/>
          </w:tcPr>
          <w:p w14:paraId="075FEACD" w14:textId="77777777" w:rsidR="00344F5E" w:rsidRPr="004653C1" w:rsidRDefault="00344F5E" w:rsidP="00D97E29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44F5E" w:rsidRPr="004653C1" w14:paraId="0654DDC8" w14:textId="77777777" w:rsidTr="005F725A">
        <w:tc>
          <w:tcPr>
            <w:tcW w:w="10453" w:type="dxa"/>
            <w:gridSpan w:val="13"/>
          </w:tcPr>
          <w:p w14:paraId="1BE6F515" w14:textId="77777777" w:rsidR="00344F5E" w:rsidRPr="004653C1" w:rsidRDefault="00344F5E" w:rsidP="00D97E29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44F5E" w:rsidRPr="004653C1" w14:paraId="5018FFB7" w14:textId="77777777" w:rsidTr="005F725A">
        <w:tc>
          <w:tcPr>
            <w:tcW w:w="10453" w:type="dxa"/>
            <w:gridSpan w:val="13"/>
          </w:tcPr>
          <w:p w14:paraId="00CCE926" w14:textId="77777777" w:rsidR="00344F5E" w:rsidRPr="004653C1" w:rsidRDefault="00344F5E" w:rsidP="004653C1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b/>
                <w:color w:val="000000"/>
                <w:sz w:val="22"/>
                <w:szCs w:val="22"/>
                <w:lang w:val="ro-RO"/>
              </w:rPr>
              <w:t>Ce ameliorează?</w:t>
            </w:r>
            <w:r w:rsidRPr="004653C1">
              <w:rPr>
                <w:color w:val="000000"/>
                <w:sz w:val="22"/>
                <w:szCs w:val="22"/>
                <w:lang w:val="ro-RO"/>
              </w:rPr>
              <w:t xml:space="preserve"> (medicatie: doza, frecven</w:t>
            </w:r>
            <w:r w:rsidR="004653C1" w:rsidRPr="004653C1">
              <w:rPr>
                <w:color w:val="000000"/>
                <w:sz w:val="22"/>
                <w:szCs w:val="22"/>
                <w:lang w:val="ro-RO"/>
              </w:rPr>
              <w:t>ț</w:t>
            </w:r>
            <w:r w:rsidRPr="004653C1">
              <w:rPr>
                <w:color w:val="000000"/>
                <w:sz w:val="22"/>
                <w:szCs w:val="22"/>
                <w:lang w:val="ro-RO"/>
              </w:rPr>
              <w:t>a administr</w:t>
            </w:r>
            <w:r w:rsidR="004653C1" w:rsidRPr="004653C1">
              <w:rPr>
                <w:color w:val="000000"/>
                <w:sz w:val="22"/>
                <w:szCs w:val="22"/>
                <w:lang w:val="ro-RO"/>
              </w:rPr>
              <w:t>ă</w:t>
            </w:r>
            <w:r w:rsidRPr="004653C1">
              <w:rPr>
                <w:color w:val="000000"/>
                <w:sz w:val="22"/>
                <w:szCs w:val="22"/>
                <w:lang w:val="ro-RO"/>
              </w:rPr>
              <w:t>rii, eficien</w:t>
            </w:r>
            <w:r w:rsidR="004653C1" w:rsidRPr="004653C1">
              <w:rPr>
                <w:color w:val="000000"/>
                <w:sz w:val="22"/>
                <w:szCs w:val="22"/>
                <w:lang w:val="ro-RO"/>
              </w:rPr>
              <w:t>ț</w:t>
            </w:r>
            <w:r w:rsidRPr="004653C1">
              <w:rPr>
                <w:color w:val="000000"/>
                <w:sz w:val="22"/>
                <w:szCs w:val="22"/>
                <w:lang w:val="ro-RO"/>
              </w:rPr>
              <w:t>a, toxicitate)</w:t>
            </w:r>
          </w:p>
        </w:tc>
      </w:tr>
      <w:tr w:rsidR="00344F5E" w:rsidRPr="004653C1" w14:paraId="0D04804A" w14:textId="77777777" w:rsidTr="005F725A">
        <w:tc>
          <w:tcPr>
            <w:tcW w:w="10453" w:type="dxa"/>
            <w:gridSpan w:val="13"/>
          </w:tcPr>
          <w:p w14:paraId="6A16F010" w14:textId="77777777" w:rsidR="00344F5E" w:rsidRPr="004653C1" w:rsidRDefault="00344F5E" w:rsidP="00D97E29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344F5E" w:rsidRPr="004653C1" w14:paraId="066755BA" w14:textId="77777777" w:rsidTr="005F725A">
        <w:tc>
          <w:tcPr>
            <w:tcW w:w="10453" w:type="dxa"/>
            <w:gridSpan w:val="13"/>
          </w:tcPr>
          <w:p w14:paraId="00BA4EA2" w14:textId="77777777" w:rsidR="00344F5E" w:rsidRPr="004653C1" w:rsidRDefault="00344F5E" w:rsidP="00D97E29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344F5E" w:rsidRPr="004653C1" w14:paraId="39BA7674" w14:textId="77777777" w:rsidTr="005F725A">
        <w:tc>
          <w:tcPr>
            <w:tcW w:w="10453" w:type="dxa"/>
            <w:gridSpan w:val="13"/>
          </w:tcPr>
          <w:p w14:paraId="45506EE1" w14:textId="77777777" w:rsidR="00344F5E" w:rsidRPr="004653C1" w:rsidRDefault="00344F5E" w:rsidP="00D97E29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344F5E" w:rsidRPr="004653C1" w14:paraId="76103F66" w14:textId="77777777" w:rsidTr="005F725A">
        <w:tc>
          <w:tcPr>
            <w:tcW w:w="10453" w:type="dxa"/>
            <w:gridSpan w:val="13"/>
            <w:shd w:val="clear" w:color="auto" w:fill="auto"/>
          </w:tcPr>
          <w:p w14:paraId="415F0A05" w14:textId="77777777" w:rsidR="00344F5E" w:rsidRPr="004653C1" w:rsidRDefault="00344F5E" w:rsidP="00D97E2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b/>
                <w:color w:val="000000"/>
                <w:sz w:val="22"/>
                <w:szCs w:val="22"/>
                <w:lang w:val="ro-RO"/>
              </w:rPr>
              <w:t>Ce consecinţe are durerea?</w:t>
            </w:r>
          </w:p>
        </w:tc>
      </w:tr>
      <w:tr w:rsidR="004070BA" w:rsidRPr="004653C1" w14:paraId="1CE38F85" w14:textId="77777777" w:rsidTr="00444B77">
        <w:trPr>
          <w:gridAfter w:val="1"/>
          <w:wAfter w:w="364" w:type="dxa"/>
        </w:trPr>
        <w:tc>
          <w:tcPr>
            <w:tcW w:w="2948" w:type="dxa"/>
            <w:tcBorders>
              <w:right w:val="single" w:sz="4" w:space="0" w:color="auto"/>
            </w:tcBorders>
            <w:shd w:val="clear" w:color="auto" w:fill="auto"/>
          </w:tcPr>
          <w:p w14:paraId="685D273C" w14:textId="77777777" w:rsidR="004070BA" w:rsidRPr="004653C1" w:rsidRDefault="004070BA" w:rsidP="00D97E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Interferează cu starea generală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1A50" w14:textId="77777777" w:rsidR="004070BA" w:rsidRPr="004653C1" w:rsidRDefault="004070BA" w:rsidP="00D97E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shd w:val="clear" w:color="auto" w:fill="auto"/>
          </w:tcPr>
          <w:p w14:paraId="03795006" w14:textId="77777777" w:rsidR="004070BA" w:rsidRPr="004653C1" w:rsidRDefault="004070BA" w:rsidP="00D97E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394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FFFAB4D" w14:textId="77777777" w:rsidR="004070BA" w:rsidRPr="004653C1" w:rsidRDefault="004070BA" w:rsidP="00D97E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Interferează cu abilitatea de a merge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A0DB" w14:textId="77777777" w:rsidR="004070BA" w:rsidRPr="004653C1" w:rsidRDefault="004070BA" w:rsidP="00D97E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14:paraId="4C36E360" w14:textId="77777777" w:rsidR="004070BA" w:rsidRPr="004653C1" w:rsidRDefault="004070BA" w:rsidP="00D97E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  <w:shd w:val="clear" w:color="auto" w:fill="auto"/>
          </w:tcPr>
          <w:p w14:paraId="70BDB06A" w14:textId="77777777" w:rsidR="004070BA" w:rsidRPr="004653C1" w:rsidRDefault="004070BA" w:rsidP="00D97E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Indispoziție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CAD8" w14:textId="77777777" w:rsidR="004070BA" w:rsidRPr="004653C1" w:rsidRDefault="004070BA" w:rsidP="00D97E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344F5E" w:rsidRPr="004653C1" w14:paraId="31CA77A6" w14:textId="77777777" w:rsidTr="00444B77">
        <w:tc>
          <w:tcPr>
            <w:tcW w:w="10453" w:type="dxa"/>
            <w:gridSpan w:val="13"/>
            <w:shd w:val="clear" w:color="auto" w:fill="auto"/>
          </w:tcPr>
          <w:p w14:paraId="6105ACFE" w14:textId="77777777" w:rsidR="00344F5E" w:rsidRPr="004653C1" w:rsidRDefault="00344F5E" w:rsidP="00D97E29">
            <w:pPr>
              <w:autoSpaceDE w:val="0"/>
              <w:autoSpaceDN w:val="0"/>
              <w:adjustRightInd w:val="0"/>
              <w:rPr>
                <w:color w:val="000000"/>
                <w:sz w:val="6"/>
                <w:szCs w:val="22"/>
                <w:lang w:val="ro-RO"/>
              </w:rPr>
            </w:pPr>
          </w:p>
        </w:tc>
      </w:tr>
      <w:tr w:rsidR="004070BA" w:rsidRPr="004653C1" w14:paraId="661C2773" w14:textId="77777777" w:rsidTr="00444B77">
        <w:trPr>
          <w:gridAfter w:val="2"/>
          <w:wAfter w:w="378" w:type="dxa"/>
        </w:trPr>
        <w:tc>
          <w:tcPr>
            <w:tcW w:w="2948" w:type="dxa"/>
            <w:tcBorders>
              <w:right w:val="single" w:sz="4" w:space="0" w:color="auto"/>
            </w:tcBorders>
            <w:shd w:val="clear" w:color="auto" w:fill="auto"/>
          </w:tcPr>
          <w:p w14:paraId="3F5CD9F2" w14:textId="77777777" w:rsidR="004070BA" w:rsidRPr="004653C1" w:rsidRDefault="004070BA" w:rsidP="00D97E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Limitează activităţile curente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ED0E" w14:textId="77777777" w:rsidR="004070BA" w:rsidRPr="004653C1" w:rsidRDefault="004070BA" w:rsidP="00D97E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90319C" w14:textId="77777777" w:rsidR="004070BA" w:rsidRPr="004653C1" w:rsidRDefault="004070BA" w:rsidP="00D97E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39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ECC33B8" w14:textId="77777777" w:rsidR="004070BA" w:rsidRPr="004653C1" w:rsidRDefault="004070BA" w:rsidP="00D97E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Interferează cu relațiile cu alte persoane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F20A" w14:textId="77777777" w:rsidR="004070BA" w:rsidRPr="004653C1" w:rsidRDefault="004070BA" w:rsidP="00D97E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14:paraId="259A1518" w14:textId="77777777" w:rsidR="004070BA" w:rsidRPr="004653C1" w:rsidRDefault="004070BA" w:rsidP="00D97E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582" w:type="dxa"/>
            <w:shd w:val="clear" w:color="auto" w:fill="auto"/>
          </w:tcPr>
          <w:p w14:paraId="2327FAAF" w14:textId="77777777" w:rsidR="004070BA" w:rsidRPr="004653C1" w:rsidRDefault="004070BA" w:rsidP="00D97E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Insomnie</w:t>
            </w:r>
          </w:p>
        </w:tc>
        <w:tc>
          <w:tcPr>
            <w:tcW w:w="308" w:type="dxa"/>
            <w:shd w:val="clear" w:color="auto" w:fill="auto"/>
          </w:tcPr>
          <w:p w14:paraId="4FC8D18E" w14:textId="77777777" w:rsidR="004070BA" w:rsidRPr="004653C1" w:rsidRDefault="004070BA" w:rsidP="00D97E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344F5E" w:rsidRPr="004653C1" w14:paraId="7CB380EF" w14:textId="77777777" w:rsidTr="00444B77">
        <w:tc>
          <w:tcPr>
            <w:tcW w:w="10453" w:type="dxa"/>
            <w:gridSpan w:val="13"/>
            <w:shd w:val="clear" w:color="auto" w:fill="auto"/>
          </w:tcPr>
          <w:p w14:paraId="61225213" w14:textId="77777777" w:rsidR="00344F5E" w:rsidRPr="004653C1" w:rsidRDefault="00344F5E" w:rsidP="00D97E29">
            <w:pPr>
              <w:autoSpaceDE w:val="0"/>
              <w:autoSpaceDN w:val="0"/>
              <w:adjustRightInd w:val="0"/>
              <w:rPr>
                <w:color w:val="000000"/>
                <w:sz w:val="6"/>
                <w:szCs w:val="22"/>
                <w:lang w:val="ro-RO"/>
              </w:rPr>
            </w:pPr>
          </w:p>
        </w:tc>
      </w:tr>
      <w:tr w:rsidR="00344F5E" w:rsidRPr="004653C1" w14:paraId="033D3C26" w14:textId="77777777" w:rsidTr="00444B77">
        <w:trPr>
          <w:gridAfter w:val="1"/>
          <w:wAfter w:w="364" w:type="dxa"/>
        </w:trPr>
        <w:tc>
          <w:tcPr>
            <w:tcW w:w="2948" w:type="dxa"/>
            <w:shd w:val="clear" w:color="auto" w:fill="auto"/>
          </w:tcPr>
          <w:p w14:paraId="0D664F75" w14:textId="77777777" w:rsidR="00344F5E" w:rsidRPr="004653C1" w:rsidRDefault="00344F5E" w:rsidP="00D97E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Impiedică autoîngrijirea</w:t>
            </w:r>
          </w:p>
        </w:tc>
        <w:tc>
          <w:tcPr>
            <w:tcW w:w="322" w:type="dxa"/>
            <w:shd w:val="clear" w:color="auto" w:fill="auto"/>
          </w:tcPr>
          <w:p w14:paraId="2902EE15" w14:textId="77777777" w:rsidR="00344F5E" w:rsidRPr="004653C1" w:rsidRDefault="00344F5E" w:rsidP="00D97E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6497" w:type="dxa"/>
            <w:gridSpan w:val="8"/>
            <w:shd w:val="clear" w:color="auto" w:fill="auto"/>
          </w:tcPr>
          <w:p w14:paraId="70746668" w14:textId="77777777" w:rsidR="00344F5E" w:rsidRPr="004653C1" w:rsidRDefault="00344F5E" w:rsidP="00D97E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Altele ……………………………………………..….</w:t>
            </w:r>
          </w:p>
        </w:tc>
        <w:tc>
          <w:tcPr>
            <w:tcW w:w="322" w:type="dxa"/>
            <w:gridSpan w:val="2"/>
            <w:shd w:val="clear" w:color="auto" w:fill="auto"/>
          </w:tcPr>
          <w:p w14:paraId="3C898843" w14:textId="77777777" w:rsidR="00344F5E" w:rsidRPr="004653C1" w:rsidRDefault="00344F5E" w:rsidP="00D97E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4653C1" w:rsidRPr="004653C1" w14:paraId="54C47195" w14:textId="77777777" w:rsidTr="004653C1">
        <w:trPr>
          <w:trHeight w:val="87"/>
        </w:trPr>
        <w:tc>
          <w:tcPr>
            <w:tcW w:w="5523" w:type="dxa"/>
            <w:gridSpan w:val="5"/>
            <w:shd w:val="clear" w:color="auto" w:fill="auto"/>
          </w:tcPr>
          <w:p w14:paraId="5F392E0F" w14:textId="77777777" w:rsidR="004653C1" w:rsidRPr="004653C1" w:rsidRDefault="004653C1" w:rsidP="004653C1">
            <w:pPr>
              <w:tabs>
                <w:tab w:val="left" w:pos="2650"/>
              </w:tabs>
              <w:autoSpaceDE w:val="0"/>
              <w:autoSpaceDN w:val="0"/>
              <w:adjustRightInd w:val="0"/>
              <w:rPr>
                <w:b/>
                <w:color w:val="000000"/>
                <w:sz w:val="8"/>
                <w:szCs w:val="22"/>
                <w:lang w:val="ro-RO"/>
              </w:rPr>
            </w:pPr>
          </w:p>
        </w:tc>
        <w:tc>
          <w:tcPr>
            <w:tcW w:w="363" w:type="dxa"/>
            <w:shd w:val="clear" w:color="auto" w:fill="auto"/>
          </w:tcPr>
          <w:p w14:paraId="2FA8CE65" w14:textId="77777777" w:rsidR="004653C1" w:rsidRPr="004653C1" w:rsidRDefault="004653C1" w:rsidP="004653C1">
            <w:pPr>
              <w:tabs>
                <w:tab w:val="left" w:pos="2650"/>
              </w:tabs>
              <w:autoSpaceDE w:val="0"/>
              <w:autoSpaceDN w:val="0"/>
              <w:adjustRightInd w:val="0"/>
              <w:rPr>
                <w:b/>
                <w:color w:val="000000"/>
                <w:sz w:val="8"/>
                <w:szCs w:val="22"/>
                <w:lang w:val="ro-RO"/>
              </w:rPr>
            </w:pPr>
          </w:p>
        </w:tc>
        <w:tc>
          <w:tcPr>
            <w:tcW w:w="4567" w:type="dxa"/>
            <w:gridSpan w:val="7"/>
            <w:shd w:val="clear" w:color="auto" w:fill="auto"/>
          </w:tcPr>
          <w:p w14:paraId="7A02B41B" w14:textId="77777777" w:rsidR="004653C1" w:rsidRPr="004653C1" w:rsidRDefault="004653C1" w:rsidP="004653C1">
            <w:pPr>
              <w:tabs>
                <w:tab w:val="left" w:pos="2650"/>
              </w:tabs>
              <w:autoSpaceDE w:val="0"/>
              <w:autoSpaceDN w:val="0"/>
              <w:adjustRightInd w:val="0"/>
              <w:rPr>
                <w:b/>
                <w:color w:val="000000"/>
                <w:sz w:val="8"/>
                <w:szCs w:val="22"/>
                <w:lang w:val="ro-RO"/>
              </w:rPr>
            </w:pPr>
          </w:p>
        </w:tc>
      </w:tr>
      <w:tr w:rsidR="004653C1" w:rsidRPr="004653C1" w14:paraId="32D6A0E6" w14:textId="77777777" w:rsidTr="004653C1">
        <w:tc>
          <w:tcPr>
            <w:tcW w:w="5523" w:type="dxa"/>
            <w:gridSpan w:val="5"/>
            <w:shd w:val="clear" w:color="auto" w:fill="auto"/>
          </w:tcPr>
          <w:p w14:paraId="0F46520D" w14:textId="77777777" w:rsidR="004653C1" w:rsidRPr="004653C1" w:rsidRDefault="004653C1" w:rsidP="004653C1">
            <w:pPr>
              <w:tabs>
                <w:tab w:val="left" w:pos="2650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b/>
                <w:color w:val="000000"/>
                <w:sz w:val="22"/>
                <w:szCs w:val="22"/>
                <w:lang w:val="ro-RO"/>
              </w:rPr>
              <w:t>Diagnostic durere:</w:t>
            </w:r>
            <w:r w:rsidRPr="004653C1">
              <w:rPr>
                <w:b/>
                <w:color w:val="000000"/>
                <w:sz w:val="22"/>
                <w:szCs w:val="22"/>
                <w:lang w:val="ro-RO"/>
              </w:rPr>
              <w:tab/>
            </w:r>
          </w:p>
        </w:tc>
        <w:tc>
          <w:tcPr>
            <w:tcW w:w="363" w:type="dxa"/>
            <w:shd w:val="clear" w:color="auto" w:fill="auto"/>
          </w:tcPr>
          <w:p w14:paraId="17C665F0" w14:textId="77777777" w:rsidR="004653C1" w:rsidRPr="004653C1" w:rsidRDefault="004653C1" w:rsidP="004653C1">
            <w:pPr>
              <w:tabs>
                <w:tab w:val="left" w:pos="2650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567" w:type="dxa"/>
            <w:gridSpan w:val="7"/>
            <w:shd w:val="clear" w:color="auto" w:fill="auto"/>
          </w:tcPr>
          <w:p w14:paraId="314157EB" w14:textId="77777777" w:rsidR="004653C1" w:rsidRPr="004653C1" w:rsidRDefault="004653C1" w:rsidP="004653C1">
            <w:pPr>
              <w:tabs>
                <w:tab w:val="left" w:pos="2650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ro-RO"/>
              </w:rPr>
            </w:pPr>
          </w:p>
        </w:tc>
      </w:tr>
      <w:tr w:rsidR="004653C1" w:rsidRPr="004653C1" w14:paraId="3C472BC8" w14:textId="77777777" w:rsidTr="004653C1">
        <w:tc>
          <w:tcPr>
            <w:tcW w:w="10453" w:type="dxa"/>
            <w:gridSpan w:val="13"/>
          </w:tcPr>
          <w:p w14:paraId="6EE758D1" w14:textId="77777777" w:rsidR="004653C1" w:rsidRPr="004653C1" w:rsidRDefault="004653C1" w:rsidP="004653C1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</w:t>
            </w:r>
            <w:r w:rsidR="00350E6D">
              <w:rPr>
                <w:color w:val="000000"/>
                <w:sz w:val="22"/>
                <w:szCs w:val="22"/>
                <w:lang w:val="ro-RO"/>
              </w:rPr>
              <w:t>.....</w:t>
            </w:r>
          </w:p>
        </w:tc>
      </w:tr>
      <w:tr w:rsidR="004653C1" w:rsidRPr="004653C1" w14:paraId="49C757CE" w14:textId="77777777" w:rsidTr="004653C1">
        <w:tc>
          <w:tcPr>
            <w:tcW w:w="10453" w:type="dxa"/>
            <w:gridSpan w:val="13"/>
          </w:tcPr>
          <w:p w14:paraId="11677A31" w14:textId="77777777" w:rsidR="004653C1" w:rsidRPr="004653C1" w:rsidRDefault="004653C1" w:rsidP="004653C1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</w:t>
            </w:r>
            <w:r w:rsidR="00350E6D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653C1">
              <w:rPr>
                <w:color w:val="000000"/>
                <w:sz w:val="22"/>
                <w:szCs w:val="22"/>
                <w:lang w:val="ro-RO"/>
              </w:rPr>
              <w:t>.........</w:t>
            </w:r>
          </w:p>
        </w:tc>
      </w:tr>
      <w:tr w:rsidR="004653C1" w:rsidRPr="004653C1" w14:paraId="7C1F0299" w14:textId="77777777" w:rsidTr="004653C1">
        <w:tc>
          <w:tcPr>
            <w:tcW w:w="10453" w:type="dxa"/>
            <w:gridSpan w:val="13"/>
          </w:tcPr>
          <w:p w14:paraId="7F8067E7" w14:textId="77777777" w:rsidR="004653C1" w:rsidRPr="004653C1" w:rsidRDefault="004653C1" w:rsidP="004653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4653C1" w:rsidRPr="004653C1" w14:paraId="23219CCE" w14:textId="77777777" w:rsidTr="004653C1">
        <w:tc>
          <w:tcPr>
            <w:tcW w:w="10453" w:type="dxa"/>
            <w:gridSpan w:val="13"/>
          </w:tcPr>
          <w:p w14:paraId="4CB3A72F" w14:textId="77777777" w:rsidR="004653C1" w:rsidRPr="004653C1" w:rsidRDefault="004653C1" w:rsidP="004653C1">
            <w:pPr>
              <w:tabs>
                <w:tab w:val="left" w:pos="1627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  <w:lang w:val="ro-RO"/>
              </w:rPr>
            </w:pPr>
            <w:r w:rsidRPr="004653C1">
              <w:rPr>
                <w:i/>
                <w:sz w:val="18"/>
                <w:szCs w:val="22"/>
                <w:lang w:val="ro-RO"/>
              </w:rPr>
              <w:t>Exemplu : Durere  cronică hemitorace stg posterior, mixtă, prin invazie tumorală a pereteleui toracic și leziuni nervi intercostali, intensitate medie, cu durere incidentă la tuse și mobilizare, suferință emoțională intensă.</w:t>
            </w:r>
            <w:r w:rsidRPr="004653C1">
              <w:rPr>
                <w:rFonts w:ascii="Arial" w:hAnsi="Arial" w:cs="Arial"/>
                <w:i/>
                <w:sz w:val="16"/>
                <w:lang w:val="ro-RO"/>
              </w:rPr>
              <w:t xml:space="preserve">  </w:t>
            </w:r>
          </w:p>
        </w:tc>
      </w:tr>
      <w:tr w:rsidR="00344F5E" w:rsidRPr="004653C1" w14:paraId="3B5372CC" w14:textId="77777777" w:rsidTr="005F725A">
        <w:tc>
          <w:tcPr>
            <w:tcW w:w="10453" w:type="dxa"/>
            <w:gridSpan w:val="13"/>
            <w:shd w:val="clear" w:color="auto" w:fill="auto"/>
          </w:tcPr>
          <w:p w14:paraId="5B893F6F" w14:textId="77777777" w:rsidR="00344F5E" w:rsidRPr="004653C1" w:rsidRDefault="00344F5E" w:rsidP="00D97E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6"/>
                <w:szCs w:val="22"/>
                <w:lang w:val="ro-RO"/>
              </w:rPr>
            </w:pPr>
          </w:p>
        </w:tc>
      </w:tr>
      <w:tr w:rsidR="00344F5E" w:rsidRPr="004653C1" w14:paraId="25F2A635" w14:textId="77777777" w:rsidTr="007921E1">
        <w:tc>
          <w:tcPr>
            <w:tcW w:w="10453" w:type="dxa"/>
            <w:gridSpan w:val="13"/>
            <w:shd w:val="clear" w:color="auto" w:fill="D9D9D9" w:themeFill="background1" w:themeFillShade="D9"/>
          </w:tcPr>
          <w:p w14:paraId="0B67BE0D" w14:textId="77777777" w:rsidR="00344F5E" w:rsidRPr="004653C1" w:rsidRDefault="004653C1" w:rsidP="000614A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b/>
                <w:color w:val="000000"/>
                <w:sz w:val="22"/>
                <w:szCs w:val="22"/>
                <w:lang w:val="ro-RO"/>
              </w:rPr>
              <w:t>! Atenție</w:t>
            </w:r>
            <w:r w:rsidR="007921E1">
              <w:rPr>
                <w:b/>
                <w:color w:val="000000"/>
                <w:sz w:val="22"/>
                <w:szCs w:val="22"/>
                <w:lang w:val="ro-RO"/>
              </w:rPr>
              <w:t xml:space="preserve"> la factorii </w:t>
            </w:r>
            <w:r w:rsidR="00344F5E" w:rsidRPr="004653C1">
              <w:rPr>
                <w:b/>
                <w:color w:val="000000"/>
                <w:sz w:val="22"/>
                <w:szCs w:val="22"/>
                <w:lang w:val="ro-RO"/>
              </w:rPr>
              <w:t>de durere greu tratabilă</w:t>
            </w:r>
            <w:r w:rsidR="00350E6D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350E6D" w:rsidRPr="00350E6D">
              <w:rPr>
                <w:b/>
                <w:color w:val="000000"/>
                <w:sz w:val="22"/>
                <w:szCs w:val="22"/>
              </w:rPr>
              <w:t>sub diagnostic</w:t>
            </w:r>
            <w:r w:rsidR="00344F5E" w:rsidRPr="00350E6D">
              <w:rPr>
                <w:b/>
                <w:color w:val="000000"/>
                <w:sz w:val="22"/>
                <w:szCs w:val="22"/>
                <w:lang w:val="ro-RO"/>
              </w:rPr>
              <w:t xml:space="preserve">: </w:t>
            </w:r>
            <w:r w:rsidR="00350E6D" w:rsidRPr="00350E6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921E1">
              <w:rPr>
                <w:color w:val="000000"/>
                <w:sz w:val="22"/>
                <w:szCs w:val="22"/>
                <w:lang w:val="ro-RO"/>
              </w:rPr>
              <w:t>durere n</w:t>
            </w:r>
            <w:r w:rsidR="00350E6D" w:rsidRPr="004653C1">
              <w:rPr>
                <w:color w:val="000000"/>
                <w:sz w:val="22"/>
                <w:szCs w:val="22"/>
                <w:lang w:val="ro-RO"/>
              </w:rPr>
              <w:t>europată</w:t>
            </w:r>
            <w:r w:rsidR="00350E6D">
              <w:rPr>
                <w:color w:val="000000"/>
                <w:sz w:val="22"/>
                <w:szCs w:val="22"/>
                <w:lang w:val="ro-RO"/>
              </w:rPr>
              <w:t>,</w:t>
            </w:r>
            <w:r w:rsidR="00350E6D" w:rsidRPr="004653C1">
              <w:rPr>
                <w:color w:val="000000"/>
                <w:sz w:val="22"/>
                <w:szCs w:val="22"/>
                <w:lang w:val="ro-RO"/>
              </w:rPr>
              <w:t xml:space="preserve"> </w:t>
            </w:r>
            <w:r w:rsidR="007921E1">
              <w:rPr>
                <w:color w:val="000000"/>
                <w:sz w:val="22"/>
                <w:szCs w:val="22"/>
                <w:lang w:val="ro-RO"/>
              </w:rPr>
              <w:t>durere i</w:t>
            </w:r>
            <w:r w:rsidR="00350E6D" w:rsidRPr="004653C1">
              <w:rPr>
                <w:color w:val="000000"/>
                <w:sz w:val="22"/>
                <w:szCs w:val="22"/>
                <w:lang w:val="ro-RO"/>
              </w:rPr>
              <w:t>ncidentă</w:t>
            </w:r>
            <w:r w:rsidR="00350E6D">
              <w:rPr>
                <w:color w:val="000000"/>
                <w:sz w:val="22"/>
                <w:szCs w:val="22"/>
                <w:lang w:val="ro-RO"/>
              </w:rPr>
              <w:t>,</w:t>
            </w:r>
            <w:r w:rsidR="00350E6D" w:rsidRPr="004653C1">
              <w:rPr>
                <w:color w:val="000000"/>
                <w:sz w:val="22"/>
                <w:szCs w:val="22"/>
                <w:lang w:val="ro-RO"/>
              </w:rPr>
              <w:t xml:space="preserve"> </w:t>
            </w:r>
            <w:r w:rsidR="007921E1">
              <w:rPr>
                <w:color w:val="000000"/>
                <w:sz w:val="22"/>
                <w:szCs w:val="22"/>
                <w:lang w:val="ro-RO"/>
              </w:rPr>
              <w:t>c</w:t>
            </w:r>
            <w:r w:rsidR="00350E6D" w:rsidRPr="004653C1">
              <w:rPr>
                <w:color w:val="000000"/>
                <w:sz w:val="22"/>
                <w:szCs w:val="22"/>
                <w:lang w:val="ro-RO"/>
              </w:rPr>
              <w:t>omponentă non-fizică de durere</w:t>
            </w:r>
            <w:r w:rsidR="00350E6D">
              <w:rPr>
                <w:color w:val="000000"/>
                <w:sz w:val="22"/>
                <w:szCs w:val="22"/>
                <w:lang w:val="ro-RO"/>
              </w:rPr>
              <w:t xml:space="preserve">, </w:t>
            </w:r>
            <w:r w:rsidR="00350E6D" w:rsidRPr="004653C1">
              <w:rPr>
                <w:color w:val="000000"/>
                <w:sz w:val="22"/>
                <w:szCs w:val="22"/>
                <w:lang w:val="ro-RO"/>
              </w:rPr>
              <w:t xml:space="preserve"> </w:t>
            </w:r>
            <w:r w:rsidR="007921E1">
              <w:rPr>
                <w:color w:val="000000"/>
                <w:sz w:val="22"/>
                <w:szCs w:val="22"/>
                <w:lang w:val="ro-RO"/>
              </w:rPr>
              <w:t>p</w:t>
            </w:r>
            <w:r w:rsidR="00350E6D" w:rsidRPr="004653C1">
              <w:rPr>
                <w:color w:val="000000"/>
                <w:sz w:val="22"/>
                <w:szCs w:val="22"/>
                <w:lang w:val="ro-RO"/>
              </w:rPr>
              <w:t>acient confuz</w:t>
            </w:r>
            <w:r w:rsidR="007921E1">
              <w:rPr>
                <w:color w:val="000000"/>
                <w:sz w:val="22"/>
                <w:szCs w:val="22"/>
                <w:lang w:val="ro-RO"/>
              </w:rPr>
              <w:t>.</w:t>
            </w:r>
          </w:p>
        </w:tc>
      </w:tr>
    </w:tbl>
    <w:p w14:paraId="68DEFC8B" w14:textId="77777777" w:rsidR="00C97C2D" w:rsidRPr="004653C1" w:rsidRDefault="00C97C2D" w:rsidP="00DF6395">
      <w:pPr>
        <w:autoSpaceDE w:val="0"/>
        <w:autoSpaceDN w:val="0"/>
        <w:adjustRightInd w:val="0"/>
        <w:rPr>
          <w:color w:val="000000"/>
          <w:sz w:val="22"/>
          <w:szCs w:val="22"/>
          <w:lang w:val="ro-RO"/>
        </w:rPr>
      </w:pPr>
    </w:p>
    <w:p w14:paraId="4D8B50AA" w14:textId="77777777" w:rsidR="001A1214" w:rsidRPr="004653C1" w:rsidRDefault="001A1214" w:rsidP="00DF6395">
      <w:pPr>
        <w:autoSpaceDE w:val="0"/>
        <w:autoSpaceDN w:val="0"/>
        <w:adjustRightInd w:val="0"/>
        <w:rPr>
          <w:color w:val="000000"/>
          <w:sz w:val="22"/>
          <w:szCs w:val="22"/>
          <w:lang w:val="ro-RO"/>
        </w:rPr>
      </w:pPr>
    </w:p>
    <w:p w14:paraId="74A2605F" w14:textId="77777777" w:rsidR="004653C1" w:rsidRPr="004653C1" w:rsidRDefault="004653C1">
      <w:pPr>
        <w:rPr>
          <w:lang w:val="ro-RO"/>
        </w:rPr>
      </w:pPr>
    </w:p>
    <w:tbl>
      <w:tblPr>
        <w:tblW w:w="10329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36"/>
        <w:gridCol w:w="44"/>
        <w:gridCol w:w="88"/>
        <w:gridCol w:w="192"/>
        <w:gridCol w:w="567"/>
        <w:gridCol w:w="63"/>
        <w:gridCol w:w="222"/>
        <w:gridCol w:w="40"/>
        <w:gridCol w:w="22"/>
        <w:gridCol w:w="108"/>
        <w:gridCol w:w="164"/>
        <w:gridCol w:w="902"/>
        <w:gridCol w:w="68"/>
        <w:gridCol w:w="152"/>
        <w:gridCol w:w="106"/>
        <w:gridCol w:w="106"/>
        <w:gridCol w:w="24"/>
        <w:gridCol w:w="312"/>
        <w:gridCol w:w="318"/>
        <w:gridCol w:w="691"/>
        <w:gridCol w:w="171"/>
        <w:gridCol w:w="151"/>
        <w:gridCol w:w="188"/>
        <w:gridCol w:w="336"/>
        <w:gridCol w:w="343"/>
        <w:gridCol w:w="265"/>
        <w:gridCol w:w="57"/>
        <w:gridCol w:w="615"/>
        <w:gridCol w:w="705"/>
        <w:gridCol w:w="79"/>
        <w:gridCol w:w="206"/>
        <w:gridCol w:w="88"/>
        <w:gridCol w:w="210"/>
        <w:gridCol w:w="308"/>
        <w:gridCol w:w="280"/>
        <w:gridCol w:w="28"/>
        <w:gridCol w:w="294"/>
        <w:gridCol w:w="14"/>
        <w:gridCol w:w="308"/>
        <w:gridCol w:w="294"/>
        <w:gridCol w:w="308"/>
        <w:gridCol w:w="280"/>
        <w:gridCol w:w="322"/>
        <w:gridCol w:w="14"/>
        <w:gridCol w:w="16"/>
        <w:gridCol w:w="24"/>
      </w:tblGrid>
      <w:tr w:rsidR="00B70643" w:rsidRPr="004653C1" w14:paraId="132FEBC8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14581BD1" w14:textId="77777777" w:rsidR="00B70643" w:rsidRPr="004653C1" w:rsidRDefault="00E14ABC" w:rsidP="00041AC0">
            <w:pPr>
              <w:rPr>
                <w:b/>
                <w:lang w:val="ro-RO"/>
              </w:rPr>
            </w:pPr>
            <w:r w:rsidRPr="004653C1">
              <w:rPr>
                <w:lang w:val="ro-RO"/>
              </w:rPr>
              <w:br w:type="page"/>
            </w:r>
            <w:r w:rsidR="00444B77" w:rsidRPr="004653C1">
              <w:rPr>
                <w:lang w:val="ro-RO"/>
              </w:rPr>
              <w:br w:type="page"/>
            </w:r>
            <w:r w:rsidR="005A35AD" w:rsidRPr="004653C1">
              <w:rPr>
                <w:color w:val="000000"/>
                <w:sz w:val="22"/>
                <w:szCs w:val="22"/>
                <w:lang w:val="ro-RO"/>
              </w:rPr>
              <w:t xml:space="preserve"> </w:t>
            </w:r>
            <w:r w:rsidR="00041AC0" w:rsidRPr="004653C1">
              <w:rPr>
                <w:lang w:val="ro-RO"/>
              </w:rPr>
              <w:br w:type="page"/>
            </w:r>
            <w:r w:rsidR="00B70643" w:rsidRPr="004653C1">
              <w:rPr>
                <w:b/>
                <w:lang w:val="ro-RO"/>
              </w:rPr>
              <w:t>EVALUARE PSIHO-EMOȚIONALĂ</w:t>
            </w:r>
          </w:p>
        </w:tc>
      </w:tr>
      <w:tr w:rsidR="007757AF" w:rsidRPr="004653C1" w14:paraId="10787D26" w14:textId="77777777" w:rsidTr="000C2E70">
        <w:trPr>
          <w:gridAfter w:val="2"/>
          <w:wAfter w:w="40" w:type="dxa"/>
          <w:trHeight w:val="247"/>
        </w:trPr>
        <w:tc>
          <w:tcPr>
            <w:tcW w:w="236" w:type="dxa"/>
            <w:shd w:val="clear" w:color="auto" w:fill="auto"/>
          </w:tcPr>
          <w:p w14:paraId="30751CBE" w14:textId="77777777" w:rsidR="009B7D66" w:rsidRPr="004653C1" w:rsidRDefault="009B7D66" w:rsidP="006B10EC">
            <w:pPr>
              <w:rPr>
                <w:b/>
                <w:lang w:val="ro-RO"/>
              </w:rPr>
            </w:pPr>
          </w:p>
        </w:tc>
        <w:tc>
          <w:tcPr>
            <w:tcW w:w="2632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17DC6AA2" w14:textId="77777777" w:rsidR="009B7D66" w:rsidRPr="004653C1" w:rsidRDefault="007757AF" w:rsidP="006B10EC">
            <w:pPr>
              <w:rPr>
                <w:b/>
                <w:lang w:val="ro-RO"/>
              </w:rPr>
            </w:pPr>
            <w:r w:rsidRPr="004653C1">
              <w:rPr>
                <w:b/>
                <w:sz w:val="28"/>
                <w:szCs w:val="24"/>
                <w:lang w:val="ro-RO"/>
              </w:rPr>
              <w:t>Evaluare iniţială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98DF" w14:textId="77777777" w:rsidR="009B7D66" w:rsidRPr="004653C1" w:rsidRDefault="009B7D66" w:rsidP="006B10EC">
            <w:pPr>
              <w:rPr>
                <w:b/>
                <w:highlight w:val="yellow"/>
                <w:lang w:val="ro-RO"/>
              </w:rPr>
            </w:pPr>
          </w:p>
        </w:tc>
        <w:tc>
          <w:tcPr>
            <w:tcW w:w="18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53CA2EB" w14:textId="77777777" w:rsidR="009B7D66" w:rsidRPr="004653C1" w:rsidRDefault="009B7D66" w:rsidP="006B10EC">
            <w:pPr>
              <w:rPr>
                <w:b/>
                <w:lang w:val="ro-RO"/>
              </w:rPr>
            </w:pPr>
          </w:p>
        </w:tc>
        <w:tc>
          <w:tcPr>
            <w:tcW w:w="336" w:type="dxa"/>
            <w:shd w:val="clear" w:color="auto" w:fill="auto"/>
          </w:tcPr>
          <w:p w14:paraId="0242C740" w14:textId="77777777" w:rsidR="009B7D66" w:rsidRPr="004653C1" w:rsidRDefault="009B7D66" w:rsidP="006B10EC">
            <w:pPr>
              <w:rPr>
                <w:b/>
                <w:sz w:val="22"/>
                <w:lang w:val="ro-RO"/>
              </w:rPr>
            </w:pPr>
          </w:p>
        </w:tc>
        <w:tc>
          <w:tcPr>
            <w:tcW w:w="1985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E2865D" w14:textId="77777777" w:rsidR="009B7D66" w:rsidRPr="004653C1" w:rsidRDefault="007757AF" w:rsidP="006B10EC">
            <w:pPr>
              <w:jc w:val="right"/>
              <w:rPr>
                <w:b/>
                <w:lang w:val="ro-RO"/>
              </w:rPr>
            </w:pPr>
            <w:r w:rsidRPr="004653C1">
              <w:rPr>
                <w:sz w:val="22"/>
                <w:szCs w:val="24"/>
                <w:lang w:val="ro-RO"/>
              </w:rPr>
              <w:t>Data (zz/ll/aaa)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8CC2" w14:textId="77777777" w:rsidR="009B7D66" w:rsidRPr="004653C1" w:rsidRDefault="009B7D66" w:rsidP="006B10EC">
            <w:pPr>
              <w:rPr>
                <w:b/>
                <w:lang w:val="ro-R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B954" w14:textId="77777777" w:rsidR="009B7D66" w:rsidRPr="004653C1" w:rsidRDefault="009B7D66" w:rsidP="006B10EC">
            <w:pPr>
              <w:rPr>
                <w:b/>
                <w:lang w:val="ro-RO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B6F7" w14:textId="77777777" w:rsidR="009B7D66" w:rsidRPr="004653C1" w:rsidRDefault="00CF72D5" w:rsidP="006B10EC">
            <w:pPr>
              <w:rPr>
                <w:b/>
                <w:lang w:val="ro-RO"/>
              </w:rPr>
            </w:pPr>
            <w:r w:rsidRPr="004653C1">
              <w:rPr>
                <w:b/>
                <w:lang w:val="ro-RO"/>
              </w:rPr>
              <w:t>/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E757" w14:textId="77777777" w:rsidR="009B7D66" w:rsidRPr="004653C1" w:rsidRDefault="009B7D66" w:rsidP="006B10EC">
            <w:pPr>
              <w:rPr>
                <w:b/>
                <w:lang w:val="ro-RO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C4A1" w14:textId="77777777" w:rsidR="009B7D66" w:rsidRPr="004653C1" w:rsidRDefault="009B7D66" w:rsidP="006B10EC">
            <w:pPr>
              <w:rPr>
                <w:b/>
                <w:lang w:val="ro-RO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12E08" w14:textId="77777777" w:rsidR="009B7D66" w:rsidRPr="004653C1" w:rsidRDefault="00CF72D5" w:rsidP="006B10EC">
            <w:pPr>
              <w:rPr>
                <w:b/>
                <w:lang w:val="ro-RO"/>
              </w:rPr>
            </w:pPr>
            <w:r w:rsidRPr="004653C1">
              <w:rPr>
                <w:b/>
                <w:lang w:val="ro-RO"/>
              </w:rPr>
              <w:t>/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9EB4" w14:textId="77777777" w:rsidR="009B7D66" w:rsidRPr="004653C1" w:rsidRDefault="009B7D66" w:rsidP="006B10EC">
            <w:pPr>
              <w:rPr>
                <w:b/>
                <w:lang w:val="ro-R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4943" w14:textId="77777777" w:rsidR="009B7D66" w:rsidRPr="004653C1" w:rsidRDefault="009B7D66" w:rsidP="006B10EC">
            <w:pPr>
              <w:rPr>
                <w:b/>
                <w:lang w:val="ro-R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826F" w14:textId="77777777" w:rsidR="009B7D66" w:rsidRPr="004653C1" w:rsidRDefault="009B7D66" w:rsidP="006B10EC">
            <w:pPr>
              <w:rPr>
                <w:b/>
                <w:lang w:val="ro-RO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8FCD" w14:textId="77777777" w:rsidR="009B7D66" w:rsidRPr="004653C1" w:rsidRDefault="009B7D66" w:rsidP="006B10EC">
            <w:pPr>
              <w:rPr>
                <w:b/>
                <w:lang w:val="ro-RO"/>
              </w:rPr>
            </w:pPr>
          </w:p>
        </w:tc>
      </w:tr>
      <w:tr w:rsidR="00641FF5" w:rsidRPr="004653C1" w14:paraId="5196329A" w14:textId="77777777" w:rsidTr="00B67590">
        <w:trPr>
          <w:gridAfter w:val="1"/>
          <w:wAfter w:w="24" w:type="dxa"/>
          <w:trHeight w:val="247"/>
        </w:trPr>
        <w:tc>
          <w:tcPr>
            <w:tcW w:w="10305" w:type="dxa"/>
            <w:gridSpan w:val="45"/>
            <w:shd w:val="clear" w:color="auto" w:fill="auto"/>
          </w:tcPr>
          <w:p w14:paraId="7965CDD4" w14:textId="77777777" w:rsidR="00641FF5" w:rsidRPr="004653C1" w:rsidRDefault="00641FF5" w:rsidP="006B10EC">
            <w:pPr>
              <w:rPr>
                <w:b/>
                <w:sz w:val="8"/>
                <w:lang w:val="ro-RO"/>
              </w:rPr>
            </w:pPr>
          </w:p>
        </w:tc>
      </w:tr>
      <w:tr w:rsidR="00B70643" w:rsidRPr="004653C1" w14:paraId="0FE0A1CB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0A203011" w14:textId="77777777" w:rsidR="00B70643" w:rsidRPr="004653C1" w:rsidRDefault="00B70643" w:rsidP="00900C21">
            <w:pPr>
              <w:numPr>
                <w:ilvl w:val="0"/>
                <w:numId w:val="11"/>
              </w:numPr>
              <w:rPr>
                <w:b/>
                <w:sz w:val="22"/>
                <w:szCs w:val="22"/>
                <w:lang w:val="ro-RO"/>
              </w:rPr>
            </w:pPr>
            <w:r w:rsidRPr="004653C1">
              <w:rPr>
                <w:b/>
                <w:lang w:val="ro-RO"/>
              </w:rPr>
              <w:t>Comunicarea cu pacientul</w:t>
            </w:r>
            <w:r w:rsidR="00035307" w:rsidRPr="004653C1">
              <w:rPr>
                <w:b/>
                <w:lang w:val="ro-RO"/>
              </w:rPr>
              <w:t>:</w:t>
            </w:r>
          </w:p>
        </w:tc>
      </w:tr>
      <w:tr w:rsidR="00B70643" w:rsidRPr="004653C1" w14:paraId="4EA33C39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37ABA344" w14:textId="77777777" w:rsidR="00B70643" w:rsidRPr="004653C1" w:rsidRDefault="00B70643" w:rsidP="00383F13">
            <w:pPr>
              <w:numPr>
                <w:ilvl w:val="0"/>
                <w:numId w:val="10"/>
              </w:num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Incapacitate fizică/psihică</w:t>
            </w:r>
            <w:r w:rsidR="008406CB" w:rsidRPr="004653C1">
              <w:rPr>
                <w:sz w:val="22"/>
                <w:szCs w:val="22"/>
                <w:lang w:val="ro-RO"/>
              </w:rPr>
              <w:t xml:space="preserve"> de comunicare cu pacientul</w:t>
            </w:r>
            <w:r w:rsidR="00383F13" w:rsidRPr="004653C1">
              <w:rPr>
                <w:sz w:val="22"/>
                <w:szCs w:val="22"/>
                <w:lang w:val="ro-RO"/>
              </w:rPr>
              <w:t xml:space="preserve"> </w:t>
            </w:r>
            <w:r w:rsidRPr="004653C1">
              <w:rPr>
                <w:sz w:val="22"/>
                <w:szCs w:val="22"/>
                <w:lang w:val="ro-RO"/>
              </w:rPr>
              <w:t>.........................</w:t>
            </w:r>
            <w:r w:rsidR="00C90A1D" w:rsidRPr="004653C1">
              <w:rPr>
                <w:sz w:val="22"/>
                <w:szCs w:val="22"/>
                <w:lang w:val="ro-RO"/>
              </w:rPr>
              <w:t>...........................</w:t>
            </w:r>
            <w:r w:rsidR="00731660" w:rsidRPr="004653C1">
              <w:rPr>
                <w:sz w:val="22"/>
                <w:szCs w:val="22"/>
                <w:lang w:val="ro-RO"/>
              </w:rPr>
              <w:t>.......</w:t>
            </w:r>
            <w:r w:rsidRPr="004653C1">
              <w:rPr>
                <w:sz w:val="22"/>
                <w:szCs w:val="22"/>
                <w:lang w:val="ro-RO"/>
              </w:rPr>
              <w:t>...</w:t>
            </w:r>
          </w:p>
        </w:tc>
      </w:tr>
      <w:tr w:rsidR="00B70643" w:rsidRPr="004653C1" w14:paraId="239443C7" w14:textId="77777777" w:rsidTr="00EC2398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674A2C59" w14:textId="77777777" w:rsidR="00B70643" w:rsidRPr="004653C1" w:rsidRDefault="008406CB" w:rsidP="00177A1A">
            <w:pPr>
              <w:numPr>
                <w:ilvl w:val="0"/>
                <w:numId w:val="10"/>
              </w:num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Conștientizarea stadiului actual al</w:t>
            </w:r>
            <w:r w:rsidR="00B70643" w:rsidRPr="004653C1">
              <w:rPr>
                <w:sz w:val="22"/>
                <w:szCs w:val="22"/>
                <w:lang w:val="ro-RO"/>
              </w:rPr>
              <w:t xml:space="preserve"> bolii de către pacient:</w:t>
            </w:r>
          </w:p>
        </w:tc>
      </w:tr>
      <w:tr w:rsidR="00BE59E3" w:rsidRPr="004653C1" w14:paraId="2D7B13DB" w14:textId="77777777" w:rsidTr="00EC2398">
        <w:trPr>
          <w:gridAfter w:val="3"/>
          <w:wAfter w:w="54" w:type="dxa"/>
        </w:trPr>
        <w:tc>
          <w:tcPr>
            <w:tcW w:w="3416" w:type="dxa"/>
            <w:gridSpan w:val="18"/>
            <w:shd w:val="clear" w:color="auto" w:fill="auto"/>
          </w:tcPr>
          <w:p w14:paraId="09F8DCEC" w14:textId="77777777" w:rsidR="00BE59E3" w:rsidRPr="004653C1" w:rsidRDefault="00BE59E3" w:rsidP="00347DC9">
            <w:pPr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 xml:space="preserve">Pacientul </w:t>
            </w:r>
            <w:r w:rsidR="00347DC9">
              <w:rPr>
                <w:sz w:val="22"/>
                <w:szCs w:val="22"/>
                <w:lang w:val="ro-RO"/>
              </w:rPr>
              <w:t>înțelege</w:t>
            </w:r>
            <w:r w:rsidRPr="004653C1">
              <w:rPr>
                <w:sz w:val="22"/>
                <w:szCs w:val="22"/>
                <w:lang w:val="ro-RO"/>
              </w:rPr>
              <w:t xml:space="preserve"> diagnosticul</w:t>
            </w:r>
            <w:r w:rsidR="00EC2398" w:rsidRPr="004653C1">
              <w:rPr>
                <w:sz w:val="22"/>
                <w:szCs w:val="22"/>
                <w:lang w:val="ro-RO"/>
              </w:rPr>
              <w:t>:</w:t>
            </w:r>
          </w:p>
        </w:tc>
        <w:tc>
          <w:tcPr>
            <w:tcW w:w="3135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2B4002FB" w14:textId="77777777" w:rsidR="00BE59E3" w:rsidRPr="004653C1" w:rsidRDefault="00BE59E3" w:rsidP="00347DC9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 xml:space="preserve">Pacientul </w:t>
            </w:r>
            <w:r w:rsidR="00347DC9">
              <w:rPr>
                <w:sz w:val="22"/>
                <w:szCs w:val="22"/>
                <w:lang w:val="ro-RO"/>
              </w:rPr>
              <w:t>înțelege</w:t>
            </w:r>
            <w:r w:rsidRPr="004653C1">
              <w:rPr>
                <w:sz w:val="22"/>
                <w:szCs w:val="22"/>
                <w:lang w:val="ro-RO"/>
              </w:rPr>
              <w:t xml:space="preserve"> prognosticul</w:t>
            </w:r>
            <w:r w:rsidR="00EC2398" w:rsidRPr="004653C1">
              <w:rPr>
                <w:sz w:val="22"/>
                <w:szCs w:val="22"/>
                <w:lang w:val="ro-RO"/>
              </w:rPr>
              <w:t>:</w:t>
            </w:r>
          </w:p>
        </w:tc>
        <w:tc>
          <w:tcPr>
            <w:tcW w:w="3724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51BF2855" w14:textId="77777777" w:rsidR="00BE59E3" w:rsidRPr="004653C1" w:rsidRDefault="00BE59E3" w:rsidP="00EA63A4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Pacientul pediatric</w:t>
            </w:r>
            <w:r w:rsidR="00EC2398" w:rsidRPr="004653C1">
              <w:rPr>
                <w:sz w:val="22"/>
                <w:szCs w:val="22"/>
                <w:lang w:val="ro-RO"/>
              </w:rPr>
              <w:t>:</w:t>
            </w:r>
          </w:p>
        </w:tc>
      </w:tr>
      <w:tr w:rsidR="00BE59E3" w:rsidRPr="004653C1" w14:paraId="553922B0" w14:textId="77777777" w:rsidTr="00EC2398">
        <w:trPr>
          <w:gridAfter w:val="3"/>
          <w:wAfter w:w="54" w:type="dxa"/>
        </w:trPr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7D44" w14:textId="77777777" w:rsidR="00BE59E3" w:rsidRPr="004653C1" w:rsidRDefault="00BE59E3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436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7E938931" w14:textId="77777777" w:rsidR="00BE59E3" w:rsidRPr="004653C1" w:rsidRDefault="00BE59E3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Ințelegere deplină</w:t>
            </w:r>
          </w:p>
        </w:tc>
        <w:tc>
          <w:tcPr>
            <w:tcW w:w="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D0327CA" w14:textId="77777777" w:rsidR="00BE59E3" w:rsidRPr="004653C1" w:rsidRDefault="00BE59E3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6E7C" w14:textId="77777777" w:rsidR="00BE59E3" w:rsidRPr="004653C1" w:rsidRDefault="00BE59E3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313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D7FDB" w14:textId="77777777" w:rsidR="00BE59E3" w:rsidRPr="004653C1" w:rsidRDefault="00BE59E3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Ințelegere deplină</w:t>
            </w:r>
          </w:p>
        </w:tc>
        <w:tc>
          <w:tcPr>
            <w:tcW w:w="3724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72EEFBA7" w14:textId="77777777" w:rsidR="00BE59E3" w:rsidRPr="004653C1" w:rsidRDefault="0056059C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</w:t>
            </w:r>
            <w:r w:rsidR="00EC2398" w:rsidRPr="004653C1">
              <w:rPr>
                <w:sz w:val="22"/>
                <w:szCs w:val="22"/>
                <w:lang w:val="ro-RO"/>
              </w:rPr>
              <w:t>...............................</w:t>
            </w:r>
          </w:p>
        </w:tc>
      </w:tr>
      <w:tr w:rsidR="00BE59E3" w:rsidRPr="004653C1" w14:paraId="11293D8B" w14:textId="77777777" w:rsidTr="00EC2398">
        <w:trPr>
          <w:gridAfter w:val="3"/>
          <w:wAfter w:w="54" w:type="dxa"/>
        </w:trPr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49EDF" w14:textId="77777777" w:rsidR="00BE59E3" w:rsidRPr="004653C1" w:rsidRDefault="00BE59E3" w:rsidP="006B10EC">
            <w:pPr>
              <w:rPr>
                <w:sz w:val="10"/>
                <w:szCs w:val="22"/>
                <w:lang w:val="ro-RO"/>
              </w:rPr>
            </w:pPr>
          </w:p>
        </w:tc>
        <w:tc>
          <w:tcPr>
            <w:tcW w:w="2436" w:type="dxa"/>
            <w:gridSpan w:val="11"/>
            <w:shd w:val="clear" w:color="auto" w:fill="auto"/>
          </w:tcPr>
          <w:p w14:paraId="427F77D3" w14:textId="77777777" w:rsidR="00BE59E3" w:rsidRPr="004653C1" w:rsidRDefault="00BE59E3" w:rsidP="006B10EC">
            <w:pPr>
              <w:rPr>
                <w:sz w:val="10"/>
                <w:szCs w:val="22"/>
                <w:lang w:val="ro-RO"/>
              </w:rPr>
            </w:pPr>
          </w:p>
        </w:tc>
        <w:tc>
          <w:tcPr>
            <w:tcW w:w="364" w:type="dxa"/>
            <w:gridSpan w:val="3"/>
            <w:shd w:val="clear" w:color="auto" w:fill="auto"/>
          </w:tcPr>
          <w:p w14:paraId="2F24B6F0" w14:textId="77777777" w:rsidR="00BE59E3" w:rsidRPr="004653C1" w:rsidRDefault="00BE59E3" w:rsidP="006B10EC">
            <w:pPr>
              <w:rPr>
                <w:sz w:val="10"/>
                <w:szCs w:val="22"/>
                <w:lang w:val="ro-RO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8AF47F" w14:textId="77777777" w:rsidR="00BE59E3" w:rsidRPr="004653C1" w:rsidRDefault="00BE59E3" w:rsidP="006B10EC">
            <w:pPr>
              <w:rPr>
                <w:sz w:val="10"/>
                <w:szCs w:val="22"/>
                <w:lang w:val="ro-RO"/>
              </w:rPr>
            </w:pPr>
          </w:p>
        </w:tc>
        <w:tc>
          <w:tcPr>
            <w:tcW w:w="3135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23D287C7" w14:textId="77777777" w:rsidR="00BE59E3" w:rsidRPr="004653C1" w:rsidRDefault="00BE59E3" w:rsidP="006B10EC">
            <w:pPr>
              <w:rPr>
                <w:sz w:val="10"/>
                <w:szCs w:val="22"/>
                <w:lang w:val="ro-RO"/>
              </w:rPr>
            </w:pPr>
          </w:p>
        </w:tc>
        <w:tc>
          <w:tcPr>
            <w:tcW w:w="3724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5EAF9663" w14:textId="77777777" w:rsidR="00BE59E3" w:rsidRPr="004653C1" w:rsidRDefault="00BE59E3" w:rsidP="006B10EC">
            <w:pPr>
              <w:rPr>
                <w:sz w:val="10"/>
                <w:szCs w:val="22"/>
                <w:lang w:val="ro-RO"/>
              </w:rPr>
            </w:pPr>
          </w:p>
        </w:tc>
      </w:tr>
      <w:tr w:rsidR="00BE59E3" w:rsidRPr="004653C1" w14:paraId="527D064E" w14:textId="77777777" w:rsidTr="00EC2398">
        <w:trPr>
          <w:gridAfter w:val="3"/>
          <w:wAfter w:w="54" w:type="dxa"/>
        </w:trPr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AE59" w14:textId="77777777" w:rsidR="00BE59E3" w:rsidRPr="004653C1" w:rsidRDefault="00BE59E3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436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5E6F76A7" w14:textId="77777777" w:rsidR="00BE59E3" w:rsidRPr="004653C1" w:rsidRDefault="00BE59E3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Ințelegere parțială</w:t>
            </w:r>
          </w:p>
        </w:tc>
        <w:tc>
          <w:tcPr>
            <w:tcW w:w="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527DB47" w14:textId="77777777" w:rsidR="00BE59E3" w:rsidRPr="004653C1" w:rsidRDefault="00BE59E3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213D" w14:textId="77777777" w:rsidR="00BE59E3" w:rsidRPr="004653C1" w:rsidRDefault="00BE59E3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313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BF11C" w14:textId="77777777" w:rsidR="00BE59E3" w:rsidRPr="004653C1" w:rsidRDefault="00BE59E3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Ințelegere parțială</w:t>
            </w:r>
          </w:p>
        </w:tc>
        <w:tc>
          <w:tcPr>
            <w:tcW w:w="3724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3C6D91BE" w14:textId="77777777" w:rsidR="00BE59E3" w:rsidRPr="004653C1" w:rsidRDefault="0056059C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</w:t>
            </w:r>
            <w:r w:rsidR="00EC2398" w:rsidRPr="004653C1">
              <w:rPr>
                <w:sz w:val="22"/>
                <w:szCs w:val="22"/>
                <w:lang w:val="ro-RO"/>
              </w:rPr>
              <w:t>..............................</w:t>
            </w:r>
          </w:p>
        </w:tc>
      </w:tr>
      <w:tr w:rsidR="00BE59E3" w:rsidRPr="004653C1" w14:paraId="2A30DED0" w14:textId="77777777" w:rsidTr="00EC2398">
        <w:trPr>
          <w:gridAfter w:val="3"/>
          <w:wAfter w:w="54" w:type="dxa"/>
        </w:trPr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7C7D6" w14:textId="77777777" w:rsidR="00BE59E3" w:rsidRPr="004653C1" w:rsidRDefault="00BE59E3" w:rsidP="006B10EC">
            <w:pPr>
              <w:rPr>
                <w:sz w:val="10"/>
                <w:szCs w:val="22"/>
                <w:lang w:val="ro-RO"/>
              </w:rPr>
            </w:pPr>
          </w:p>
        </w:tc>
        <w:tc>
          <w:tcPr>
            <w:tcW w:w="2436" w:type="dxa"/>
            <w:gridSpan w:val="11"/>
            <w:shd w:val="clear" w:color="auto" w:fill="auto"/>
          </w:tcPr>
          <w:p w14:paraId="256A2CFE" w14:textId="77777777" w:rsidR="00BE59E3" w:rsidRPr="004653C1" w:rsidRDefault="00BE59E3" w:rsidP="006B10EC">
            <w:pPr>
              <w:rPr>
                <w:sz w:val="10"/>
                <w:szCs w:val="22"/>
                <w:lang w:val="ro-RO"/>
              </w:rPr>
            </w:pPr>
          </w:p>
        </w:tc>
        <w:tc>
          <w:tcPr>
            <w:tcW w:w="364" w:type="dxa"/>
            <w:gridSpan w:val="3"/>
            <w:shd w:val="clear" w:color="auto" w:fill="auto"/>
          </w:tcPr>
          <w:p w14:paraId="754CD45A" w14:textId="77777777" w:rsidR="00BE59E3" w:rsidRPr="004653C1" w:rsidRDefault="00BE59E3" w:rsidP="006B10EC">
            <w:pPr>
              <w:rPr>
                <w:sz w:val="10"/>
                <w:szCs w:val="22"/>
                <w:lang w:val="ro-RO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B76DC" w14:textId="77777777" w:rsidR="00BE59E3" w:rsidRPr="004653C1" w:rsidRDefault="00BE59E3" w:rsidP="006B10EC">
            <w:pPr>
              <w:rPr>
                <w:sz w:val="10"/>
                <w:szCs w:val="22"/>
                <w:lang w:val="ro-RO"/>
              </w:rPr>
            </w:pPr>
          </w:p>
        </w:tc>
        <w:tc>
          <w:tcPr>
            <w:tcW w:w="3135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5E8B9AA1" w14:textId="77777777" w:rsidR="00BE59E3" w:rsidRPr="004653C1" w:rsidRDefault="00BE59E3" w:rsidP="006B10EC">
            <w:pPr>
              <w:rPr>
                <w:sz w:val="10"/>
                <w:szCs w:val="22"/>
                <w:lang w:val="ro-RO"/>
              </w:rPr>
            </w:pPr>
          </w:p>
        </w:tc>
        <w:tc>
          <w:tcPr>
            <w:tcW w:w="3724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2CB801FC" w14:textId="77777777" w:rsidR="00BE59E3" w:rsidRPr="004653C1" w:rsidRDefault="00BE59E3" w:rsidP="006B10EC">
            <w:pPr>
              <w:rPr>
                <w:sz w:val="10"/>
                <w:szCs w:val="22"/>
                <w:lang w:val="ro-RO"/>
              </w:rPr>
            </w:pPr>
          </w:p>
        </w:tc>
      </w:tr>
      <w:tr w:rsidR="00BE59E3" w:rsidRPr="004653C1" w14:paraId="1330B0D4" w14:textId="77777777" w:rsidTr="00EC2398">
        <w:trPr>
          <w:gridAfter w:val="3"/>
          <w:wAfter w:w="54" w:type="dxa"/>
        </w:trPr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A93B" w14:textId="77777777" w:rsidR="00BE59E3" w:rsidRPr="004653C1" w:rsidRDefault="00BE59E3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436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58C903D7" w14:textId="77777777" w:rsidR="00BE59E3" w:rsidRPr="004653C1" w:rsidRDefault="00BE59E3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lang w:val="ro-RO"/>
              </w:rPr>
              <w:t>Pacientul nu înțelege</w:t>
            </w:r>
          </w:p>
        </w:tc>
        <w:tc>
          <w:tcPr>
            <w:tcW w:w="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2A52CEB" w14:textId="77777777" w:rsidR="00BE59E3" w:rsidRPr="004653C1" w:rsidRDefault="00BE59E3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F6BC" w14:textId="77777777" w:rsidR="00BE59E3" w:rsidRPr="004653C1" w:rsidRDefault="00BE59E3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313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E4917" w14:textId="77777777" w:rsidR="00BE59E3" w:rsidRPr="004653C1" w:rsidRDefault="00BE59E3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lang w:val="ro-RO"/>
              </w:rPr>
              <w:t>Pacientul nu înțelege</w:t>
            </w:r>
          </w:p>
        </w:tc>
        <w:tc>
          <w:tcPr>
            <w:tcW w:w="3724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21A6B313" w14:textId="77777777" w:rsidR="00BE59E3" w:rsidRPr="004653C1" w:rsidRDefault="0056059C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</w:t>
            </w:r>
            <w:r w:rsidR="00EC2398" w:rsidRPr="004653C1">
              <w:rPr>
                <w:sz w:val="22"/>
                <w:szCs w:val="22"/>
                <w:lang w:val="ro-RO"/>
              </w:rPr>
              <w:t>...............................</w:t>
            </w:r>
          </w:p>
        </w:tc>
      </w:tr>
      <w:tr w:rsidR="0056059C" w:rsidRPr="004653C1" w14:paraId="5EF7AA24" w14:textId="77777777" w:rsidTr="00EC2398">
        <w:trPr>
          <w:gridAfter w:val="3"/>
          <w:wAfter w:w="54" w:type="dxa"/>
          <w:trHeight w:val="107"/>
        </w:trPr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C6F16" w14:textId="77777777" w:rsidR="0056059C" w:rsidRPr="004653C1" w:rsidRDefault="0056059C" w:rsidP="006B10EC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2436" w:type="dxa"/>
            <w:gridSpan w:val="11"/>
            <w:shd w:val="clear" w:color="auto" w:fill="auto"/>
          </w:tcPr>
          <w:p w14:paraId="683E7010" w14:textId="77777777" w:rsidR="0056059C" w:rsidRPr="004653C1" w:rsidRDefault="0056059C" w:rsidP="006B10EC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364" w:type="dxa"/>
            <w:gridSpan w:val="3"/>
            <w:shd w:val="clear" w:color="auto" w:fill="auto"/>
          </w:tcPr>
          <w:p w14:paraId="3E5E042F" w14:textId="77777777" w:rsidR="0056059C" w:rsidRPr="004653C1" w:rsidRDefault="0056059C" w:rsidP="006B10EC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347E8" w14:textId="77777777" w:rsidR="0056059C" w:rsidRPr="004653C1" w:rsidRDefault="0056059C" w:rsidP="006B10EC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3135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3F7A5809" w14:textId="77777777" w:rsidR="0056059C" w:rsidRPr="004653C1" w:rsidRDefault="0056059C" w:rsidP="006B10EC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3724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5390396B" w14:textId="77777777" w:rsidR="0056059C" w:rsidRPr="004653C1" w:rsidRDefault="0056059C" w:rsidP="006B10EC">
            <w:pPr>
              <w:rPr>
                <w:sz w:val="10"/>
                <w:szCs w:val="10"/>
                <w:lang w:val="ro-RO"/>
              </w:rPr>
            </w:pPr>
          </w:p>
        </w:tc>
      </w:tr>
      <w:tr w:rsidR="0056059C" w:rsidRPr="004653C1" w14:paraId="2E20F46C" w14:textId="77777777" w:rsidTr="00EC2398">
        <w:trPr>
          <w:gridAfter w:val="3"/>
          <w:wAfter w:w="54" w:type="dxa"/>
        </w:trPr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12F9" w14:textId="77777777" w:rsidR="0056059C" w:rsidRPr="004653C1" w:rsidRDefault="0056059C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436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67AFC9E0" w14:textId="77777777" w:rsidR="0056059C" w:rsidRPr="004653C1" w:rsidRDefault="0056059C" w:rsidP="006B10EC">
            <w:pPr>
              <w:rPr>
                <w:lang w:val="ro-RO"/>
              </w:rPr>
            </w:pPr>
            <w:r w:rsidRPr="004653C1">
              <w:rPr>
                <w:lang w:val="ro-RO"/>
              </w:rPr>
              <w:t>Pacientul nu comunică</w:t>
            </w:r>
          </w:p>
        </w:tc>
        <w:tc>
          <w:tcPr>
            <w:tcW w:w="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DE07409" w14:textId="77777777" w:rsidR="0056059C" w:rsidRPr="004653C1" w:rsidRDefault="0056059C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590F" w14:textId="77777777" w:rsidR="0056059C" w:rsidRPr="004653C1" w:rsidRDefault="0056059C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313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55B7C" w14:textId="77777777" w:rsidR="0056059C" w:rsidRPr="004653C1" w:rsidRDefault="0056059C" w:rsidP="006B10EC">
            <w:pPr>
              <w:rPr>
                <w:lang w:val="ro-RO"/>
              </w:rPr>
            </w:pPr>
            <w:r w:rsidRPr="004653C1">
              <w:rPr>
                <w:lang w:val="ro-RO"/>
              </w:rPr>
              <w:t>Pacientul nu comunică</w:t>
            </w:r>
          </w:p>
        </w:tc>
        <w:tc>
          <w:tcPr>
            <w:tcW w:w="3724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3CC35F04" w14:textId="77777777" w:rsidR="0056059C" w:rsidRPr="004653C1" w:rsidRDefault="0056059C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</w:t>
            </w:r>
            <w:r w:rsidR="00EC2398" w:rsidRPr="004653C1">
              <w:rPr>
                <w:sz w:val="22"/>
                <w:szCs w:val="22"/>
                <w:lang w:val="ro-RO"/>
              </w:rPr>
              <w:t>..............................</w:t>
            </w:r>
          </w:p>
        </w:tc>
      </w:tr>
      <w:tr w:rsidR="00B70643" w:rsidRPr="004653C1" w14:paraId="5B126DCA" w14:textId="77777777" w:rsidTr="00EC2398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414DA728" w14:textId="77777777" w:rsidR="00B70643" w:rsidRPr="004653C1" w:rsidRDefault="00B70643" w:rsidP="006B10EC">
            <w:pPr>
              <w:rPr>
                <w:sz w:val="6"/>
                <w:lang w:val="ro-RO"/>
              </w:rPr>
            </w:pPr>
          </w:p>
        </w:tc>
      </w:tr>
      <w:tr w:rsidR="00B70643" w:rsidRPr="004653C1" w14:paraId="5204B4F4" w14:textId="77777777" w:rsidTr="00BE59E3">
        <w:trPr>
          <w:gridAfter w:val="3"/>
          <w:wAfter w:w="54" w:type="dxa"/>
          <w:trHeight w:val="80"/>
        </w:trPr>
        <w:tc>
          <w:tcPr>
            <w:tcW w:w="10275" w:type="dxa"/>
            <w:gridSpan w:val="43"/>
            <w:shd w:val="clear" w:color="auto" w:fill="auto"/>
          </w:tcPr>
          <w:p w14:paraId="6D0ACA6D" w14:textId="77777777" w:rsidR="00B70643" w:rsidRPr="004653C1" w:rsidRDefault="00B70643" w:rsidP="006B10EC">
            <w:pPr>
              <w:rPr>
                <w:sz w:val="6"/>
                <w:lang w:val="ro-RO"/>
              </w:rPr>
            </w:pPr>
          </w:p>
        </w:tc>
      </w:tr>
      <w:tr w:rsidR="008A5997" w:rsidRPr="004653C1" w14:paraId="1E98E981" w14:textId="77777777" w:rsidTr="00BE59E3">
        <w:trPr>
          <w:gridAfter w:val="3"/>
          <w:wAfter w:w="54" w:type="dxa"/>
        </w:trPr>
        <w:tc>
          <w:tcPr>
            <w:tcW w:w="3734" w:type="dxa"/>
            <w:gridSpan w:val="19"/>
            <w:shd w:val="clear" w:color="auto" w:fill="auto"/>
          </w:tcPr>
          <w:p w14:paraId="199ECA23" w14:textId="77777777" w:rsidR="008A5997" w:rsidRPr="004653C1" w:rsidRDefault="008A5997" w:rsidP="008A5997">
            <w:pPr>
              <w:rPr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Pacientul dorește mai multe informații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</w:tcPr>
          <w:p w14:paraId="7BBD5DDA" w14:textId="77777777" w:rsidR="008A5997" w:rsidRPr="004653C1" w:rsidRDefault="008A5997" w:rsidP="008A5997">
            <w:pPr>
              <w:jc w:val="right"/>
              <w:rPr>
                <w:lang w:val="ro-RO"/>
              </w:rPr>
            </w:pPr>
            <w:r w:rsidRPr="004653C1">
              <w:rPr>
                <w:lang w:val="ro-RO"/>
              </w:rPr>
              <w:t xml:space="preserve">Da 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7CCB" w14:textId="77777777" w:rsidR="008A5997" w:rsidRPr="004653C1" w:rsidRDefault="008A5997" w:rsidP="008A5997">
            <w:pPr>
              <w:rPr>
                <w:lang w:val="ro-RO"/>
              </w:rPr>
            </w:pPr>
          </w:p>
        </w:tc>
        <w:tc>
          <w:tcPr>
            <w:tcW w:w="8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E3052" w14:textId="77777777" w:rsidR="008A5997" w:rsidRPr="004653C1" w:rsidRDefault="008A5997" w:rsidP="008A5997">
            <w:pPr>
              <w:jc w:val="right"/>
              <w:rPr>
                <w:lang w:val="ro-RO"/>
              </w:rPr>
            </w:pPr>
            <w:r w:rsidRPr="004653C1">
              <w:rPr>
                <w:lang w:val="ro-RO"/>
              </w:rPr>
              <w:t>Nu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7297" w14:textId="77777777" w:rsidR="008A5997" w:rsidRPr="004653C1" w:rsidRDefault="008A5997" w:rsidP="008A5997">
            <w:pPr>
              <w:rPr>
                <w:lang w:val="ro-RO"/>
              </w:rPr>
            </w:pPr>
          </w:p>
        </w:tc>
        <w:tc>
          <w:tcPr>
            <w:tcW w:w="4339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4EB8B231" w14:textId="77777777" w:rsidR="008A5997" w:rsidRPr="004653C1" w:rsidRDefault="008A5997" w:rsidP="008A5997">
            <w:pPr>
              <w:rPr>
                <w:lang w:val="ro-RO"/>
              </w:rPr>
            </w:pPr>
          </w:p>
        </w:tc>
      </w:tr>
      <w:tr w:rsidR="00B70643" w:rsidRPr="004653C1" w14:paraId="7A3F9A69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6B42BC53" w14:textId="77777777" w:rsidR="00B70643" w:rsidRPr="004653C1" w:rsidRDefault="00B70643" w:rsidP="006B10EC">
            <w:pPr>
              <w:rPr>
                <w:sz w:val="6"/>
                <w:lang w:val="ro-RO"/>
              </w:rPr>
            </w:pPr>
          </w:p>
        </w:tc>
      </w:tr>
      <w:tr w:rsidR="000D1D24" w:rsidRPr="004653C1" w14:paraId="0E19C941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75139B76" w14:textId="77777777" w:rsidR="000D1D24" w:rsidRPr="004653C1" w:rsidRDefault="000D1D24" w:rsidP="006B10EC">
            <w:pPr>
              <w:rPr>
                <w:sz w:val="6"/>
                <w:lang w:val="ro-RO"/>
              </w:rPr>
            </w:pPr>
          </w:p>
          <w:p w14:paraId="0C3FFEAC" w14:textId="77777777" w:rsidR="000D1D24" w:rsidRPr="004653C1" w:rsidRDefault="000D1D24" w:rsidP="006B10EC">
            <w:pPr>
              <w:rPr>
                <w:sz w:val="6"/>
                <w:lang w:val="ro-RO"/>
              </w:rPr>
            </w:pPr>
          </w:p>
        </w:tc>
      </w:tr>
      <w:tr w:rsidR="00B70643" w:rsidRPr="004653C1" w14:paraId="5B6A2D77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0E4A8202" w14:textId="77777777" w:rsidR="00B70643" w:rsidRPr="004653C1" w:rsidRDefault="00380918" w:rsidP="00F463D9">
            <w:pPr>
              <w:numPr>
                <w:ilvl w:val="0"/>
                <w:numId w:val="11"/>
              </w:numPr>
              <w:rPr>
                <w:b/>
                <w:sz w:val="22"/>
                <w:szCs w:val="22"/>
                <w:lang w:val="ro-RO"/>
              </w:rPr>
            </w:pPr>
            <w:r w:rsidRPr="004653C1">
              <w:rPr>
                <w:b/>
                <w:sz w:val="22"/>
                <w:szCs w:val="22"/>
                <w:lang w:val="ro-RO"/>
              </w:rPr>
              <w:t xml:space="preserve">Conștientizarea </w:t>
            </w:r>
            <w:r w:rsidR="00B70643" w:rsidRPr="004653C1">
              <w:rPr>
                <w:b/>
                <w:sz w:val="22"/>
                <w:szCs w:val="22"/>
                <w:lang w:val="ro-RO"/>
              </w:rPr>
              <w:t>bolii de către familie:</w:t>
            </w:r>
          </w:p>
        </w:tc>
      </w:tr>
      <w:tr w:rsidR="00B70643" w:rsidRPr="004653C1" w14:paraId="3F3E524A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135F048D" w14:textId="77777777" w:rsidR="00B70643" w:rsidRPr="004653C1" w:rsidRDefault="00F463D9" w:rsidP="00347DC9">
            <w:pPr>
              <w:numPr>
                <w:ilvl w:val="0"/>
                <w:numId w:val="12"/>
              </w:numPr>
              <w:ind w:left="716" w:hanging="334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Conștientizarea stadiului actual al bolii</w:t>
            </w:r>
            <w:r w:rsidR="00E25D5A" w:rsidRPr="004653C1">
              <w:rPr>
                <w:sz w:val="22"/>
                <w:szCs w:val="22"/>
                <w:lang w:val="ro-RO"/>
              </w:rPr>
              <w:t xml:space="preserve"> de către familie</w:t>
            </w:r>
          </w:p>
        </w:tc>
      </w:tr>
      <w:tr w:rsidR="00B70643" w:rsidRPr="004653C1" w14:paraId="5929BA6C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54E7BC25" w14:textId="77777777" w:rsidR="00B70643" w:rsidRPr="004653C1" w:rsidRDefault="00B70643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</w:t>
            </w:r>
            <w:r w:rsidR="00731660" w:rsidRPr="004653C1">
              <w:rPr>
                <w:color w:val="000000"/>
                <w:sz w:val="22"/>
                <w:szCs w:val="22"/>
                <w:lang w:val="ro-RO"/>
              </w:rPr>
              <w:t>....</w:t>
            </w:r>
            <w:r w:rsidRPr="004653C1">
              <w:rPr>
                <w:color w:val="000000"/>
                <w:sz w:val="22"/>
                <w:szCs w:val="22"/>
                <w:lang w:val="ro-RO"/>
              </w:rPr>
              <w:t>...</w:t>
            </w:r>
          </w:p>
        </w:tc>
      </w:tr>
      <w:tr w:rsidR="00B70643" w:rsidRPr="004653C1" w14:paraId="59B95D11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30E1990D" w14:textId="77777777" w:rsidR="00B70643" w:rsidRPr="004653C1" w:rsidRDefault="00B70643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</w:t>
            </w:r>
            <w:r w:rsidR="00731660" w:rsidRPr="004653C1">
              <w:rPr>
                <w:color w:val="000000"/>
                <w:sz w:val="22"/>
                <w:szCs w:val="22"/>
                <w:lang w:val="ro-RO"/>
              </w:rPr>
              <w:t>....</w:t>
            </w:r>
            <w:r w:rsidRPr="004653C1">
              <w:rPr>
                <w:color w:val="000000"/>
                <w:sz w:val="22"/>
                <w:szCs w:val="22"/>
                <w:lang w:val="ro-RO"/>
              </w:rPr>
              <w:t>...</w:t>
            </w:r>
          </w:p>
        </w:tc>
      </w:tr>
      <w:tr w:rsidR="00551402" w:rsidRPr="004653C1" w14:paraId="633B6B1E" w14:textId="77777777" w:rsidTr="00BE59E3">
        <w:trPr>
          <w:gridAfter w:val="3"/>
          <w:wAfter w:w="54" w:type="dxa"/>
        </w:trPr>
        <w:tc>
          <w:tcPr>
            <w:tcW w:w="11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7342ABF" w14:textId="77777777" w:rsidR="00B70643" w:rsidRPr="004653C1" w:rsidRDefault="00B70643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A57F" w14:textId="77777777" w:rsidR="00B70643" w:rsidRPr="004653C1" w:rsidRDefault="00B70643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863" w:type="dxa"/>
            <w:gridSpan w:val="36"/>
            <w:tcBorders>
              <w:left w:val="single" w:sz="4" w:space="0" w:color="auto"/>
            </w:tcBorders>
            <w:shd w:val="clear" w:color="auto" w:fill="auto"/>
          </w:tcPr>
          <w:p w14:paraId="4ED1D73F" w14:textId="77777777" w:rsidR="00B70643" w:rsidRPr="004653C1" w:rsidRDefault="00347DC9" w:rsidP="006B10E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Î</w:t>
            </w:r>
            <w:r w:rsidR="00B70643" w:rsidRPr="004653C1">
              <w:rPr>
                <w:sz w:val="22"/>
                <w:szCs w:val="22"/>
                <w:lang w:val="ro-RO"/>
              </w:rPr>
              <w:t>nțelegere deplină</w:t>
            </w:r>
          </w:p>
        </w:tc>
      </w:tr>
      <w:tr w:rsidR="00B70643" w:rsidRPr="004653C1" w14:paraId="2525860B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798958ED" w14:textId="77777777" w:rsidR="00B70643" w:rsidRPr="004653C1" w:rsidRDefault="00B70643" w:rsidP="006B10EC">
            <w:pPr>
              <w:rPr>
                <w:sz w:val="6"/>
                <w:szCs w:val="22"/>
                <w:lang w:val="ro-RO"/>
              </w:rPr>
            </w:pPr>
          </w:p>
        </w:tc>
      </w:tr>
      <w:tr w:rsidR="00551402" w:rsidRPr="004653C1" w14:paraId="520B72CF" w14:textId="77777777" w:rsidTr="00BE59E3">
        <w:trPr>
          <w:gridAfter w:val="3"/>
          <w:wAfter w:w="54" w:type="dxa"/>
        </w:trPr>
        <w:tc>
          <w:tcPr>
            <w:tcW w:w="11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B9416E9" w14:textId="77777777" w:rsidR="00B70643" w:rsidRPr="004653C1" w:rsidRDefault="00B70643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A3FC" w14:textId="77777777" w:rsidR="00B70643" w:rsidRPr="004653C1" w:rsidRDefault="00B70643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863" w:type="dxa"/>
            <w:gridSpan w:val="36"/>
            <w:tcBorders>
              <w:left w:val="single" w:sz="4" w:space="0" w:color="auto"/>
            </w:tcBorders>
            <w:shd w:val="clear" w:color="auto" w:fill="auto"/>
          </w:tcPr>
          <w:p w14:paraId="0382F55C" w14:textId="77777777" w:rsidR="00B70643" w:rsidRPr="004653C1" w:rsidRDefault="00347DC9" w:rsidP="006B10E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Î</w:t>
            </w:r>
            <w:r w:rsidR="00B70643" w:rsidRPr="004653C1">
              <w:rPr>
                <w:sz w:val="22"/>
                <w:szCs w:val="22"/>
                <w:lang w:val="ro-RO"/>
              </w:rPr>
              <w:t>nțelegere parțială</w:t>
            </w:r>
          </w:p>
        </w:tc>
      </w:tr>
      <w:tr w:rsidR="00B70643" w:rsidRPr="004653C1" w14:paraId="68B1FCA4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1C40455F" w14:textId="77777777" w:rsidR="00B70643" w:rsidRPr="004653C1" w:rsidRDefault="00B70643" w:rsidP="006B10EC">
            <w:pPr>
              <w:rPr>
                <w:sz w:val="6"/>
                <w:szCs w:val="22"/>
                <w:lang w:val="ro-RO"/>
              </w:rPr>
            </w:pPr>
          </w:p>
        </w:tc>
      </w:tr>
      <w:tr w:rsidR="00551402" w:rsidRPr="004653C1" w14:paraId="0DBC1CDA" w14:textId="77777777" w:rsidTr="00BE59E3">
        <w:trPr>
          <w:gridAfter w:val="3"/>
          <w:wAfter w:w="54" w:type="dxa"/>
        </w:trPr>
        <w:tc>
          <w:tcPr>
            <w:tcW w:w="11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F360316" w14:textId="77777777" w:rsidR="00B70643" w:rsidRPr="004653C1" w:rsidRDefault="00B70643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1EDD" w14:textId="77777777" w:rsidR="00B70643" w:rsidRPr="004653C1" w:rsidRDefault="00B70643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863" w:type="dxa"/>
            <w:gridSpan w:val="36"/>
            <w:tcBorders>
              <w:left w:val="single" w:sz="4" w:space="0" w:color="auto"/>
            </w:tcBorders>
            <w:shd w:val="clear" w:color="auto" w:fill="auto"/>
          </w:tcPr>
          <w:p w14:paraId="5FA9BCC8" w14:textId="77777777" w:rsidR="00B70643" w:rsidRPr="004653C1" w:rsidRDefault="00B70643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Nu înțelege</w:t>
            </w:r>
          </w:p>
        </w:tc>
      </w:tr>
      <w:tr w:rsidR="00B70643" w:rsidRPr="004653C1" w14:paraId="42C027FF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04AB82A8" w14:textId="77777777" w:rsidR="00B70643" w:rsidRPr="004653C1" w:rsidRDefault="00B70643" w:rsidP="006B10EC">
            <w:pPr>
              <w:rPr>
                <w:sz w:val="6"/>
                <w:szCs w:val="22"/>
                <w:lang w:val="ro-RO"/>
              </w:rPr>
            </w:pPr>
          </w:p>
        </w:tc>
      </w:tr>
      <w:tr w:rsidR="00551402" w:rsidRPr="004653C1" w14:paraId="542BAF40" w14:textId="77777777" w:rsidTr="00BE59E3">
        <w:trPr>
          <w:gridAfter w:val="3"/>
          <w:wAfter w:w="54" w:type="dxa"/>
        </w:trPr>
        <w:tc>
          <w:tcPr>
            <w:tcW w:w="11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0CB279E" w14:textId="77777777" w:rsidR="00B70643" w:rsidRPr="004653C1" w:rsidRDefault="00B70643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CB43" w14:textId="77777777" w:rsidR="00B70643" w:rsidRPr="004653C1" w:rsidRDefault="00B70643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863" w:type="dxa"/>
            <w:gridSpan w:val="36"/>
            <w:tcBorders>
              <w:left w:val="single" w:sz="4" w:space="0" w:color="auto"/>
            </w:tcBorders>
            <w:shd w:val="clear" w:color="auto" w:fill="auto"/>
          </w:tcPr>
          <w:p w14:paraId="7B71B4A2" w14:textId="77777777" w:rsidR="00B70643" w:rsidRPr="004653C1" w:rsidRDefault="00B70643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Pacientul nu comunică cu familia, nu știe care este înțelegerea familiei</w:t>
            </w:r>
          </w:p>
        </w:tc>
      </w:tr>
      <w:tr w:rsidR="00B70643" w:rsidRPr="004653C1" w14:paraId="2E433A9D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2AEF0298" w14:textId="77777777" w:rsidR="00B70643" w:rsidRPr="004653C1" w:rsidRDefault="00B70643" w:rsidP="006B10EC">
            <w:pPr>
              <w:rPr>
                <w:sz w:val="10"/>
                <w:szCs w:val="22"/>
                <w:lang w:val="ro-RO"/>
              </w:rPr>
            </w:pPr>
          </w:p>
        </w:tc>
      </w:tr>
      <w:tr w:rsidR="00B70643" w:rsidRPr="004653C1" w14:paraId="09EB1319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642C781E" w14:textId="77777777" w:rsidR="00B70643" w:rsidRPr="004653C1" w:rsidRDefault="00B70643" w:rsidP="00347DC9">
            <w:pPr>
              <w:numPr>
                <w:ilvl w:val="0"/>
                <w:numId w:val="12"/>
              </w:numPr>
              <w:ind w:left="716" w:hanging="320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Pacientul discută deschis despre problemele actuale de sănătate cu familia</w:t>
            </w:r>
          </w:p>
          <w:p w14:paraId="190903FF" w14:textId="77777777" w:rsidR="00AB5F48" w:rsidRPr="004653C1" w:rsidRDefault="00AB5F48" w:rsidP="00AB5F48">
            <w:pPr>
              <w:ind w:left="396"/>
              <w:rPr>
                <w:sz w:val="22"/>
                <w:szCs w:val="22"/>
                <w:lang w:val="ro-RO"/>
              </w:rPr>
            </w:pPr>
          </w:p>
        </w:tc>
      </w:tr>
      <w:tr w:rsidR="00D13F7E" w:rsidRPr="004653C1" w14:paraId="3007BF39" w14:textId="77777777" w:rsidTr="00EA6B35"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1A48682C" w14:textId="77777777" w:rsidR="00D13F7E" w:rsidRPr="004653C1" w:rsidRDefault="00D13F7E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1B67" w14:textId="77777777" w:rsidR="00D13F7E" w:rsidRPr="004653C1" w:rsidRDefault="00D13F7E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519D4" w14:textId="77777777" w:rsidR="00D13F7E" w:rsidRPr="004653C1" w:rsidRDefault="00D13F7E" w:rsidP="006B10EC">
            <w:pPr>
              <w:rPr>
                <w:lang w:val="ro-RO"/>
              </w:rPr>
            </w:pPr>
            <w:r w:rsidRPr="004653C1">
              <w:rPr>
                <w:lang w:val="ro-RO"/>
              </w:rPr>
              <w:t>Da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CAEE" w14:textId="77777777" w:rsidR="00D13F7E" w:rsidRPr="004653C1" w:rsidRDefault="00D13F7E" w:rsidP="006B10EC">
            <w:pPr>
              <w:rPr>
                <w:lang w:val="ro-RO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</w:tcPr>
          <w:p w14:paraId="1F52027A" w14:textId="77777777" w:rsidR="00D13F7E" w:rsidRPr="004653C1" w:rsidRDefault="00D13F7E" w:rsidP="006B10EC">
            <w:pPr>
              <w:rPr>
                <w:lang w:val="ro-RO"/>
              </w:rPr>
            </w:pPr>
            <w:r w:rsidRPr="004653C1">
              <w:rPr>
                <w:lang w:val="ro-RO"/>
              </w:rPr>
              <w:t>Nu</w:t>
            </w:r>
          </w:p>
        </w:tc>
        <w:tc>
          <w:tcPr>
            <w:tcW w:w="7681" w:type="dxa"/>
            <w:gridSpan w:val="34"/>
            <w:shd w:val="clear" w:color="auto" w:fill="auto"/>
          </w:tcPr>
          <w:p w14:paraId="2835B905" w14:textId="77777777" w:rsidR="00D13F7E" w:rsidRPr="004653C1" w:rsidRDefault="00D13F7E" w:rsidP="00EA6B35">
            <w:pPr>
              <w:spacing w:after="12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Precizați ........</w:t>
            </w:r>
            <w:r w:rsidR="00E25D5A" w:rsidRPr="004653C1">
              <w:rPr>
                <w:color w:val="000000"/>
                <w:sz w:val="22"/>
                <w:szCs w:val="22"/>
                <w:lang w:val="ro-RO"/>
              </w:rPr>
              <w:t>.............................</w:t>
            </w: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</w:t>
            </w:r>
            <w:r w:rsidR="00EA6B35" w:rsidRPr="004653C1">
              <w:rPr>
                <w:color w:val="000000"/>
                <w:sz w:val="22"/>
                <w:szCs w:val="22"/>
                <w:lang w:val="ro-RO"/>
              </w:rPr>
              <w:t>.........</w:t>
            </w:r>
            <w:r w:rsidRPr="004653C1">
              <w:rPr>
                <w:color w:val="000000"/>
                <w:sz w:val="22"/>
                <w:szCs w:val="22"/>
                <w:lang w:val="ro-RO"/>
              </w:rPr>
              <w:t>...............</w:t>
            </w:r>
          </w:p>
        </w:tc>
      </w:tr>
      <w:tr w:rsidR="00EA6B35" w:rsidRPr="004653C1" w14:paraId="6CD6FB1C" w14:textId="77777777" w:rsidTr="00E14ABC">
        <w:tc>
          <w:tcPr>
            <w:tcW w:w="236" w:type="dxa"/>
            <w:shd w:val="clear" w:color="auto" w:fill="auto"/>
          </w:tcPr>
          <w:p w14:paraId="343FAF58" w14:textId="77777777" w:rsidR="00EA6B35" w:rsidRPr="004653C1" w:rsidRDefault="00EA6B35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0093" w:type="dxa"/>
            <w:gridSpan w:val="45"/>
            <w:shd w:val="clear" w:color="auto" w:fill="auto"/>
          </w:tcPr>
          <w:p w14:paraId="0A36A14F" w14:textId="77777777" w:rsidR="00EA6B35" w:rsidRPr="004653C1" w:rsidRDefault="00EA6B35" w:rsidP="00EA6B35">
            <w:pPr>
              <w:spacing w:after="12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B70643" w:rsidRPr="004653C1" w14:paraId="6C3FCFE2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0E6C4FD8" w14:textId="77777777" w:rsidR="00B70643" w:rsidRPr="004653C1" w:rsidRDefault="00B70643" w:rsidP="006B10EC">
            <w:pPr>
              <w:rPr>
                <w:sz w:val="6"/>
                <w:lang w:val="ro-RO"/>
              </w:rPr>
            </w:pPr>
          </w:p>
        </w:tc>
      </w:tr>
      <w:tr w:rsidR="00B70643" w:rsidRPr="004653C1" w14:paraId="77033CEA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6716F6B4" w14:textId="77777777" w:rsidR="00B70643" w:rsidRPr="004653C1" w:rsidRDefault="00B70643" w:rsidP="006B10EC">
            <w:pPr>
              <w:rPr>
                <w:sz w:val="6"/>
                <w:lang w:val="ro-RO"/>
              </w:rPr>
            </w:pPr>
          </w:p>
        </w:tc>
      </w:tr>
      <w:tr w:rsidR="00B70643" w:rsidRPr="004653C1" w14:paraId="379C4A4B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5244E1EE" w14:textId="77777777" w:rsidR="00B70643" w:rsidRPr="004653C1" w:rsidRDefault="00B70643" w:rsidP="00E36C91">
            <w:pPr>
              <w:numPr>
                <w:ilvl w:val="0"/>
                <w:numId w:val="12"/>
              </w:numPr>
              <w:ind w:hanging="656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Există obstacole în comunicarea deschisă între pacient</w:t>
            </w:r>
            <w:r w:rsidR="007310E1" w:rsidRPr="004653C1">
              <w:rPr>
                <w:sz w:val="22"/>
                <w:szCs w:val="22"/>
                <w:lang w:val="ro-RO"/>
              </w:rPr>
              <w:t>/familie</w:t>
            </w:r>
            <w:r w:rsidRPr="004653C1">
              <w:rPr>
                <w:sz w:val="22"/>
                <w:szCs w:val="22"/>
                <w:lang w:val="ro-RO"/>
              </w:rPr>
              <w:t xml:space="preserve"> și personalul medical</w:t>
            </w:r>
          </w:p>
        </w:tc>
      </w:tr>
      <w:tr w:rsidR="00B70643" w:rsidRPr="004653C1" w14:paraId="462E4E36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01DAE921" w14:textId="77777777" w:rsidR="00B70643" w:rsidRPr="004653C1" w:rsidRDefault="00B70643" w:rsidP="00AE113E">
            <w:pPr>
              <w:spacing w:after="120"/>
              <w:rPr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</w:t>
            </w:r>
            <w:r w:rsidR="00731660" w:rsidRPr="004653C1">
              <w:rPr>
                <w:color w:val="000000"/>
                <w:sz w:val="22"/>
                <w:szCs w:val="22"/>
                <w:lang w:val="ro-RO"/>
              </w:rPr>
              <w:t>....</w:t>
            </w:r>
            <w:r w:rsidRPr="004653C1">
              <w:rPr>
                <w:color w:val="000000"/>
                <w:sz w:val="22"/>
                <w:szCs w:val="22"/>
                <w:lang w:val="ro-RO"/>
              </w:rPr>
              <w:t>.</w:t>
            </w:r>
          </w:p>
        </w:tc>
      </w:tr>
      <w:tr w:rsidR="00B70643" w:rsidRPr="004653C1" w14:paraId="08B0A4D9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797B426F" w14:textId="77777777" w:rsidR="00B70643" w:rsidRPr="004653C1" w:rsidRDefault="00B70643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</w:t>
            </w:r>
            <w:r w:rsidR="00731660" w:rsidRPr="004653C1">
              <w:rPr>
                <w:color w:val="000000"/>
                <w:sz w:val="22"/>
                <w:szCs w:val="22"/>
                <w:lang w:val="ro-RO"/>
              </w:rPr>
              <w:t>....</w:t>
            </w:r>
            <w:r w:rsidRPr="004653C1">
              <w:rPr>
                <w:color w:val="000000"/>
                <w:sz w:val="22"/>
                <w:szCs w:val="22"/>
                <w:lang w:val="ro-RO"/>
              </w:rPr>
              <w:t>...</w:t>
            </w:r>
          </w:p>
        </w:tc>
      </w:tr>
      <w:tr w:rsidR="00B70643" w:rsidRPr="004653C1" w14:paraId="4855C77A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7BB0CA82" w14:textId="77777777" w:rsidR="00B70643" w:rsidRPr="004653C1" w:rsidRDefault="00B70643" w:rsidP="00900C21">
            <w:pPr>
              <w:numPr>
                <w:ilvl w:val="0"/>
                <w:numId w:val="11"/>
              </w:numPr>
              <w:rPr>
                <w:b/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b/>
                <w:color w:val="000000"/>
                <w:sz w:val="22"/>
                <w:szCs w:val="22"/>
                <w:lang w:val="ro-RO"/>
              </w:rPr>
              <w:t>Reacții emoționale la boală, la consecințele acesteia și opțiunile terapeutice</w:t>
            </w:r>
          </w:p>
        </w:tc>
      </w:tr>
      <w:tr w:rsidR="00B70643" w:rsidRPr="004653C1" w14:paraId="2A3A2C05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1DD25CAD" w14:textId="77777777" w:rsidR="00B70643" w:rsidRPr="004653C1" w:rsidRDefault="007B2B3F" w:rsidP="00AE113E">
            <w:pPr>
              <w:spacing w:after="12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</w:t>
            </w:r>
            <w:r w:rsidR="00731660" w:rsidRPr="004653C1">
              <w:rPr>
                <w:color w:val="000000"/>
                <w:sz w:val="22"/>
                <w:szCs w:val="22"/>
                <w:lang w:val="ro-RO"/>
              </w:rPr>
              <w:t>....</w:t>
            </w:r>
            <w:r w:rsidRPr="004653C1">
              <w:rPr>
                <w:color w:val="000000"/>
                <w:sz w:val="22"/>
                <w:szCs w:val="22"/>
                <w:lang w:val="ro-RO"/>
              </w:rPr>
              <w:t>......</w:t>
            </w:r>
          </w:p>
        </w:tc>
      </w:tr>
      <w:tr w:rsidR="00F34A5F" w:rsidRPr="004653C1" w14:paraId="5FC778CA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14B7871F" w14:textId="77777777" w:rsidR="00F34A5F" w:rsidRPr="004653C1" w:rsidRDefault="00F34A5F" w:rsidP="006B10EC">
            <w:pPr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</w:t>
            </w:r>
            <w:r w:rsidR="00E25D5A" w:rsidRPr="004653C1">
              <w:rPr>
                <w:color w:val="000000"/>
                <w:sz w:val="22"/>
                <w:szCs w:val="22"/>
                <w:lang w:val="ro-RO"/>
              </w:rPr>
              <w:t>.......</w:t>
            </w:r>
          </w:p>
        </w:tc>
      </w:tr>
      <w:tr w:rsidR="00B70643" w:rsidRPr="004653C1" w14:paraId="6451A08B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0271D6FF" w14:textId="77777777" w:rsidR="00B70643" w:rsidRPr="004653C1" w:rsidRDefault="00347DC9" w:rsidP="00900C21">
            <w:pPr>
              <w:numPr>
                <w:ilvl w:val="0"/>
                <w:numId w:val="11"/>
              </w:numPr>
              <w:rPr>
                <w:b/>
                <w:color w:val="000000"/>
                <w:sz w:val="22"/>
                <w:szCs w:val="22"/>
                <w:lang w:val="ro-RO"/>
              </w:rPr>
            </w:pPr>
            <w:r>
              <w:rPr>
                <w:b/>
                <w:color w:val="000000"/>
                <w:sz w:val="22"/>
                <w:szCs w:val="22"/>
                <w:lang w:val="ro-RO"/>
              </w:rPr>
              <w:t>„</w:t>
            </w:r>
            <w:r w:rsidR="00324B08" w:rsidRPr="004653C1">
              <w:rPr>
                <w:b/>
                <w:color w:val="000000"/>
                <w:sz w:val="22"/>
                <w:szCs w:val="22"/>
                <w:lang w:val="ro-RO"/>
              </w:rPr>
              <w:t>Vă simțiti deprimat”</w:t>
            </w:r>
            <w:r w:rsidR="00B70643" w:rsidRPr="004653C1">
              <w:rPr>
                <w:b/>
                <w:color w:val="000000"/>
                <w:sz w:val="22"/>
                <w:szCs w:val="22"/>
                <w:lang w:val="ro-RO"/>
              </w:rPr>
              <w:t>?</w:t>
            </w:r>
          </w:p>
        </w:tc>
      </w:tr>
      <w:tr w:rsidR="000D1D24" w:rsidRPr="004653C1" w14:paraId="5FEA44B0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2A88DF46" w14:textId="77777777" w:rsidR="000D1D24" w:rsidRPr="004653C1" w:rsidRDefault="000D1D24" w:rsidP="000D1D24">
            <w:pPr>
              <w:spacing w:after="12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0D1D24" w:rsidRPr="004653C1" w14:paraId="4CBE3D8A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3959FFFC" w14:textId="77777777" w:rsidR="000D1D24" w:rsidRPr="004653C1" w:rsidRDefault="000D1D24" w:rsidP="000D1D24">
            <w:pPr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0D1D24" w:rsidRPr="004653C1" w14:paraId="272779C3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394BAC8D" w14:textId="77777777" w:rsidR="000D1D24" w:rsidRPr="004653C1" w:rsidRDefault="000D1D24" w:rsidP="00534801">
            <w:pPr>
              <w:numPr>
                <w:ilvl w:val="0"/>
                <w:numId w:val="11"/>
              </w:numPr>
              <w:rPr>
                <w:b/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b/>
                <w:color w:val="000000"/>
                <w:sz w:val="22"/>
                <w:szCs w:val="22"/>
                <w:lang w:val="ro-RO"/>
              </w:rPr>
              <w:t>Recomandare pentru asistență psihologică</w:t>
            </w:r>
          </w:p>
        </w:tc>
      </w:tr>
      <w:tr w:rsidR="00D658A7" w:rsidRPr="004653C1" w14:paraId="79A5AE5E" w14:textId="77777777" w:rsidTr="004056F2">
        <w:trPr>
          <w:gridAfter w:val="3"/>
          <w:wAfter w:w="54" w:type="dxa"/>
        </w:trPr>
        <w:tc>
          <w:tcPr>
            <w:tcW w:w="119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076EDD4" w14:textId="77777777" w:rsidR="00D658A7" w:rsidRPr="004653C1" w:rsidRDefault="00D658A7" w:rsidP="006B10EC">
            <w:pPr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BC80" w14:textId="77777777" w:rsidR="00D658A7" w:rsidRPr="004653C1" w:rsidRDefault="00D658A7" w:rsidP="006B10EC">
            <w:pPr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50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7E25636" w14:textId="77777777" w:rsidR="00D658A7" w:rsidRPr="004653C1" w:rsidRDefault="00D658A7" w:rsidP="006B10EC">
            <w:pPr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Pacient</w:t>
            </w:r>
          </w:p>
        </w:tc>
        <w:tc>
          <w:tcPr>
            <w:tcW w:w="1622" w:type="dxa"/>
            <w:gridSpan w:val="6"/>
            <w:shd w:val="clear" w:color="auto" w:fill="auto"/>
          </w:tcPr>
          <w:p w14:paraId="51123C0B" w14:textId="77777777" w:rsidR="00D658A7" w:rsidRPr="004653C1" w:rsidRDefault="00D658A7" w:rsidP="006B10EC">
            <w:pPr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accept / refuz</w:t>
            </w:r>
          </w:p>
        </w:tc>
        <w:tc>
          <w:tcPr>
            <w:tcW w:w="5679" w:type="dxa"/>
            <w:gridSpan w:val="22"/>
            <w:shd w:val="clear" w:color="auto" w:fill="auto"/>
          </w:tcPr>
          <w:p w14:paraId="43965773" w14:textId="77777777" w:rsidR="00D658A7" w:rsidRPr="004653C1" w:rsidRDefault="00D658A7" w:rsidP="00E17010">
            <w:pPr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……………………………………………………………</w:t>
            </w:r>
          </w:p>
        </w:tc>
      </w:tr>
      <w:tr w:rsidR="004056F2" w:rsidRPr="004653C1" w14:paraId="1BF27636" w14:textId="77777777" w:rsidTr="00F37A0A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641F32F3" w14:textId="77777777" w:rsidR="004056F2" w:rsidRPr="004653C1" w:rsidRDefault="004056F2" w:rsidP="00E17010">
            <w:pPr>
              <w:rPr>
                <w:color w:val="000000"/>
                <w:sz w:val="8"/>
                <w:szCs w:val="22"/>
                <w:lang w:val="ro-RO"/>
              </w:rPr>
            </w:pPr>
          </w:p>
        </w:tc>
      </w:tr>
      <w:tr w:rsidR="00D658A7" w:rsidRPr="004653C1" w14:paraId="7C6B6B8F" w14:textId="77777777" w:rsidTr="004056F2">
        <w:trPr>
          <w:gridAfter w:val="3"/>
          <w:wAfter w:w="54" w:type="dxa"/>
        </w:trPr>
        <w:tc>
          <w:tcPr>
            <w:tcW w:w="368" w:type="dxa"/>
            <w:gridSpan w:val="3"/>
            <w:shd w:val="clear" w:color="auto" w:fill="auto"/>
          </w:tcPr>
          <w:p w14:paraId="3FADB89A" w14:textId="77777777" w:rsidR="00D658A7" w:rsidRPr="004653C1" w:rsidRDefault="00D658A7" w:rsidP="006B10EC">
            <w:pPr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68FD4A0" w14:textId="77777777" w:rsidR="00D658A7" w:rsidRPr="004653C1" w:rsidRDefault="00D658A7" w:rsidP="006B10EC">
            <w:pPr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A815" w14:textId="77777777" w:rsidR="00D658A7" w:rsidRPr="004653C1" w:rsidRDefault="00D658A7" w:rsidP="006B10EC">
            <w:pPr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50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A29230A" w14:textId="77777777" w:rsidR="00D658A7" w:rsidRPr="004653C1" w:rsidRDefault="00D658A7" w:rsidP="006B10EC">
            <w:pPr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Aparținători</w:t>
            </w:r>
          </w:p>
        </w:tc>
        <w:tc>
          <w:tcPr>
            <w:tcW w:w="1622" w:type="dxa"/>
            <w:gridSpan w:val="6"/>
            <w:shd w:val="clear" w:color="auto" w:fill="auto"/>
          </w:tcPr>
          <w:p w14:paraId="473228AC" w14:textId="77777777" w:rsidR="00D658A7" w:rsidRPr="004653C1" w:rsidRDefault="00D658A7" w:rsidP="006B10EC">
            <w:pPr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accept / refuz</w:t>
            </w:r>
          </w:p>
        </w:tc>
        <w:tc>
          <w:tcPr>
            <w:tcW w:w="5679" w:type="dxa"/>
            <w:gridSpan w:val="22"/>
            <w:shd w:val="clear" w:color="auto" w:fill="auto"/>
          </w:tcPr>
          <w:p w14:paraId="6A4F39DB" w14:textId="77777777" w:rsidR="00D658A7" w:rsidRPr="004653C1" w:rsidRDefault="00D658A7" w:rsidP="004056F2">
            <w:pPr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……………………………………………………………</w:t>
            </w:r>
          </w:p>
        </w:tc>
      </w:tr>
      <w:tr w:rsidR="000D1D24" w:rsidRPr="004653C1" w14:paraId="65642CBE" w14:textId="77777777" w:rsidTr="00BE59E3">
        <w:trPr>
          <w:gridAfter w:val="3"/>
          <w:wAfter w:w="54" w:type="dxa"/>
        </w:trPr>
        <w:tc>
          <w:tcPr>
            <w:tcW w:w="10275" w:type="dxa"/>
            <w:gridSpan w:val="43"/>
            <w:shd w:val="clear" w:color="auto" w:fill="auto"/>
          </w:tcPr>
          <w:p w14:paraId="400A4775" w14:textId="77777777" w:rsidR="000D1D24" w:rsidRPr="004653C1" w:rsidRDefault="000D1D24" w:rsidP="00347DC9">
            <w:pPr>
              <w:numPr>
                <w:ilvl w:val="0"/>
                <w:numId w:val="11"/>
              </w:numPr>
              <w:spacing w:before="120"/>
              <w:rPr>
                <w:b/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b/>
                <w:color w:val="000000"/>
                <w:sz w:val="22"/>
                <w:szCs w:val="22"/>
                <w:lang w:val="ro-RO"/>
              </w:rPr>
              <w:t>Colaborarea pacientului cu personalul de îngrijire:</w:t>
            </w:r>
          </w:p>
        </w:tc>
      </w:tr>
      <w:tr w:rsidR="000D1D24" w:rsidRPr="004653C1" w14:paraId="6032E9D0" w14:textId="77777777" w:rsidTr="00D658A7">
        <w:trPr>
          <w:gridAfter w:val="3"/>
          <w:wAfter w:w="54" w:type="dxa"/>
        </w:trPr>
        <w:tc>
          <w:tcPr>
            <w:tcW w:w="1582" w:type="dxa"/>
            <w:gridSpan w:val="10"/>
            <w:shd w:val="clear" w:color="auto" w:fill="auto"/>
          </w:tcPr>
          <w:p w14:paraId="4F155BAD" w14:textId="77777777" w:rsidR="000D1D24" w:rsidRPr="004653C1" w:rsidRDefault="000D1D24" w:rsidP="006B10EC">
            <w:pPr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Pacientul este :</w:t>
            </w:r>
          </w:p>
        </w:tc>
        <w:tc>
          <w:tcPr>
            <w:tcW w:w="4297" w:type="dxa"/>
            <w:gridSpan w:val="16"/>
            <w:shd w:val="clear" w:color="auto" w:fill="auto"/>
          </w:tcPr>
          <w:p w14:paraId="016ACFD9" w14:textId="77777777" w:rsidR="000D1D24" w:rsidRPr="004653C1" w:rsidRDefault="000D1D24" w:rsidP="006B10EC">
            <w:pPr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Compliant la tratament</w:t>
            </w:r>
            <w:r w:rsidR="00D658A7" w:rsidRPr="004653C1">
              <w:rPr>
                <w:color w:val="000000"/>
                <w:sz w:val="22"/>
                <w:szCs w:val="22"/>
                <w:lang w:val="ro-RO"/>
              </w:rPr>
              <w:t>/îngrijiri</w:t>
            </w:r>
          </w:p>
        </w:tc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9B45CB2" w14:textId="77777777" w:rsidR="000D1D24" w:rsidRPr="004653C1" w:rsidRDefault="000D1D24" w:rsidP="00D942B2">
            <w:pPr>
              <w:jc w:val="right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Da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0098" w14:textId="77777777" w:rsidR="000D1D24" w:rsidRPr="004653C1" w:rsidRDefault="000D1D24" w:rsidP="006B10EC">
            <w:pPr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483D6" w14:textId="77777777" w:rsidR="000D1D24" w:rsidRPr="004653C1" w:rsidRDefault="000D1D24" w:rsidP="00D942B2">
            <w:pPr>
              <w:jc w:val="right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Nu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808F" w14:textId="77777777" w:rsidR="000D1D24" w:rsidRPr="004653C1" w:rsidRDefault="000D1D24" w:rsidP="006B10EC">
            <w:pPr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 xml:space="preserve">    </w:t>
            </w:r>
          </w:p>
        </w:tc>
        <w:tc>
          <w:tcPr>
            <w:tcW w:w="1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54AC34B" w14:textId="77777777" w:rsidR="000D1D24" w:rsidRPr="004653C1" w:rsidRDefault="000D1D24" w:rsidP="006B10EC">
            <w:pPr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0D1D24" w:rsidRPr="004653C1" w14:paraId="708CBD26" w14:textId="77777777" w:rsidTr="00D658A7">
        <w:trPr>
          <w:gridAfter w:val="3"/>
          <w:wAfter w:w="54" w:type="dxa"/>
        </w:trPr>
        <w:tc>
          <w:tcPr>
            <w:tcW w:w="1582" w:type="dxa"/>
            <w:gridSpan w:val="10"/>
            <w:shd w:val="clear" w:color="auto" w:fill="auto"/>
          </w:tcPr>
          <w:p w14:paraId="1C40BB0A" w14:textId="77777777" w:rsidR="000D1D24" w:rsidRPr="004653C1" w:rsidRDefault="000D1D24" w:rsidP="006B10EC">
            <w:pPr>
              <w:rPr>
                <w:color w:val="000000"/>
                <w:sz w:val="8"/>
                <w:szCs w:val="22"/>
                <w:lang w:val="ro-RO"/>
              </w:rPr>
            </w:pPr>
          </w:p>
        </w:tc>
        <w:tc>
          <w:tcPr>
            <w:tcW w:w="4297" w:type="dxa"/>
            <w:gridSpan w:val="16"/>
            <w:shd w:val="clear" w:color="auto" w:fill="auto"/>
          </w:tcPr>
          <w:p w14:paraId="7A542660" w14:textId="77777777" w:rsidR="000D1D24" w:rsidRPr="004653C1" w:rsidRDefault="000D1D24" w:rsidP="006B10EC">
            <w:pPr>
              <w:rPr>
                <w:color w:val="000000"/>
                <w:sz w:val="8"/>
                <w:szCs w:val="22"/>
                <w:lang w:val="ro-RO"/>
              </w:rPr>
            </w:pPr>
          </w:p>
        </w:tc>
        <w:tc>
          <w:tcPr>
            <w:tcW w:w="1456" w:type="dxa"/>
            <w:gridSpan w:val="4"/>
            <w:shd w:val="clear" w:color="auto" w:fill="auto"/>
          </w:tcPr>
          <w:p w14:paraId="0951367A" w14:textId="77777777" w:rsidR="000D1D24" w:rsidRPr="004653C1" w:rsidRDefault="000D1D24" w:rsidP="00D942B2">
            <w:pPr>
              <w:jc w:val="right"/>
              <w:rPr>
                <w:color w:val="000000"/>
                <w:sz w:val="8"/>
                <w:szCs w:val="22"/>
                <w:lang w:val="ro-RO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A394B4" w14:textId="77777777" w:rsidR="000D1D24" w:rsidRPr="004653C1" w:rsidRDefault="000D1D24" w:rsidP="006B10EC">
            <w:pPr>
              <w:rPr>
                <w:color w:val="000000"/>
                <w:sz w:val="8"/>
                <w:szCs w:val="22"/>
                <w:lang w:val="ro-RO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14:paraId="1D8C8194" w14:textId="77777777" w:rsidR="000D1D24" w:rsidRPr="004653C1" w:rsidRDefault="000D1D24" w:rsidP="00D942B2">
            <w:pPr>
              <w:jc w:val="right"/>
              <w:rPr>
                <w:color w:val="000000"/>
                <w:sz w:val="8"/>
                <w:szCs w:val="22"/>
                <w:lang w:val="ro-RO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53C97B" w14:textId="77777777" w:rsidR="000D1D24" w:rsidRPr="004653C1" w:rsidRDefault="000D1D24" w:rsidP="006B10EC">
            <w:pPr>
              <w:rPr>
                <w:color w:val="000000"/>
                <w:sz w:val="8"/>
                <w:szCs w:val="22"/>
                <w:lang w:val="ro-RO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14:paraId="53654ECC" w14:textId="77777777" w:rsidR="000D1D24" w:rsidRPr="004653C1" w:rsidRDefault="000D1D24" w:rsidP="006B10EC">
            <w:pPr>
              <w:rPr>
                <w:color w:val="000000"/>
                <w:sz w:val="8"/>
                <w:szCs w:val="22"/>
                <w:lang w:val="ro-RO"/>
              </w:rPr>
            </w:pPr>
          </w:p>
        </w:tc>
      </w:tr>
      <w:tr w:rsidR="000D1D24" w:rsidRPr="004653C1" w14:paraId="32D562ED" w14:textId="77777777" w:rsidTr="00D658A7">
        <w:trPr>
          <w:gridAfter w:val="3"/>
          <w:wAfter w:w="54" w:type="dxa"/>
        </w:trPr>
        <w:tc>
          <w:tcPr>
            <w:tcW w:w="1582" w:type="dxa"/>
            <w:gridSpan w:val="10"/>
            <w:shd w:val="clear" w:color="auto" w:fill="auto"/>
          </w:tcPr>
          <w:p w14:paraId="62416139" w14:textId="77777777" w:rsidR="000D1D24" w:rsidRPr="004653C1" w:rsidRDefault="000D1D24" w:rsidP="006B10EC">
            <w:pPr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297" w:type="dxa"/>
            <w:gridSpan w:val="16"/>
            <w:shd w:val="clear" w:color="auto" w:fill="auto"/>
          </w:tcPr>
          <w:p w14:paraId="013BC2D2" w14:textId="77777777" w:rsidR="000D1D24" w:rsidRPr="004653C1" w:rsidRDefault="000D1D24" w:rsidP="006B10EC">
            <w:pPr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Cooperant la îngrijiri</w:t>
            </w:r>
          </w:p>
        </w:tc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CAD901C" w14:textId="77777777" w:rsidR="000D1D24" w:rsidRPr="004653C1" w:rsidRDefault="000D1D24" w:rsidP="00D942B2">
            <w:pPr>
              <w:jc w:val="right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Da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6740" w14:textId="77777777" w:rsidR="000D1D24" w:rsidRPr="004653C1" w:rsidRDefault="000D1D24" w:rsidP="006B10EC">
            <w:pPr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BE8FA" w14:textId="77777777" w:rsidR="000D1D24" w:rsidRPr="004653C1" w:rsidRDefault="000D1D24" w:rsidP="00D942B2">
            <w:pPr>
              <w:jc w:val="right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Nu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99C9" w14:textId="77777777" w:rsidR="000D1D24" w:rsidRPr="004653C1" w:rsidRDefault="000D1D24" w:rsidP="006B10EC">
            <w:pPr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B597B20" w14:textId="77777777" w:rsidR="000D1D24" w:rsidRPr="004653C1" w:rsidRDefault="000D1D24" w:rsidP="006B10EC">
            <w:pPr>
              <w:rPr>
                <w:color w:val="000000"/>
                <w:sz w:val="22"/>
                <w:szCs w:val="22"/>
                <w:lang w:val="ro-RO"/>
              </w:rPr>
            </w:pPr>
          </w:p>
        </w:tc>
      </w:tr>
    </w:tbl>
    <w:p w14:paraId="3F40F1F1" w14:textId="77777777" w:rsidR="00E80920" w:rsidRPr="004653C1" w:rsidRDefault="00E80920">
      <w:pPr>
        <w:rPr>
          <w:sz w:val="8"/>
          <w:lang w:val="ro-RO"/>
        </w:rPr>
      </w:pPr>
    </w:p>
    <w:tbl>
      <w:tblPr>
        <w:tblW w:w="13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0"/>
        <w:gridCol w:w="96"/>
        <w:gridCol w:w="43"/>
        <w:gridCol w:w="7"/>
        <w:gridCol w:w="278"/>
        <w:gridCol w:w="58"/>
        <w:gridCol w:w="336"/>
        <w:gridCol w:w="294"/>
        <w:gridCol w:w="16"/>
        <w:gridCol w:w="91"/>
        <w:gridCol w:w="1497"/>
        <w:gridCol w:w="6"/>
        <w:gridCol w:w="294"/>
        <w:gridCol w:w="784"/>
        <w:gridCol w:w="931"/>
        <w:gridCol w:w="320"/>
        <w:gridCol w:w="1329"/>
        <w:gridCol w:w="335"/>
        <w:gridCol w:w="329"/>
        <w:gridCol w:w="459"/>
        <w:gridCol w:w="154"/>
        <w:gridCol w:w="140"/>
        <w:gridCol w:w="381"/>
        <w:gridCol w:w="25"/>
        <w:gridCol w:w="56"/>
        <w:gridCol w:w="227"/>
        <w:gridCol w:w="137"/>
        <w:gridCol w:w="448"/>
        <w:gridCol w:w="70"/>
        <w:gridCol w:w="210"/>
        <w:gridCol w:w="148"/>
        <w:gridCol w:w="567"/>
        <w:gridCol w:w="54"/>
        <w:gridCol w:w="513"/>
        <w:gridCol w:w="3140"/>
      </w:tblGrid>
      <w:tr w:rsidR="0037715A" w:rsidRPr="004653C1" w14:paraId="2CF2510F" w14:textId="77777777" w:rsidTr="00534C4F">
        <w:trPr>
          <w:gridBefore w:val="1"/>
          <w:gridAfter w:val="21"/>
          <w:wBefore w:w="140" w:type="dxa"/>
          <w:wAfter w:w="9973" w:type="dxa"/>
        </w:trPr>
        <w:tc>
          <w:tcPr>
            <w:tcW w:w="3800" w:type="dxa"/>
            <w:gridSpan w:val="13"/>
            <w:shd w:val="clear" w:color="auto" w:fill="auto"/>
          </w:tcPr>
          <w:p w14:paraId="398E8E35" w14:textId="77777777" w:rsidR="0037715A" w:rsidRPr="004653C1" w:rsidRDefault="0037715A" w:rsidP="00900C21">
            <w:pPr>
              <w:numPr>
                <w:ilvl w:val="0"/>
                <w:numId w:val="11"/>
              </w:numPr>
              <w:rPr>
                <w:b/>
                <w:sz w:val="22"/>
                <w:szCs w:val="22"/>
                <w:lang w:val="ro-RO"/>
              </w:rPr>
            </w:pPr>
            <w:r w:rsidRPr="004653C1">
              <w:rPr>
                <w:b/>
                <w:sz w:val="22"/>
                <w:szCs w:val="22"/>
                <w:lang w:val="ro-RO"/>
              </w:rPr>
              <w:t>Luarea deciziilor:</w:t>
            </w:r>
          </w:p>
        </w:tc>
      </w:tr>
      <w:tr w:rsidR="0037715A" w:rsidRPr="004653C1" w14:paraId="4BDCFC1E" w14:textId="77777777" w:rsidTr="00534C4F">
        <w:trPr>
          <w:gridBefore w:val="1"/>
          <w:gridAfter w:val="1"/>
          <w:wBefore w:w="140" w:type="dxa"/>
          <w:wAfter w:w="3140" w:type="dxa"/>
        </w:trPr>
        <w:tc>
          <w:tcPr>
            <w:tcW w:w="10633" w:type="dxa"/>
            <w:gridSpan w:val="33"/>
            <w:shd w:val="clear" w:color="auto" w:fill="auto"/>
          </w:tcPr>
          <w:p w14:paraId="671C8310" w14:textId="77777777" w:rsidR="0037715A" w:rsidRPr="004653C1" w:rsidRDefault="007E25A7" w:rsidP="00E666BC">
            <w:pPr>
              <w:numPr>
                <w:ilvl w:val="0"/>
                <w:numId w:val="4"/>
              </w:num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Modul de implicare a pacientului/familiei în procesul de</w:t>
            </w:r>
            <w:r w:rsidR="007A3458" w:rsidRPr="004653C1">
              <w:rPr>
                <w:sz w:val="22"/>
                <w:szCs w:val="22"/>
                <w:lang w:val="ro-RO"/>
              </w:rPr>
              <w:t>cizional vizând managementul de caz:</w:t>
            </w:r>
          </w:p>
        </w:tc>
      </w:tr>
      <w:tr w:rsidR="0037715A" w:rsidRPr="004653C1" w14:paraId="3BD23254" w14:textId="77777777" w:rsidTr="00534C4F">
        <w:trPr>
          <w:gridBefore w:val="1"/>
          <w:gridAfter w:val="1"/>
          <w:wBefore w:w="140" w:type="dxa"/>
          <w:wAfter w:w="3140" w:type="dxa"/>
        </w:trPr>
        <w:tc>
          <w:tcPr>
            <w:tcW w:w="10633" w:type="dxa"/>
            <w:gridSpan w:val="33"/>
            <w:shd w:val="clear" w:color="auto" w:fill="auto"/>
          </w:tcPr>
          <w:p w14:paraId="77C0D5AC" w14:textId="77777777" w:rsidR="0037715A" w:rsidRPr="004653C1" w:rsidRDefault="0037715A" w:rsidP="00AE113E">
            <w:pPr>
              <w:spacing w:after="120"/>
              <w:rPr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</w:t>
            </w:r>
            <w:r w:rsidR="00AB5F48" w:rsidRPr="004653C1">
              <w:rPr>
                <w:color w:val="000000"/>
                <w:sz w:val="22"/>
                <w:szCs w:val="22"/>
                <w:lang w:val="ro-RO"/>
              </w:rPr>
              <w:t>......................</w:t>
            </w:r>
          </w:p>
        </w:tc>
      </w:tr>
      <w:tr w:rsidR="00A82AD2" w:rsidRPr="004653C1" w14:paraId="2C844268" w14:textId="77777777" w:rsidTr="00534C4F">
        <w:trPr>
          <w:gridBefore w:val="1"/>
          <w:gridAfter w:val="1"/>
          <w:wBefore w:w="140" w:type="dxa"/>
          <w:wAfter w:w="3140" w:type="dxa"/>
        </w:trPr>
        <w:tc>
          <w:tcPr>
            <w:tcW w:w="10633" w:type="dxa"/>
            <w:gridSpan w:val="33"/>
            <w:shd w:val="clear" w:color="auto" w:fill="auto"/>
          </w:tcPr>
          <w:p w14:paraId="09E18A53" w14:textId="77777777" w:rsidR="00A82AD2" w:rsidRPr="004653C1" w:rsidRDefault="00A82AD2" w:rsidP="00AE113E">
            <w:pPr>
              <w:spacing w:after="12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</w:t>
            </w:r>
            <w:r w:rsidR="00AB5F48" w:rsidRPr="004653C1">
              <w:rPr>
                <w:color w:val="000000"/>
                <w:sz w:val="22"/>
                <w:szCs w:val="22"/>
                <w:lang w:val="ro-RO"/>
              </w:rPr>
              <w:t>..........................</w:t>
            </w:r>
          </w:p>
        </w:tc>
      </w:tr>
      <w:tr w:rsidR="00A82AD2" w:rsidRPr="004653C1" w14:paraId="2FF0C146" w14:textId="77777777" w:rsidTr="00534C4F">
        <w:trPr>
          <w:gridBefore w:val="1"/>
          <w:wBefore w:w="140" w:type="dxa"/>
        </w:trPr>
        <w:tc>
          <w:tcPr>
            <w:tcW w:w="48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8F468B8" w14:textId="77777777" w:rsidR="00A82AD2" w:rsidRPr="004653C1" w:rsidRDefault="00A82AD2" w:rsidP="00A82AD2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4BFD" w14:textId="77777777" w:rsidR="00A82AD2" w:rsidRPr="004653C1" w:rsidRDefault="00A82AD2" w:rsidP="00A82AD2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955" w:type="dxa"/>
            <w:gridSpan w:val="28"/>
            <w:tcBorders>
              <w:left w:val="single" w:sz="4" w:space="0" w:color="auto"/>
            </w:tcBorders>
            <w:shd w:val="clear" w:color="auto" w:fill="auto"/>
          </w:tcPr>
          <w:p w14:paraId="6D09E706" w14:textId="77777777" w:rsidR="00A82AD2" w:rsidRPr="004653C1" w:rsidRDefault="00A82AD2" w:rsidP="00A82AD2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Preferința pacientului pentru decizie autonomă participativă</w:t>
            </w:r>
          </w:p>
        </w:tc>
      </w:tr>
      <w:tr w:rsidR="00A82AD2" w:rsidRPr="004653C1" w14:paraId="49795E54" w14:textId="77777777" w:rsidTr="00534C4F">
        <w:trPr>
          <w:gridBefore w:val="1"/>
          <w:gridAfter w:val="1"/>
          <w:wBefore w:w="140" w:type="dxa"/>
          <w:wAfter w:w="3140" w:type="dxa"/>
        </w:trPr>
        <w:tc>
          <w:tcPr>
            <w:tcW w:w="10633" w:type="dxa"/>
            <w:gridSpan w:val="33"/>
            <w:shd w:val="clear" w:color="auto" w:fill="auto"/>
          </w:tcPr>
          <w:p w14:paraId="42336A14" w14:textId="77777777" w:rsidR="00A82AD2" w:rsidRPr="004653C1" w:rsidRDefault="00A82AD2" w:rsidP="00A82AD2">
            <w:pPr>
              <w:rPr>
                <w:sz w:val="6"/>
                <w:szCs w:val="22"/>
                <w:lang w:val="ro-RO"/>
              </w:rPr>
            </w:pPr>
          </w:p>
        </w:tc>
      </w:tr>
      <w:tr w:rsidR="00A82AD2" w:rsidRPr="004653C1" w14:paraId="05F3B99D" w14:textId="77777777" w:rsidTr="00534C4F">
        <w:trPr>
          <w:gridBefore w:val="1"/>
          <w:wBefore w:w="140" w:type="dxa"/>
        </w:trPr>
        <w:tc>
          <w:tcPr>
            <w:tcW w:w="48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02486EB" w14:textId="77777777" w:rsidR="00A82AD2" w:rsidRPr="004653C1" w:rsidRDefault="00A82AD2" w:rsidP="00A82AD2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CD60" w14:textId="77777777" w:rsidR="00A82AD2" w:rsidRPr="004653C1" w:rsidRDefault="00A82AD2" w:rsidP="00A82AD2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955" w:type="dxa"/>
            <w:gridSpan w:val="28"/>
            <w:tcBorders>
              <w:left w:val="single" w:sz="4" w:space="0" w:color="auto"/>
            </w:tcBorders>
            <w:shd w:val="clear" w:color="auto" w:fill="auto"/>
          </w:tcPr>
          <w:p w14:paraId="7DCB93D8" w14:textId="77777777" w:rsidR="00A82AD2" w:rsidRPr="004653C1" w:rsidRDefault="00A82AD2" w:rsidP="007A3458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Preferința pacientului pentru decizie paternalistă (</w:t>
            </w:r>
            <w:r w:rsidR="00872DBC" w:rsidRPr="004653C1">
              <w:rPr>
                <w:sz w:val="22"/>
                <w:szCs w:val="22"/>
                <w:lang w:val="ro-RO"/>
              </w:rPr>
              <w:t xml:space="preserve">personalul </w:t>
            </w:r>
            <w:r w:rsidR="007A3458" w:rsidRPr="004653C1">
              <w:rPr>
                <w:sz w:val="22"/>
                <w:szCs w:val="22"/>
                <w:lang w:val="ro-RO"/>
              </w:rPr>
              <w:t>clinic</w:t>
            </w:r>
            <w:r w:rsidR="00872DBC" w:rsidRPr="004653C1">
              <w:rPr>
                <w:sz w:val="22"/>
                <w:szCs w:val="22"/>
                <w:lang w:val="ro-RO"/>
              </w:rPr>
              <w:t xml:space="preserve"> </w:t>
            </w:r>
            <w:r w:rsidRPr="004653C1">
              <w:rPr>
                <w:sz w:val="22"/>
                <w:szCs w:val="22"/>
                <w:lang w:val="ro-RO"/>
              </w:rPr>
              <w:t>decide și informează pacientul)</w:t>
            </w:r>
          </w:p>
        </w:tc>
      </w:tr>
      <w:tr w:rsidR="00A82AD2" w:rsidRPr="004653C1" w14:paraId="783BE443" w14:textId="77777777" w:rsidTr="00534C4F">
        <w:trPr>
          <w:gridBefore w:val="1"/>
          <w:gridAfter w:val="1"/>
          <w:wBefore w:w="140" w:type="dxa"/>
          <w:wAfter w:w="3140" w:type="dxa"/>
        </w:trPr>
        <w:tc>
          <w:tcPr>
            <w:tcW w:w="10633" w:type="dxa"/>
            <w:gridSpan w:val="33"/>
            <w:shd w:val="clear" w:color="auto" w:fill="auto"/>
          </w:tcPr>
          <w:p w14:paraId="72245E20" w14:textId="77777777" w:rsidR="00A82AD2" w:rsidRPr="004653C1" w:rsidRDefault="00A82AD2" w:rsidP="00A82AD2">
            <w:pPr>
              <w:rPr>
                <w:sz w:val="6"/>
                <w:szCs w:val="22"/>
                <w:lang w:val="ro-RO"/>
              </w:rPr>
            </w:pPr>
          </w:p>
        </w:tc>
      </w:tr>
      <w:tr w:rsidR="00A82AD2" w:rsidRPr="004653C1" w14:paraId="3137CD49" w14:textId="77777777" w:rsidTr="00534C4F">
        <w:trPr>
          <w:gridBefore w:val="1"/>
          <w:wBefore w:w="140" w:type="dxa"/>
        </w:trPr>
        <w:tc>
          <w:tcPr>
            <w:tcW w:w="48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CB0DB3F" w14:textId="77777777" w:rsidR="00A82AD2" w:rsidRPr="004653C1" w:rsidRDefault="00A82AD2" w:rsidP="00A82AD2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D1F0" w14:textId="77777777" w:rsidR="00A82AD2" w:rsidRPr="004653C1" w:rsidRDefault="00A82AD2" w:rsidP="00A82AD2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955" w:type="dxa"/>
            <w:gridSpan w:val="28"/>
            <w:tcBorders>
              <w:left w:val="single" w:sz="4" w:space="0" w:color="auto"/>
            </w:tcBorders>
            <w:shd w:val="clear" w:color="auto" w:fill="auto"/>
          </w:tcPr>
          <w:p w14:paraId="4D9D93B1" w14:textId="77777777" w:rsidR="00A82AD2" w:rsidRPr="004653C1" w:rsidRDefault="00A82AD2" w:rsidP="00A82AD2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 xml:space="preserve">Preferința pacientului pentru delegarea deciziei către familie și </w:t>
            </w:r>
            <w:r w:rsidR="00872DBC" w:rsidRPr="004653C1">
              <w:rPr>
                <w:sz w:val="22"/>
                <w:szCs w:val="22"/>
                <w:lang w:val="ro-RO"/>
              </w:rPr>
              <w:t xml:space="preserve">personalul </w:t>
            </w:r>
            <w:r w:rsidR="007A3458" w:rsidRPr="004653C1">
              <w:rPr>
                <w:sz w:val="22"/>
                <w:szCs w:val="22"/>
                <w:lang w:val="ro-RO"/>
              </w:rPr>
              <w:t>clinic</w:t>
            </w:r>
          </w:p>
        </w:tc>
      </w:tr>
      <w:tr w:rsidR="00B70643" w:rsidRPr="004653C1" w14:paraId="40F5EFEE" w14:textId="77777777" w:rsidTr="00534C4F">
        <w:trPr>
          <w:gridAfter w:val="1"/>
          <w:wAfter w:w="3140" w:type="dxa"/>
        </w:trPr>
        <w:tc>
          <w:tcPr>
            <w:tcW w:w="10773" w:type="dxa"/>
            <w:gridSpan w:val="34"/>
            <w:shd w:val="clear" w:color="auto" w:fill="auto"/>
          </w:tcPr>
          <w:p w14:paraId="44CB3725" w14:textId="77777777" w:rsidR="004056F2" w:rsidRPr="004653C1" w:rsidRDefault="00DB0348" w:rsidP="006B10EC">
            <w:pPr>
              <w:rPr>
                <w:lang w:val="ro-RO"/>
              </w:rPr>
            </w:pPr>
            <w:r w:rsidRPr="004653C1">
              <w:rPr>
                <w:lang w:val="ro-RO"/>
              </w:rPr>
              <w:br w:type="page"/>
            </w:r>
          </w:p>
          <w:p w14:paraId="430F672D" w14:textId="77777777" w:rsidR="00B70643" w:rsidRPr="004653C1" w:rsidRDefault="00B70643" w:rsidP="006B10EC">
            <w:pPr>
              <w:rPr>
                <w:b/>
                <w:lang w:val="ro-RO"/>
              </w:rPr>
            </w:pPr>
            <w:r w:rsidRPr="004653C1">
              <w:rPr>
                <w:b/>
                <w:lang w:val="ro-RO"/>
              </w:rPr>
              <w:t>EVALUARE</w:t>
            </w:r>
            <w:r w:rsidR="004056F2" w:rsidRPr="004653C1">
              <w:rPr>
                <w:b/>
                <w:lang w:val="ro-RO"/>
              </w:rPr>
              <w:t>A</w:t>
            </w:r>
            <w:r w:rsidRPr="004653C1">
              <w:rPr>
                <w:b/>
                <w:lang w:val="ro-RO"/>
              </w:rPr>
              <w:t xml:space="preserve"> SPIRITUALĂ - RELIGIOASĂ</w:t>
            </w:r>
          </w:p>
        </w:tc>
      </w:tr>
      <w:tr w:rsidR="00347DC9" w:rsidRPr="004653C1" w14:paraId="13772FAA" w14:textId="77777777" w:rsidTr="00347DC9">
        <w:trPr>
          <w:gridAfter w:val="2"/>
          <w:wAfter w:w="3653" w:type="dxa"/>
        </w:trPr>
        <w:tc>
          <w:tcPr>
            <w:tcW w:w="10260" w:type="dxa"/>
            <w:gridSpan w:val="33"/>
            <w:shd w:val="clear" w:color="auto" w:fill="auto"/>
          </w:tcPr>
          <w:p w14:paraId="36025B59" w14:textId="77777777" w:rsidR="00347DC9" w:rsidRPr="004653C1" w:rsidRDefault="00347DC9" w:rsidP="00C85853">
            <w:pPr>
              <w:numPr>
                <w:ilvl w:val="0"/>
                <w:numId w:val="13"/>
              </w:numPr>
              <w:rPr>
                <w:b/>
                <w:sz w:val="22"/>
                <w:szCs w:val="22"/>
                <w:lang w:val="ro-RO"/>
              </w:rPr>
            </w:pPr>
            <w:r w:rsidRPr="004653C1">
              <w:rPr>
                <w:b/>
                <w:sz w:val="22"/>
                <w:szCs w:val="22"/>
                <w:lang w:val="ro-RO"/>
              </w:rPr>
              <w:t>Pacientul se simte împăcat sufletește</w:t>
            </w:r>
          </w:p>
        </w:tc>
      </w:tr>
      <w:tr w:rsidR="00347DC9" w:rsidRPr="004653C1" w14:paraId="066086FB" w14:textId="77777777" w:rsidTr="00347DC9">
        <w:trPr>
          <w:gridAfter w:val="2"/>
          <w:wAfter w:w="3653" w:type="dxa"/>
          <w:trHeight w:val="316"/>
        </w:trPr>
        <w:tc>
          <w:tcPr>
            <w:tcW w:w="2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E6C476D" w14:textId="77777777" w:rsidR="00347DC9" w:rsidRPr="004653C1" w:rsidRDefault="00347DC9" w:rsidP="00C85853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030D" w14:textId="77777777" w:rsidR="00347DC9" w:rsidRPr="004653C1" w:rsidRDefault="00347DC9" w:rsidP="00C85853">
            <w:pPr>
              <w:rPr>
                <w:sz w:val="20"/>
                <w:szCs w:val="22"/>
                <w:lang w:val="ro-RO"/>
              </w:rPr>
            </w:pPr>
          </w:p>
        </w:tc>
        <w:tc>
          <w:tcPr>
            <w:tcW w:w="68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6AFD7C" w14:textId="77777777" w:rsidR="00347DC9" w:rsidRPr="004653C1" w:rsidRDefault="00347DC9" w:rsidP="00C85853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 xml:space="preserve">Da </w:t>
            </w:r>
          </w:p>
        </w:tc>
        <w:tc>
          <w:tcPr>
            <w:tcW w:w="9008" w:type="dxa"/>
            <w:gridSpan w:val="25"/>
            <w:shd w:val="clear" w:color="auto" w:fill="auto"/>
            <w:vAlign w:val="center"/>
          </w:tcPr>
          <w:p w14:paraId="3E8B7050" w14:textId="77777777" w:rsidR="00347DC9" w:rsidRPr="004653C1" w:rsidRDefault="00347DC9" w:rsidP="00C85853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Ce îl susține/ajută pe pacient .............................................................................................................</w:t>
            </w:r>
          </w:p>
        </w:tc>
      </w:tr>
      <w:tr w:rsidR="00347DC9" w:rsidRPr="004653C1" w14:paraId="32D66D23" w14:textId="77777777" w:rsidTr="00347DC9">
        <w:trPr>
          <w:gridAfter w:val="2"/>
          <w:wAfter w:w="3653" w:type="dxa"/>
        </w:trPr>
        <w:tc>
          <w:tcPr>
            <w:tcW w:w="10260" w:type="dxa"/>
            <w:gridSpan w:val="33"/>
            <w:shd w:val="clear" w:color="auto" w:fill="auto"/>
            <w:vAlign w:val="center"/>
          </w:tcPr>
          <w:p w14:paraId="4026FD76" w14:textId="77777777" w:rsidR="00347DC9" w:rsidRPr="004653C1" w:rsidRDefault="00347DC9" w:rsidP="00C85853">
            <w:pPr>
              <w:spacing w:before="120"/>
              <w:rPr>
                <w:b/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347DC9" w:rsidRPr="004653C1" w14:paraId="670C3447" w14:textId="77777777" w:rsidTr="00347DC9">
        <w:trPr>
          <w:gridAfter w:val="2"/>
          <w:wAfter w:w="3653" w:type="dxa"/>
          <w:trHeight w:val="303"/>
        </w:trPr>
        <w:tc>
          <w:tcPr>
            <w:tcW w:w="2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725A650" w14:textId="77777777" w:rsidR="00347DC9" w:rsidRPr="004653C1" w:rsidRDefault="00347DC9" w:rsidP="00C85853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39A9" w14:textId="77777777" w:rsidR="00347DC9" w:rsidRPr="004653C1" w:rsidRDefault="00347DC9" w:rsidP="00C85853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2BFC4" w14:textId="77777777" w:rsidR="00347DC9" w:rsidRPr="004653C1" w:rsidRDefault="00347DC9" w:rsidP="00C85853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 xml:space="preserve">Nu </w:t>
            </w:r>
          </w:p>
        </w:tc>
        <w:tc>
          <w:tcPr>
            <w:tcW w:w="8992" w:type="dxa"/>
            <w:gridSpan w:val="24"/>
            <w:shd w:val="clear" w:color="auto" w:fill="auto"/>
            <w:vAlign w:val="center"/>
          </w:tcPr>
          <w:p w14:paraId="5DF3A4F5" w14:textId="77777777" w:rsidR="00347DC9" w:rsidRPr="004653C1" w:rsidRDefault="00347DC9" w:rsidP="00C85853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 xml:space="preserve">Ce temeri are? (că boala se extinde, timpul e limitat, suferința nu poate fi tratată de medic, </w:t>
            </w:r>
          </w:p>
        </w:tc>
      </w:tr>
      <w:tr w:rsidR="00347DC9" w:rsidRPr="004653C1" w14:paraId="407E990E" w14:textId="77777777" w:rsidTr="00347DC9">
        <w:trPr>
          <w:gridAfter w:val="2"/>
          <w:wAfter w:w="3653" w:type="dxa"/>
        </w:trPr>
        <w:tc>
          <w:tcPr>
            <w:tcW w:w="236" w:type="dxa"/>
            <w:gridSpan w:val="2"/>
            <w:shd w:val="clear" w:color="auto" w:fill="auto"/>
          </w:tcPr>
          <w:p w14:paraId="5A3E6980" w14:textId="77777777" w:rsidR="00347DC9" w:rsidRPr="004653C1" w:rsidRDefault="00347DC9" w:rsidP="00C85853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32" w:type="dxa"/>
            <w:gridSpan w:val="7"/>
            <w:shd w:val="clear" w:color="auto" w:fill="auto"/>
            <w:vAlign w:val="center"/>
          </w:tcPr>
          <w:p w14:paraId="276227F2" w14:textId="77777777" w:rsidR="00347DC9" w:rsidRPr="004653C1" w:rsidRDefault="00347DC9" w:rsidP="00C85853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8992" w:type="dxa"/>
            <w:gridSpan w:val="24"/>
            <w:shd w:val="clear" w:color="auto" w:fill="auto"/>
            <w:vAlign w:val="center"/>
          </w:tcPr>
          <w:p w14:paraId="7BA33D96" w14:textId="77777777" w:rsidR="00347DC9" w:rsidRPr="004653C1" w:rsidRDefault="00347DC9" w:rsidP="00347DC9">
            <w:pPr>
              <w:rPr>
                <w:b/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familia nu face față, internare în spital, nu sunt în ordine aspecte legate de moștenire, aspecte materiale etc</w:t>
            </w:r>
            <w:r>
              <w:rPr>
                <w:sz w:val="22"/>
                <w:szCs w:val="22"/>
                <w:lang w:val="ro-RO"/>
              </w:rPr>
              <w:t>.</w:t>
            </w:r>
            <w:r w:rsidRPr="004653C1">
              <w:rPr>
                <w:sz w:val="22"/>
                <w:szCs w:val="22"/>
                <w:lang w:val="ro-RO"/>
              </w:rPr>
              <w:t>)</w:t>
            </w:r>
          </w:p>
        </w:tc>
      </w:tr>
      <w:tr w:rsidR="00347DC9" w:rsidRPr="004653C1" w14:paraId="68DFA107" w14:textId="77777777" w:rsidTr="00347DC9">
        <w:trPr>
          <w:gridAfter w:val="2"/>
          <w:wAfter w:w="3653" w:type="dxa"/>
        </w:trPr>
        <w:tc>
          <w:tcPr>
            <w:tcW w:w="10260" w:type="dxa"/>
            <w:gridSpan w:val="33"/>
            <w:shd w:val="clear" w:color="auto" w:fill="auto"/>
          </w:tcPr>
          <w:p w14:paraId="53C287C6" w14:textId="77777777" w:rsidR="00347DC9" w:rsidRPr="004653C1" w:rsidRDefault="00347DC9" w:rsidP="00C85853">
            <w:pPr>
              <w:spacing w:after="120"/>
              <w:rPr>
                <w:b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347DC9" w:rsidRPr="004653C1" w14:paraId="10E96AD4" w14:textId="77777777" w:rsidTr="00347DC9">
        <w:trPr>
          <w:gridAfter w:val="2"/>
          <w:wAfter w:w="3653" w:type="dxa"/>
        </w:trPr>
        <w:tc>
          <w:tcPr>
            <w:tcW w:w="10260" w:type="dxa"/>
            <w:gridSpan w:val="33"/>
            <w:shd w:val="clear" w:color="auto" w:fill="auto"/>
          </w:tcPr>
          <w:p w14:paraId="66316B2C" w14:textId="77777777" w:rsidR="00347DC9" w:rsidRPr="004653C1" w:rsidRDefault="00347DC9" w:rsidP="00C85853">
            <w:pPr>
              <w:spacing w:after="12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347DC9" w:rsidRPr="004653C1" w14:paraId="438F519A" w14:textId="77777777" w:rsidTr="00347DC9">
        <w:trPr>
          <w:gridAfter w:val="2"/>
          <w:wAfter w:w="3653" w:type="dxa"/>
        </w:trPr>
        <w:tc>
          <w:tcPr>
            <w:tcW w:w="10260" w:type="dxa"/>
            <w:gridSpan w:val="33"/>
            <w:shd w:val="clear" w:color="auto" w:fill="auto"/>
          </w:tcPr>
          <w:p w14:paraId="65B3F372" w14:textId="77777777" w:rsidR="00347DC9" w:rsidRPr="004653C1" w:rsidRDefault="00347DC9" w:rsidP="00C85853">
            <w:pPr>
              <w:spacing w:after="12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lastRenderedPageBreak/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B70643" w:rsidRPr="004653C1" w14:paraId="16381D01" w14:textId="77777777" w:rsidTr="00534C4F">
        <w:trPr>
          <w:gridAfter w:val="1"/>
          <w:wAfter w:w="3140" w:type="dxa"/>
          <w:trHeight w:val="87"/>
        </w:trPr>
        <w:tc>
          <w:tcPr>
            <w:tcW w:w="10773" w:type="dxa"/>
            <w:gridSpan w:val="34"/>
            <w:shd w:val="clear" w:color="auto" w:fill="auto"/>
          </w:tcPr>
          <w:p w14:paraId="6C3A5E14" w14:textId="77777777" w:rsidR="00B70643" w:rsidRPr="004653C1" w:rsidRDefault="00B70643" w:rsidP="006B10EC">
            <w:pPr>
              <w:rPr>
                <w:sz w:val="6"/>
                <w:lang w:val="ro-RO"/>
              </w:rPr>
            </w:pPr>
          </w:p>
        </w:tc>
      </w:tr>
      <w:tr w:rsidR="00134B5F" w:rsidRPr="004653C1" w14:paraId="3CDDA27F" w14:textId="77777777" w:rsidTr="00534C4F">
        <w:trPr>
          <w:gridAfter w:val="9"/>
          <w:wAfter w:w="5287" w:type="dxa"/>
          <w:trHeight w:val="289"/>
        </w:trPr>
        <w:tc>
          <w:tcPr>
            <w:tcW w:w="1359" w:type="dxa"/>
            <w:gridSpan w:val="10"/>
            <w:shd w:val="clear" w:color="auto" w:fill="auto"/>
          </w:tcPr>
          <w:p w14:paraId="01BD6D09" w14:textId="77777777" w:rsidR="00134B5F" w:rsidRPr="004653C1" w:rsidRDefault="00134B5F" w:rsidP="006B10EC">
            <w:pPr>
              <w:rPr>
                <w:b/>
                <w:sz w:val="22"/>
                <w:szCs w:val="22"/>
                <w:lang w:val="ro-RO"/>
              </w:rPr>
            </w:pPr>
            <w:r w:rsidRPr="004653C1">
              <w:rPr>
                <w:b/>
                <w:sz w:val="22"/>
                <w:szCs w:val="22"/>
                <w:lang w:val="ro-RO"/>
              </w:rPr>
              <w:t>Pacientul: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0C9230" w14:textId="77777777" w:rsidR="00134B5F" w:rsidRPr="004653C1" w:rsidRDefault="00134B5F" w:rsidP="00D371DE">
            <w:pPr>
              <w:jc w:val="right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 xml:space="preserve">Credincios 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23D2" w14:textId="77777777" w:rsidR="00134B5F" w:rsidRPr="004653C1" w:rsidRDefault="00134B5F" w:rsidP="00D371DE">
            <w:pPr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7D462" w14:textId="77777777" w:rsidR="00134B5F" w:rsidRPr="004653C1" w:rsidRDefault="00134B5F" w:rsidP="00134B5F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 xml:space="preserve">Confesiune, rit ...........................................  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B63B5" w14:textId="77777777" w:rsidR="00134B5F" w:rsidRPr="004653C1" w:rsidRDefault="00134B5F" w:rsidP="00D371DE">
            <w:pPr>
              <w:jc w:val="right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Ateu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E1C3" w14:textId="77777777" w:rsidR="00134B5F" w:rsidRPr="004653C1" w:rsidRDefault="00134B5F" w:rsidP="00D371DE">
            <w:pPr>
              <w:rPr>
                <w:sz w:val="22"/>
                <w:szCs w:val="22"/>
                <w:lang w:val="ro-RO"/>
              </w:rPr>
            </w:pPr>
          </w:p>
        </w:tc>
      </w:tr>
      <w:tr w:rsidR="00B70643" w:rsidRPr="004653C1" w14:paraId="7B46A66B" w14:textId="77777777" w:rsidTr="00534C4F">
        <w:trPr>
          <w:gridAfter w:val="1"/>
          <w:wAfter w:w="3140" w:type="dxa"/>
          <w:trHeight w:val="98"/>
        </w:trPr>
        <w:tc>
          <w:tcPr>
            <w:tcW w:w="10773" w:type="dxa"/>
            <w:gridSpan w:val="34"/>
            <w:shd w:val="clear" w:color="auto" w:fill="auto"/>
            <w:vAlign w:val="center"/>
          </w:tcPr>
          <w:p w14:paraId="1DAFC5DE" w14:textId="77777777" w:rsidR="00B70643" w:rsidRPr="004653C1" w:rsidRDefault="00B70643" w:rsidP="006B10EC">
            <w:pPr>
              <w:rPr>
                <w:sz w:val="6"/>
                <w:szCs w:val="22"/>
                <w:lang w:val="ro-RO"/>
              </w:rPr>
            </w:pPr>
          </w:p>
        </w:tc>
      </w:tr>
      <w:tr w:rsidR="00134B5F" w:rsidRPr="004653C1" w14:paraId="4612C022" w14:textId="77777777" w:rsidTr="00534C4F">
        <w:trPr>
          <w:gridAfter w:val="1"/>
          <w:wAfter w:w="3140" w:type="dxa"/>
          <w:trHeight w:val="98"/>
        </w:trPr>
        <w:tc>
          <w:tcPr>
            <w:tcW w:w="2862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B4FBB" w14:textId="77777777" w:rsidR="00134B5F" w:rsidRPr="004653C1" w:rsidRDefault="0031484B" w:rsidP="0031484B">
            <w:pPr>
              <w:jc w:val="right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Practicant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9254" w14:textId="77777777" w:rsidR="00134B5F" w:rsidRPr="004653C1" w:rsidRDefault="00134B5F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4860" w14:textId="77777777" w:rsidR="00134B5F" w:rsidRPr="004653C1" w:rsidRDefault="0031484B" w:rsidP="0031484B">
            <w:pPr>
              <w:jc w:val="right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 xml:space="preserve">Nepracticant 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7CFD" w14:textId="77777777" w:rsidR="00134B5F" w:rsidRPr="004653C1" w:rsidRDefault="00134B5F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5582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98E840" w14:textId="77777777" w:rsidR="00134B5F" w:rsidRPr="004653C1" w:rsidRDefault="00134B5F" w:rsidP="006B10EC">
            <w:pPr>
              <w:rPr>
                <w:sz w:val="22"/>
                <w:szCs w:val="22"/>
                <w:lang w:val="ro-RO"/>
              </w:rPr>
            </w:pPr>
          </w:p>
        </w:tc>
      </w:tr>
      <w:tr w:rsidR="00861C0E" w:rsidRPr="004653C1" w14:paraId="3631BCA8" w14:textId="77777777" w:rsidTr="00534C4F">
        <w:trPr>
          <w:gridAfter w:val="1"/>
          <w:wAfter w:w="3140" w:type="dxa"/>
          <w:trHeight w:val="98"/>
        </w:trPr>
        <w:tc>
          <w:tcPr>
            <w:tcW w:w="10773" w:type="dxa"/>
            <w:gridSpan w:val="34"/>
            <w:shd w:val="clear" w:color="auto" w:fill="auto"/>
            <w:vAlign w:val="center"/>
          </w:tcPr>
          <w:p w14:paraId="5861ACDF" w14:textId="77777777" w:rsidR="00861C0E" w:rsidRPr="004653C1" w:rsidRDefault="00861C0E" w:rsidP="006B10EC">
            <w:pPr>
              <w:rPr>
                <w:sz w:val="8"/>
                <w:szCs w:val="22"/>
                <w:lang w:val="ro-RO"/>
              </w:rPr>
            </w:pPr>
          </w:p>
        </w:tc>
      </w:tr>
      <w:tr w:rsidR="0078682D" w:rsidRPr="004653C1" w14:paraId="121A7199" w14:textId="77777777" w:rsidTr="00534C4F">
        <w:trPr>
          <w:gridAfter w:val="11"/>
          <w:wAfter w:w="5570" w:type="dxa"/>
          <w:trHeight w:val="288"/>
        </w:trPr>
        <w:tc>
          <w:tcPr>
            <w:tcW w:w="1359" w:type="dxa"/>
            <w:gridSpan w:val="10"/>
            <w:shd w:val="clear" w:color="auto" w:fill="auto"/>
          </w:tcPr>
          <w:p w14:paraId="2D1F441C" w14:textId="77777777" w:rsidR="00B70643" w:rsidRPr="004653C1" w:rsidRDefault="00B70643" w:rsidP="006B10EC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51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C02A" w14:textId="77777777" w:rsidR="00B70643" w:rsidRPr="004653C1" w:rsidRDefault="00B70643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Credința este importantă:</w:t>
            </w:r>
            <w:r w:rsidR="003E6F29" w:rsidRPr="004653C1">
              <w:rPr>
                <w:sz w:val="22"/>
                <w:szCs w:val="22"/>
                <w:lang w:val="ro-RO"/>
              </w:rPr>
              <w:t xml:space="preserve">              Da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C481" w14:textId="77777777" w:rsidR="00B70643" w:rsidRPr="004653C1" w:rsidRDefault="00B70643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5A02" w14:textId="77777777" w:rsidR="00B70643" w:rsidRPr="004653C1" w:rsidRDefault="003E6F29" w:rsidP="003E6F29">
            <w:pPr>
              <w:jc w:val="right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Nu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F411" w14:textId="77777777" w:rsidR="00B70643" w:rsidRPr="004653C1" w:rsidRDefault="00B70643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17F4E2" w14:textId="77777777" w:rsidR="00B70643" w:rsidRPr="004653C1" w:rsidRDefault="00B70643" w:rsidP="006B10EC">
            <w:pPr>
              <w:rPr>
                <w:sz w:val="22"/>
                <w:szCs w:val="22"/>
                <w:lang w:val="ro-RO"/>
              </w:rPr>
            </w:pPr>
          </w:p>
        </w:tc>
      </w:tr>
      <w:tr w:rsidR="00B70643" w:rsidRPr="004653C1" w14:paraId="4DB4347F" w14:textId="77777777" w:rsidTr="00534C4F">
        <w:trPr>
          <w:gridAfter w:val="3"/>
          <w:wAfter w:w="3707" w:type="dxa"/>
        </w:trPr>
        <w:tc>
          <w:tcPr>
            <w:tcW w:w="10206" w:type="dxa"/>
            <w:gridSpan w:val="32"/>
            <w:shd w:val="clear" w:color="auto" w:fill="auto"/>
          </w:tcPr>
          <w:p w14:paraId="1B84B8DA" w14:textId="77777777" w:rsidR="00B70643" w:rsidRPr="004653C1" w:rsidRDefault="00B70643" w:rsidP="006B10EC">
            <w:pPr>
              <w:rPr>
                <w:sz w:val="8"/>
                <w:szCs w:val="22"/>
                <w:lang w:val="ro-RO"/>
              </w:rPr>
            </w:pPr>
          </w:p>
        </w:tc>
      </w:tr>
      <w:tr w:rsidR="002B3B69" w:rsidRPr="004653C1" w14:paraId="0D0A7718" w14:textId="77777777" w:rsidTr="00534C4F">
        <w:trPr>
          <w:gridAfter w:val="3"/>
          <w:wAfter w:w="3707" w:type="dxa"/>
        </w:trPr>
        <w:tc>
          <w:tcPr>
            <w:tcW w:w="10206" w:type="dxa"/>
            <w:gridSpan w:val="32"/>
            <w:shd w:val="clear" w:color="auto" w:fill="auto"/>
          </w:tcPr>
          <w:p w14:paraId="154ED9E9" w14:textId="77777777" w:rsidR="002B3B69" w:rsidRPr="004653C1" w:rsidRDefault="00FD6114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Sprijin spiritual/religios din partea unei comunități .........................................................................................</w:t>
            </w:r>
            <w:r w:rsidR="00534C4F" w:rsidRPr="004653C1">
              <w:rPr>
                <w:sz w:val="22"/>
                <w:szCs w:val="22"/>
                <w:lang w:val="ro-RO"/>
              </w:rPr>
              <w:t>...</w:t>
            </w:r>
            <w:r w:rsidRPr="004653C1">
              <w:rPr>
                <w:sz w:val="22"/>
                <w:szCs w:val="22"/>
                <w:lang w:val="ro-RO"/>
              </w:rPr>
              <w:t>.....</w:t>
            </w:r>
          </w:p>
        </w:tc>
      </w:tr>
      <w:tr w:rsidR="00FD6114" w:rsidRPr="004653C1" w14:paraId="1DBBBF6C" w14:textId="77777777" w:rsidTr="00534C4F">
        <w:trPr>
          <w:gridAfter w:val="3"/>
          <w:wAfter w:w="3707" w:type="dxa"/>
        </w:trPr>
        <w:tc>
          <w:tcPr>
            <w:tcW w:w="10206" w:type="dxa"/>
            <w:gridSpan w:val="32"/>
            <w:shd w:val="clear" w:color="auto" w:fill="auto"/>
          </w:tcPr>
          <w:p w14:paraId="65879714" w14:textId="77777777" w:rsidR="00FD6114" w:rsidRPr="004653C1" w:rsidRDefault="00FD6114" w:rsidP="006B10EC">
            <w:pPr>
              <w:rPr>
                <w:sz w:val="8"/>
                <w:szCs w:val="22"/>
                <w:lang w:val="ro-RO"/>
              </w:rPr>
            </w:pPr>
          </w:p>
        </w:tc>
      </w:tr>
      <w:tr w:rsidR="00B70643" w:rsidRPr="004653C1" w14:paraId="3610FCE0" w14:textId="77777777" w:rsidTr="00534C4F">
        <w:trPr>
          <w:gridAfter w:val="3"/>
          <w:wAfter w:w="3707" w:type="dxa"/>
          <w:trHeight w:val="289"/>
        </w:trPr>
        <w:tc>
          <w:tcPr>
            <w:tcW w:w="1359" w:type="dxa"/>
            <w:gridSpan w:val="10"/>
            <w:shd w:val="clear" w:color="auto" w:fill="auto"/>
          </w:tcPr>
          <w:p w14:paraId="46AB4DF4" w14:textId="77777777" w:rsidR="00B70643" w:rsidRPr="004653C1" w:rsidRDefault="00B70643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b/>
                <w:sz w:val="22"/>
                <w:szCs w:val="22"/>
                <w:lang w:val="ro-RO"/>
              </w:rPr>
              <w:t>Familia: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auto"/>
          </w:tcPr>
          <w:p w14:paraId="34DA5A90" w14:textId="77777777" w:rsidR="00B70643" w:rsidRPr="004653C1" w:rsidRDefault="00B70643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Confesiune: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26BF" w14:textId="77777777" w:rsidR="00B70643" w:rsidRPr="004653C1" w:rsidRDefault="00B70643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0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C83E75" w14:textId="77777777" w:rsidR="00B70643" w:rsidRPr="004653C1" w:rsidRDefault="00B70643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Identică cu cea a pacientului</w:t>
            </w:r>
          </w:p>
        </w:tc>
      </w:tr>
      <w:tr w:rsidR="00B70643" w:rsidRPr="004653C1" w14:paraId="5DAC27E1" w14:textId="77777777" w:rsidTr="00534C4F">
        <w:trPr>
          <w:gridAfter w:val="3"/>
          <w:wAfter w:w="3707" w:type="dxa"/>
        </w:trPr>
        <w:tc>
          <w:tcPr>
            <w:tcW w:w="10206" w:type="dxa"/>
            <w:gridSpan w:val="32"/>
            <w:shd w:val="clear" w:color="auto" w:fill="auto"/>
            <w:vAlign w:val="center"/>
          </w:tcPr>
          <w:p w14:paraId="44C1E648" w14:textId="77777777" w:rsidR="00B70643" w:rsidRPr="004653C1" w:rsidRDefault="00B70643" w:rsidP="006B10EC">
            <w:pPr>
              <w:rPr>
                <w:sz w:val="12"/>
                <w:szCs w:val="22"/>
                <w:lang w:val="ro-RO"/>
              </w:rPr>
            </w:pPr>
          </w:p>
        </w:tc>
      </w:tr>
      <w:tr w:rsidR="000D7AB5" w:rsidRPr="004653C1" w14:paraId="16E239B6" w14:textId="77777777" w:rsidTr="00534C4F">
        <w:trPr>
          <w:gridAfter w:val="3"/>
          <w:wAfter w:w="3707" w:type="dxa"/>
          <w:trHeight w:val="303"/>
        </w:trPr>
        <w:tc>
          <w:tcPr>
            <w:tcW w:w="1359" w:type="dxa"/>
            <w:gridSpan w:val="10"/>
            <w:shd w:val="clear" w:color="auto" w:fill="auto"/>
          </w:tcPr>
          <w:p w14:paraId="3082C6C5" w14:textId="77777777" w:rsidR="000D7AB5" w:rsidRPr="004653C1" w:rsidRDefault="000D7AB5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auto"/>
          </w:tcPr>
          <w:p w14:paraId="241039DA" w14:textId="77777777" w:rsidR="000D7AB5" w:rsidRPr="004653C1" w:rsidRDefault="000D7AB5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2236" w14:textId="77777777" w:rsidR="000D7AB5" w:rsidRPr="004653C1" w:rsidRDefault="000D7AB5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050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52612" w14:textId="77777777" w:rsidR="000D7AB5" w:rsidRPr="004653C1" w:rsidRDefault="000D7AB5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Diferită de cea a pacientului</w:t>
            </w:r>
          </w:p>
        </w:tc>
      </w:tr>
      <w:tr w:rsidR="00DB0348" w:rsidRPr="004653C1" w14:paraId="6DB9C7B4" w14:textId="77777777" w:rsidTr="00534C4F">
        <w:trPr>
          <w:gridAfter w:val="3"/>
          <w:wAfter w:w="3707" w:type="dxa"/>
          <w:trHeight w:val="303"/>
        </w:trPr>
        <w:tc>
          <w:tcPr>
            <w:tcW w:w="10206" w:type="dxa"/>
            <w:gridSpan w:val="32"/>
            <w:shd w:val="clear" w:color="auto" w:fill="auto"/>
          </w:tcPr>
          <w:p w14:paraId="7FCCC54B" w14:textId="77777777" w:rsidR="00DB0348" w:rsidRPr="004653C1" w:rsidRDefault="00347DC9" w:rsidP="00347DC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Î</w:t>
            </w:r>
            <w:r w:rsidR="005E0F1F" w:rsidRPr="004653C1">
              <w:rPr>
                <w:sz w:val="22"/>
                <w:szCs w:val="22"/>
                <w:lang w:val="ro-RO"/>
              </w:rPr>
              <w:t xml:space="preserve">n ce mod influențează </w:t>
            </w:r>
            <w:r w:rsidR="00FD6114" w:rsidRPr="004653C1">
              <w:rPr>
                <w:sz w:val="22"/>
                <w:szCs w:val="22"/>
                <w:lang w:val="ro-RO"/>
              </w:rPr>
              <w:t>confesiunea</w:t>
            </w:r>
            <w:r w:rsidR="005E0F1F" w:rsidRPr="004653C1">
              <w:rPr>
                <w:sz w:val="22"/>
                <w:szCs w:val="22"/>
                <w:lang w:val="ro-RO"/>
              </w:rPr>
              <w:t xml:space="preserve"> familiei </w:t>
            </w:r>
            <w:r w:rsidR="003E6F29" w:rsidRPr="004653C1">
              <w:rPr>
                <w:sz w:val="22"/>
                <w:szCs w:val="22"/>
                <w:lang w:val="ro-RO"/>
              </w:rPr>
              <w:t>asistența spirituală și religioasă a</w:t>
            </w:r>
            <w:r w:rsidR="002A77E3" w:rsidRPr="004653C1">
              <w:rPr>
                <w:sz w:val="22"/>
                <w:szCs w:val="22"/>
                <w:lang w:val="ro-RO"/>
              </w:rPr>
              <w:t>cordate</w:t>
            </w:r>
            <w:r w:rsidR="003E6F29" w:rsidRPr="004653C1">
              <w:rPr>
                <w:sz w:val="22"/>
                <w:szCs w:val="22"/>
                <w:lang w:val="ro-RO"/>
              </w:rPr>
              <w:t xml:space="preserve"> pacientului</w:t>
            </w:r>
          </w:p>
        </w:tc>
      </w:tr>
      <w:tr w:rsidR="003E6F29" w:rsidRPr="004653C1" w14:paraId="2C3131F4" w14:textId="77777777" w:rsidTr="00534C4F">
        <w:trPr>
          <w:gridAfter w:val="3"/>
          <w:wAfter w:w="3707" w:type="dxa"/>
          <w:trHeight w:val="303"/>
        </w:trPr>
        <w:tc>
          <w:tcPr>
            <w:tcW w:w="10206" w:type="dxa"/>
            <w:gridSpan w:val="32"/>
            <w:shd w:val="clear" w:color="auto" w:fill="auto"/>
          </w:tcPr>
          <w:p w14:paraId="0B2F2F2B" w14:textId="77777777" w:rsidR="003E6F29" w:rsidRPr="004653C1" w:rsidRDefault="002A77E3" w:rsidP="006B10EC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</w:t>
            </w:r>
            <w:r w:rsidR="00534C4F" w:rsidRPr="004653C1">
              <w:rPr>
                <w:sz w:val="22"/>
                <w:szCs w:val="22"/>
                <w:lang w:val="ro-RO"/>
              </w:rPr>
              <w:t>..</w:t>
            </w:r>
            <w:r w:rsidRPr="004653C1">
              <w:rPr>
                <w:sz w:val="22"/>
                <w:szCs w:val="22"/>
                <w:lang w:val="ro-RO"/>
              </w:rPr>
              <w:t>...........</w:t>
            </w:r>
          </w:p>
        </w:tc>
      </w:tr>
      <w:tr w:rsidR="009A532C" w:rsidRPr="004653C1" w14:paraId="21D9A1B1" w14:textId="77777777" w:rsidTr="0070486F">
        <w:trPr>
          <w:gridAfter w:val="4"/>
          <w:wAfter w:w="4274" w:type="dxa"/>
          <w:trHeight w:val="358"/>
        </w:trPr>
        <w:tc>
          <w:tcPr>
            <w:tcW w:w="7797" w:type="dxa"/>
            <w:gridSpan w:val="21"/>
            <w:shd w:val="clear" w:color="auto" w:fill="auto"/>
          </w:tcPr>
          <w:p w14:paraId="7656335B" w14:textId="77777777" w:rsidR="00CE547E" w:rsidRPr="004653C1" w:rsidRDefault="00CE547E" w:rsidP="00361FCE">
            <w:pPr>
              <w:numPr>
                <w:ilvl w:val="0"/>
                <w:numId w:val="13"/>
              </w:numPr>
              <w:rPr>
                <w:sz w:val="22"/>
                <w:szCs w:val="22"/>
                <w:lang w:val="ro-RO"/>
              </w:rPr>
            </w:pPr>
            <w:r w:rsidRPr="004653C1">
              <w:rPr>
                <w:b/>
                <w:sz w:val="22"/>
                <w:szCs w:val="22"/>
                <w:lang w:val="ro-RO"/>
              </w:rPr>
              <w:t xml:space="preserve">Pacientul dorește </w:t>
            </w:r>
            <w:r w:rsidR="00361FCE" w:rsidRPr="004653C1">
              <w:rPr>
                <w:b/>
                <w:sz w:val="22"/>
                <w:szCs w:val="22"/>
                <w:lang w:val="ro-RO"/>
              </w:rPr>
              <w:t>asistență</w:t>
            </w:r>
            <w:r w:rsidR="00FD6114" w:rsidRPr="004653C1">
              <w:rPr>
                <w:b/>
                <w:sz w:val="22"/>
                <w:szCs w:val="22"/>
                <w:lang w:val="ro-RO"/>
              </w:rPr>
              <w:t xml:space="preserve"> spirituală</w:t>
            </w:r>
            <w:r w:rsidRPr="004653C1">
              <w:rPr>
                <w:b/>
                <w:sz w:val="22"/>
                <w:szCs w:val="22"/>
                <w:lang w:val="ro-RO"/>
              </w:rPr>
              <w:t xml:space="preserve"> și religioas</w:t>
            </w:r>
            <w:r w:rsidR="00FD6114" w:rsidRPr="004653C1">
              <w:rPr>
                <w:b/>
                <w:sz w:val="22"/>
                <w:szCs w:val="22"/>
                <w:lang w:val="ro-RO"/>
              </w:rPr>
              <w:t>ă din partea echipe</w:t>
            </w:r>
            <w:r w:rsidR="00347DC9">
              <w:rPr>
                <w:b/>
                <w:sz w:val="22"/>
                <w:szCs w:val="22"/>
                <w:lang w:val="ro-RO"/>
              </w:rPr>
              <w:t>i</w:t>
            </w:r>
          </w:p>
        </w:tc>
        <w:tc>
          <w:tcPr>
            <w:tcW w:w="60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3FD2277" w14:textId="77777777" w:rsidR="00CE547E" w:rsidRPr="004653C1" w:rsidRDefault="00361FCE" w:rsidP="006037A8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2B8A" w14:textId="77777777" w:rsidR="00CE547E" w:rsidRPr="004653C1" w:rsidRDefault="00CE547E" w:rsidP="00A7271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30DB9" w14:textId="77777777" w:rsidR="00CE547E" w:rsidRPr="004653C1" w:rsidRDefault="00CB1710" w:rsidP="006037A8">
            <w:pPr>
              <w:jc w:val="right"/>
              <w:rPr>
                <w:sz w:val="22"/>
                <w:szCs w:val="22"/>
                <w:lang w:val="ro-RO"/>
              </w:rPr>
            </w:pPr>
            <w:r w:rsidRPr="004653C1">
              <w:rPr>
                <w:sz w:val="20"/>
                <w:szCs w:val="22"/>
                <w:lang w:val="ro-RO"/>
              </w:rPr>
              <w:t>Nu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3BB7" w14:textId="77777777" w:rsidR="00CE547E" w:rsidRPr="004653C1" w:rsidRDefault="00CE547E" w:rsidP="00A72719">
            <w:pPr>
              <w:rPr>
                <w:sz w:val="22"/>
                <w:szCs w:val="22"/>
                <w:lang w:val="ro-RO"/>
              </w:rPr>
            </w:pPr>
          </w:p>
        </w:tc>
      </w:tr>
      <w:tr w:rsidR="004B27EF" w:rsidRPr="004653C1" w14:paraId="2ABF14E8" w14:textId="77777777" w:rsidTr="00534C4F">
        <w:trPr>
          <w:gridAfter w:val="3"/>
          <w:wAfter w:w="3707" w:type="dxa"/>
          <w:trHeight w:val="121"/>
        </w:trPr>
        <w:tc>
          <w:tcPr>
            <w:tcW w:w="10206" w:type="dxa"/>
            <w:gridSpan w:val="32"/>
            <w:shd w:val="clear" w:color="auto" w:fill="auto"/>
          </w:tcPr>
          <w:p w14:paraId="351CBE58" w14:textId="77777777" w:rsidR="004B27EF" w:rsidRPr="004653C1" w:rsidRDefault="004B27EF" w:rsidP="00A72719">
            <w:pPr>
              <w:rPr>
                <w:sz w:val="10"/>
                <w:szCs w:val="22"/>
                <w:lang w:val="ro-RO"/>
              </w:rPr>
            </w:pPr>
          </w:p>
        </w:tc>
      </w:tr>
      <w:tr w:rsidR="00B40CD6" w:rsidRPr="004653C1" w14:paraId="15A8E9F8" w14:textId="77777777" w:rsidTr="00534C4F">
        <w:trPr>
          <w:gridAfter w:val="3"/>
          <w:wAfter w:w="3707" w:type="dxa"/>
          <w:trHeight w:val="303"/>
        </w:trPr>
        <w:tc>
          <w:tcPr>
            <w:tcW w:w="10206" w:type="dxa"/>
            <w:gridSpan w:val="32"/>
            <w:shd w:val="clear" w:color="auto" w:fill="auto"/>
          </w:tcPr>
          <w:p w14:paraId="7F91C113" w14:textId="77777777" w:rsidR="00B40CD6" w:rsidRPr="004653C1" w:rsidRDefault="002A77E3" w:rsidP="00C32BB3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</w:t>
            </w:r>
            <w:r w:rsidR="00534C4F" w:rsidRPr="004653C1">
              <w:rPr>
                <w:sz w:val="22"/>
                <w:szCs w:val="22"/>
                <w:lang w:val="ro-RO"/>
              </w:rPr>
              <w:t>...........</w:t>
            </w:r>
            <w:r w:rsidRPr="004653C1">
              <w:rPr>
                <w:sz w:val="22"/>
                <w:szCs w:val="22"/>
                <w:lang w:val="ro-RO"/>
              </w:rPr>
              <w:t>...............</w:t>
            </w:r>
          </w:p>
        </w:tc>
      </w:tr>
      <w:tr w:rsidR="00934906" w:rsidRPr="004653C1" w14:paraId="71C894A7" w14:textId="77777777" w:rsidTr="00534C4F">
        <w:trPr>
          <w:gridAfter w:val="3"/>
          <w:wAfter w:w="3707" w:type="dxa"/>
          <w:trHeight w:val="303"/>
        </w:trPr>
        <w:tc>
          <w:tcPr>
            <w:tcW w:w="10206" w:type="dxa"/>
            <w:gridSpan w:val="32"/>
            <w:shd w:val="clear" w:color="auto" w:fill="auto"/>
          </w:tcPr>
          <w:p w14:paraId="0C249082" w14:textId="77777777" w:rsidR="00934906" w:rsidRPr="004653C1" w:rsidRDefault="00934906" w:rsidP="00C32BB3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</w:t>
            </w:r>
            <w:r w:rsidR="00534C4F" w:rsidRPr="004653C1">
              <w:rPr>
                <w:sz w:val="22"/>
                <w:szCs w:val="22"/>
                <w:lang w:val="ro-RO"/>
              </w:rPr>
              <w:t>...........</w:t>
            </w:r>
            <w:r w:rsidRPr="004653C1">
              <w:rPr>
                <w:sz w:val="22"/>
                <w:szCs w:val="22"/>
                <w:lang w:val="ro-RO"/>
              </w:rPr>
              <w:t>........</w:t>
            </w:r>
          </w:p>
        </w:tc>
      </w:tr>
      <w:tr w:rsidR="00C52692" w:rsidRPr="004653C1" w14:paraId="74AE1E3D" w14:textId="77777777" w:rsidTr="00534C4F">
        <w:trPr>
          <w:gridAfter w:val="3"/>
          <w:wAfter w:w="3707" w:type="dxa"/>
        </w:trPr>
        <w:tc>
          <w:tcPr>
            <w:tcW w:w="10206" w:type="dxa"/>
            <w:gridSpan w:val="32"/>
            <w:shd w:val="clear" w:color="auto" w:fill="auto"/>
          </w:tcPr>
          <w:p w14:paraId="36FBCB2C" w14:textId="77777777" w:rsidR="00C52692" w:rsidRPr="004653C1" w:rsidRDefault="00C52692" w:rsidP="00F37A0A">
            <w:pPr>
              <w:spacing w:after="120"/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C52692" w:rsidRPr="004653C1" w14:paraId="44DB14CF" w14:textId="77777777" w:rsidTr="00534C4F">
        <w:trPr>
          <w:gridAfter w:val="3"/>
          <w:wAfter w:w="3707" w:type="dxa"/>
        </w:trPr>
        <w:tc>
          <w:tcPr>
            <w:tcW w:w="10206" w:type="dxa"/>
            <w:gridSpan w:val="32"/>
            <w:shd w:val="clear" w:color="auto" w:fill="auto"/>
          </w:tcPr>
          <w:p w14:paraId="56CB0065" w14:textId="77777777" w:rsidR="00C52692" w:rsidRPr="004653C1" w:rsidRDefault="00C52692" w:rsidP="00F6417A">
            <w:pPr>
              <w:spacing w:after="12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b/>
                <w:lang w:val="ro-RO"/>
              </w:rPr>
              <w:t>EVALUAREA RISCULUI DE DOLIU PENTRU APARȚINĂTORI</w:t>
            </w:r>
          </w:p>
        </w:tc>
      </w:tr>
      <w:tr w:rsidR="00C52692" w:rsidRPr="004653C1" w14:paraId="34CB403B" w14:textId="77777777" w:rsidTr="00534C4F">
        <w:trPr>
          <w:gridAfter w:val="3"/>
          <w:wAfter w:w="3707" w:type="dxa"/>
        </w:trPr>
        <w:tc>
          <w:tcPr>
            <w:tcW w:w="10206" w:type="dxa"/>
            <w:gridSpan w:val="32"/>
            <w:shd w:val="clear" w:color="auto" w:fill="auto"/>
          </w:tcPr>
          <w:p w14:paraId="23BA152E" w14:textId="77777777" w:rsidR="00C52692" w:rsidRPr="004653C1" w:rsidRDefault="00C52692" w:rsidP="00B40CD6">
            <w:pPr>
              <w:spacing w:after="12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Recomandare pentru asistență în perioada de doliu :</w:t>
            </w:r>
          </w:p>
        </w:tc>
      </w:tr>
      <w:tr w:rsidR="001A1034" w:rsidRPr="004653C1" w14:paraId="0B43E68D" w14:textId="77777777" w:rsidTr="009F7F33">
        <w:trPr>
          <w:gridAfter w:val="5"/>
          <w:wAfter w:w="4422" w:type="dxa"/>
          <w:trHeight w:val="288"/>
        </w:trPr>
        <w:tc>
          <w:tcPr>
            <w:tcW w:w="6520" w:type="dxa"/>
            <w:gridSpan w:val="17"/>
            <w:shd w:val="clear" w:color="auto" w:fill="auto"/>
          </w:tcPr>
          <w:p w14:paraId="746BEBF3" w14:textId="77777777" w:rsidR="001A1034" w:rsidRPr="004653C1" w:rsidRDefault="001A1034" w:rsidP="00095B35">
            <w:pPr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Numele persoanei: ……………………………</w:t>
            </w:r>
            <w:r w:rsidR="009A532C" w:rsidRPr="004653C1">
              <w:rPr>
                <w:color w:val="000000"/>
                <w:sz w:val="22"/>
                <w:szCs w:val="22"/>
                <w:lang w:val="ro-RO"/>
              </w:rPr>
              <w:t>…………….</w:t>
            </w:r>
            <w:r w:rsidRPr="004653C1">
              <w:rPr>
                <w:color w:val="000000"/>
                <w:sz w:val="22"/>
                <w:szCs w:val="22"/>
                <w:lang w:val="ro-RO"/>
              </w:rPr>
              <w:t>….........</w:t>
            </w:r>
          </w:p>
        </w:tc>
        <w:tc>
          <w:tcPr>
            <w:tcW w:w="112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B47C548" w14:textId="77777777" w:rsidR="001A1034" w:rsidRPr="004653C1" w:rsidRDefault="001A1034" w:rsidP="00095B35">
            <w:pPr>
              <w:jc w:val="right"/>
              <w:rPr>
                <w:color w:val="000000"/>
                <w:sz w:val="20"/>
                <w:szCs w:val="22"/>
                <w:lang w:val="ro-RO"/>
              </w:rPr>
            </w:pPr>
            <w:r w:rsidRPr="004653C1">
              <w:rPr>
                <w:color w:val="000000"/>
                <w:sz w:val="20"/>
                <w:szCs w:val="22"/>
                <w:lang w:val="ro-RO"/>
              </w:rPr>
              <w:t xml:space="preserve">Accept    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4CAC" w14:textId="77777777" w:rsidR="001A1034" w:rsidRPr="004653C1" w:rsidRDefault="001A1034" w:rsidP="002E34FC">
            <w:pPr>
              <w:rPr>
                <w:color w:val="000000"/>
                <w:sz w:val="20"/>
                <w:szCs w:val="22"/>
                <w:lang w:val="ro-RO"/>
              </w:rPr>
            </w:pPr>
          </w:p>
        </w:tc>
        <w:tc>
          <w:tcPr>
            <w:tcW w:w="127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24385" w14:textId="77777777" w:rsidR="001A1034" w:rsidRPr="004653C1" w:rsidRDefault="001A1034" w:rsidP="00095B35">
            <w:pPr>
              <w:jc w:val="right"/>
              <w:rPr>
                <w:color w:val="000000"/>
                <w:sz w:val="20"/>
                <w:szCs w:val="22"/>
                <w:lang w:val="ro-RO"/>
              </w:rPr>
            </w:pPr>
            <w:r w:rsidRPr="004653C1">
              <w:rPr>
                <w:color w:val="000000"/>
                <w:sz w:val="20"/>
                <w:szCs w:val="22"/>
                <w:lang w:val="ro-RO"/>
              </w:rPr>
              <w:t xml:space="preserve">Refuz 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016A" w14:textId="77777777" w:rsidR="001A1034" w:rsidRPr="004653C1" w:rsidRDefault="001A1034" w:rsidP="009A532C">
            <w:pPr>
              <w:spacing w:before="120"/>
              <w:jc w:val="center"/>
              <w:rPr>
                <w:color w:val="000000"/>
                <w:sz w:val="20"/>
                <w:szCs w:val="22"/>
                <w:lang w:val="ro-RO"/>
              </w:rPr>
            </w:pPr>
          </w:p>
        </w:tc>
      </w:tr>
      <w:tr w:rsidR="009A532C" w:rsidRPr="004653C1" w14:paraId="0CEDB6E3" w14:textId="77777777" w:rsidTr="00534C4F">
        <w:trPr>
          <w:gridAfter w:val="3"/>
          <w:wAfter w:w="3707" w:type="dxa"/>
        </w:trPr>
        <w:tc>
          <w:tcPr>
            <w:tcW w:w="10206" w:type="dxa"/>
            <w:gridSpan w:val="32"/>
            <w:shd w:val="clear" w:color="auto" w:fill="auto"/>
          </w:tcPr>
          <w:p w14:paraId="46F054B0" w14:textId="77777777" w:rsidR="009A532C" w:rsidRPr="004653C1" w:rsidRDefault="009A532C" w:rsidP="002E34FC">
            <w:pPr>
              <w:spacing w:before="120"/>
              <w:rPr>
                <w:color w:val="000000"/>
                <w:sz w:val="2"/>
                <w:szCs w:val="22"/>
                <w:lang w:val="ro-RO"/>
              </w:rPr>
            </w:pPr>
          </w:p>
        </w:tc>
      </w:tr>
      <w:tr w:rsidR="00C52692" w:rsidRPr="004653C1" w14:paraId="5AC56B2D" w14:textId="77777777" w:rsidTr="00534C4F">
        <w:trPr>
          <w:gridAfter w:val="3"/>
          <w:wAfter w:w="3707" w:type="dxa"/>
        </w:trPr>
        <w:tc>
          <w:tcPr>
            <w:tcW w:w="10206" w:type="dxa"/>
            <w:gridSpan w:val="32"/>
            <w:shd w:val="clear" w:color="auto" w:fill="auto"/>
          </w:tcPr>
          <w:p w14:paraId="168DD8DE" w14:textId="77777777" w:rsidR="00C52692" w:rsidRPr="004653C1" w:rsidRDefault="00C52692" w:rsidP="002E34FC">
            <w:pPr>
              <w:spacing w:after="120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Locul preferat de îngrijire la sfârșitul vieții:</w:t>
            </w:r>
          </w:p>
        </w:tc>
      </w:tr>
      <w:tr w:rsidR="00C52692" w:rsidRPr="004653C1" w14:paraId="3859E937" w14:textId="77777777" w:rsidTr="00534C4F">
        <w:trPr>
          <w:gridAfter w:val="3"/>
          <w:wAfter w:w="3707" w:type="dxa"/>
        </w:trPr>
        <w:tc>
          <w:tcPr>
            <w:tcW w:w="10206" w:type="dxa"/>
            <w:gridSpan w:val="32"/>
            <w:shd w:val="clear" w:color="auto" w:fill="auto"/>
          </w:tcPr>
          <w:p w14:paraId="62AD95D5" w14:textId="77777777" w:rsidR="00C52692" w:rsidRPr="004653C1" w:rsidRDefault="00C52692" w:rsidP="002E34FC">
            <w:pPr>
              <w:spacing w:after="120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</w:t>
            </w:r>
            <w:r w:rsidR="0070486F" w:rsidRPr="004653C1">
              <w:rPr>
                <w:color w:val="000000"/>
                <w:sz w:val="22"/>
                <w:szCs w:val="22"/>
                <w:lang w:val="ro-RO"/>
              </w:rPr>
              <w:t>...........</w:t>
            </w:r>
            <w:r w:rsidRPr="004653C1">
              <w:rPr>
                <w:color w:val="000000"/>
                <w:sz w:val="22"/>
                <w:szCs w:val="22"/>
                <w:lang w:val="ro-RO"/>
              </w:rPr>
              <w:t>...</w:t>
            </w:r>
          </w:p>
        </w:tc>
      </w:tr>
    </w:tbl>
    <w:p w14:paraId="6C54BED7" w14:textId="77777777" w:rsidR="00C17414" w:rsidRPr="004653C1" w:rsidRDefault="00C17414" w:rsidP="006B10EC">
      <w:pPr>
        <w:rPr>
          <w:b/>
          <w:lang w:val="ro-RO"/>
        </w:rPr>
      </w:pPr>
    </w:p>
    <w:p w14:paraId="0A2A3279" w14:textId="77777777" w:rsidR="00C17414" w:rsidRPr="004653C1" w:rsidRDefault="00D61413" w:rsidP="006B10EC">
      <w:pPr>
        <w:rPr>
          <w:b/>
          <w:lang w:val="ro-RO"/>
        </w:rPr>
      </w:pPr>
      <w:r w:rsidRPr="004653C1">
        <w:rPr>
          <w:b/>
          <w:lang w:val="ro-RO"/>
        </w:rPr>
        <w:t>EVALUARE STARE SOCIALĂ</w:t>
      </w:r>
    </w:p>
    <w:p w14:paraId="0FDF02E2" w14:textId="77777777" w:rsidR="004C413A" w:rsidRPr="004653C1" w:rsidRDefault="004C413A" w:rsidP="006B10EC">
      <w:pPr>
        <w:rPr>
          <w:rFonts w:cs="Arial"/>
          <w:b/>
          <w:lang w:val="ro-RO"/>
        </w:rPr>
      </w:pPr>
      <w:r w:rsidRPr="004653C1">
        <w:rPr>
          <w:rFonts w:cs="Arial"/>
          <w:b/>
          <w:lang w:val="ro-RO"/>
        </w:rPr>
        <w:t>Arbore genealogic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C413A" w:rsidRPr="004653C1" w14:paraId="5F0C0E60" w14:textId="77777777" w:rsidTr="00D16E61">
        <w:tc>
          <w:tcPr>
            <w:tcW w:w="10065" w:type="dxa"/>
            <w:shd w:val="clear" w:color="auto" w:fill="auto"/>
          </w:tcPr>
          <w:p w14:paraId="797E510B" w14:textId="77777777" w:rsidR="004C413A" w:rsidRPr="004653C1" w:rsidRDefault="004C413A" w:rsidP="006B10EC">
            <w:pPr>
              <w:rPr>
                <w:rFonts w:cs="Arial"/>
                <w:b/>
                <w:sz w:val="28"/>
                <w:szCs w:val="28"/>
                <w:lang w:val="ro-RO"/>
              </w:rPr>
            </w:pPr>
          </w:p>
          <w:p w14:paraId="7DF814FE" w14:textId="77777777" w:rsidR="004C413A" w:rsidRPr="004653C1" w:rsidRDefault="004C413A" w:rsidP="006B10EC">
            <w:pPr>
              <w:rPr>
                <w:rFonts w:cs="Arial"/>
                <w:b/>
                <w:sz w:val="28"/>
                <w:szCs w:val="28"/>
                <w:lang w:val="ro-RO"/>
              </w:rPr>
            </w:pPr>
          </w:p>
          <w:p w14:paraId="314A5A2C" w14:textId="77777777" w:rsidR="004C413A" w:rsidRPr="004653C1" w:rsidRDefault="004C413A" w:rsidP="006B10EC">
            <w:pPr>
              <w:rPr>
                <w:rFonts w:cs="Arial"/>
                <w:b/>
                <w:sz w:val="28"/>
                <w:szCs w:val="28"/>
                <w:lang w:val="ro-RO"/>
              </w:rPr>
            </w:pPr>
          </w:p>
          <w:p w14:paraId="0C72143E" w14:textId="77777777" w:rsidR="004C413A" w:rsidRPr="004653C1" w:rsidRDefault="004C413A" w:rsidP="006B10EC">
            <w:pPr>
              <w:rPr>
                <w:rFonts w:cs="Arial"/>
                <w:b/>
                <w:sz w:val="28"/>
                <w:szCs w:val="28"/>
                <w:lang w:val="ro-RO"/>
              </w:rPr>
            </w:pPr>
          </w:p>
          <w:p w14:paraId="0F7F423A" w14:textId="77777777" w:rsidR="004C413A" w:rsidRPr="004653C1" w:rsidRDefault="004C413A" w:rsidP="006B10EC">
            <w:pPr>
              <w:rPr>
                <w:rFonts w:cs="Arial"/>
                <w:b/>
                <w:sz w:val="28"/>
                <w:szCs w:val="28"/>
                <w:lang w:val="ro-RO"/>
              </w:rPr>
            </w:pPr>
          </w:p>
          <w:p w14:paraId="201C6B49" w14:textId="77777777" w:rsidR="004C413A" w:rsidRPr="004653C1" w:rsidRDefault="004C413A" w:rsidP="006B10EC">
            <w:pPr>
              <w:rPr>
                <w:rFonts w:cs="Arial"/>
                <w:b/>
                <w:sz w:val="28"/>
                <w:szCs w:val="28"/>
                <w:lang w:val="ro-RO"/>
              </w:rPr>
            </w:pPr>
          </w:p>
          <w:p w14:paraId="7D4C9C8B" w14:textId="77777777" w:rsidR="004C413A" w:rsidRPr="004653C1" w:rsidRDefault="004C413A" w:rsidP="006B10EC">
            <w:pPr>
              <w:rPr>
                <w:rFonts w:cs="Arial"/>
                <w:b/>
                <w:sz w:val="28"/>
                <w:szCs w:val="28"/>
                <w:lang w:val="ro-RO"/>
              </w:rPr>
            </w:pPr>
          </w:p>
          <w:p w14:paraId="7F1E7634" w14:textId="77777777" w:rsidR="004C413A" w:rsidRPr="004653C1" w:rsidRDefault="004C413A" w:rsidP="006B10EC">
            <w:pPr>
              <w:rPr>
                <w:rFonts w:cs="Arial"/>
                <w:b/>
                <w:sz w:val="28"/>
                <w:szCs w:val="28"/>
                <w:lang w:val="ro-RO"/>
              </w:rPr>
            </w:pPr>
          </w:p>
          <w:p w14:paraId="4EA9B6E1" w14:textId="77777777" w:rsidR="004C413A" w:rsidRPr="004653C1" w:rsidRDefault="004C413A" w:rsidP="006B10EC">
            <w:pPr>
              <w:rPr>
                <w:rFonts w:cs="Arial"/>
                <w:b/>
                <w:sz w:val="28"/>
                <w:szCs w:val="28"/>
                <w:lang w:val="ro-RO"/>
              </w:rPr>
            </w:pPr>
          </w:p>
          <w:p w14:paraId="5FD9B7AB" w14:textId="77777777" w:rsidR="004C413A" w:rsidRPr="004653C1" w:rsidRDefault="004C413A" w:rsidP="006B10EC">
            <w:pPr>
              <w:rPr>
                <w:rFonts w:cs="Arial"/>
                <w:b/>
                <w:sz w:val="28"/>
                <w:szCs w:val="28"/>
                <w:lang w:val="ro-RO"/>
              </w:rPr>
            </w:pPr>
          </w:p>
          <w:p w14:paraId="3E680478" w14:textId="77777777" w:rsidR="0078682D" w:rsidRPr="004653C1" w:rsidRDefault="0078682D" w:rsidP="006B10EC">
            <w:pPr>
              <w:rPr>
                <w:rFonts w:cs="Arial"/>
                <w:b/>
                <w:sz w:val="28"/>
                <w:szCs w:val="28"/>
                <w:lang w:val="ro-RO"/>
              </w:rPr>
            </w:pPr>
          </w:p>
          <w:p w14:paraId="37805845" w14:textId="77777777" w:rsidR="0078682D" w:rsidRPr="004653C1" w:rsidRDefault="0078682D" w:rsidP="006B10EC">
            <w:pPr>
              <w:rPr>
                <w:rFonts w:cs="Arial"/>
                <w:b/>
                <w:sz w:val="28"/>
                <w:szCs w:val="28"/>
                <w:lang w:val="ro-RO"/>
              </w:rPr>
            </w:pPr>
          </w:p>
          <w:p w14:paraId="51C71F64" w14:textId="77777777" w:rsidR="00261AD7" w:rsidRPr="004653C1" w:rsidRDefault="00261AD7" w:rsidP="006B10EC">
            <w:pPr>
              <w:rPr>
                <w:rFonts w:cs="Arial"/>
                <w:b/>
                <w:sz w:val="28"/>
                <w:szCs w:val="28"/>
                <w:lang w:val="ro-RO"/>
              </w:rPr>
            </w:pPr>
          </w:p>
        </w:tc>
      </w:tr>
    </w:tbl>
    <w:p w14:paraId="6C906AEA" w14:textId="77777777" w:rsidR="00D16E61" w:rsidRPr="004653C1" w:rsidRDefault="00D16E61" w:rsidP="00D16E61">
      <w:pPr>
        <w:rPr>
          <w:vanish/>
          <w:lang w:val="ro-RO"/>
        </w:rPr>
      </w:pPr>
    </w:p>
    <w:tbl>
      <w:tblPr>
        <w:tblW w:w="2074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655"/>
        <w:gridCol w:w="315"/>
        <w:gridCol w:w="263"/>
        <w:gridCol w:w="698"/>
        <w:gridCol w:w="285"/>
        <w:gridCol w:w="140"/>
        <w:gridCol w:w="709"/>
        <w:gridCol w:w="285"/>
        <w:gridCol w:w="1157"/>
        <w:gridCol w:w="32"/>
        <w:gridCol w:w="216"/>
        <w:gridCol w:w="50"/>
        <w:gridCol w:w="14"/>
        <w:gridCol w:w="1550"/>
        <w:gridCol w:w="298"/>
        <w:gridCol w:w="1526"/>
        <w:gridCol w:w="84"/>
        <w:gridCol w:w="3876"/>
        <w:gridCol w:w="6357"/>
      </w:tblGrid>
      <w:tr w:rsidR="008166EF" w:rsidRPr="004653C1" w14:paraId="79087D0B" w14:textId="77777777" w:rsidTr="00261AD7">
        <w:tc>
          <w:tcPr>
            <w:tcW w:w="105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27E60" w14:textId="77777777" w:rsidR="003920FB" w:rsidRPr="004653C1" w:rsidRDefault="003920FB" w:rsidP="006B10EC">
            <w:pPr>
              <w:rPr>
                <w:b/>
                <w:sz w:val="22"/>
                <w:szCs w:val="24"/>
                <w:lang w:val="ro-RO"/>
              </w:rPr>
            </w:pPr>
          </w:p>
          <w:p w14:paraId="0C973452" w14:textId="77777777" w:rsidR="008166EF" w:rsidRPr="004653C1" w:rsidRDefault="00261AD7" w:rsidP="006B10EC">
            <w:pPr>
              <w:rPr>
                <w:rFonts w:cs="Arial"/>
                <w:b/>
                <w:lang w:val="ro-RO"/>
              </w:rPr>
            </w:pPr>
            <w:r w:rsidRPr="004653C1">
              <w:rPr>
                <w:b/>
                <w:sz w:val="22"/>
                <w:szCs w:val="24"/>
                <w:lang w:val="ro-RO"/>
              </w:rPr>
              <w:t>Suport social existent</w:t>
            </w:r>
          </w:p>
        </w:tc>
        <w:tc>
          <w:tcPr>
            <w:tcW w:w="10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EE29E" w14:textId="77777777" w:rsidR="008166EF" w:rsidRPr="004653C1" w:rsidRDefault="008166EF" w:rsidP="006B10EC">
            <w:pPr>
              <w:rPr>
                <w:rFonts w:cs="Arial"/>
                <w:b/>
                <w:lang w:val="ro-RO"/>
              </w:rPr>
            </w:pPr>
          </w:p>
        </w:tc>
      </w:tr>
      <w:tr w:rsidR="008166EF" w:rsidRPr="004653C1" w14:paraId="2B4E65A8" w14:textId="77777777" w:rsidTr="005E31C7">
        <w:trPr>
          <w:gridAfter w:val="2"/>
          <w:wAfter w:w="10233" w:type="dxa"/>
        </w:trPr>
        <w:tc>
          <w:tcPr>
            <w:tcW w:w="105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2114C" w14:textId="77777777" w:rsidR="008166EF" w:rsidRPr="004653C1" w:rsidRDefault="008166EF" w:rsidP="000C6CAE">
            <w:pPr>
              <w:spacing w:after="120"/>
              <w:jc w:val="both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0D32E5" w:rsidRPr="004653C1" w14:paraId="745A4E55" w14:textId="77777777" w:rsidTr="00076AA5">
        <w:trPr>
          <w:gridAfter w:val="4"/>
          <w:wAfter w:w="11843" w:type="dxa"/>
        </w:trPr>
        <w:tc>
          <w:tcPr>
            <w:tcW w:w="4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E97B9" w14:textId="77777777" w:rsidR="000D32E5" w:rsidRPr="004653C1" w:rsidRDefault="000D32E5" w:rsidP="00D85746">
            <w:pPr>
              <w:rPr>
                <w:b/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Familia joacă un rol important în îngrijire: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2F8F2A" w14:textId="77777777" w:rsidR="000D32E5" w:rsidRPr="004653C1" w:rsidRDefault="000D32E5" w:rsidP="001B6F07">
            <w:pPr>
              <w:jc w:val="right"/>
              <w:rPr>
                <w:b/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1AF2" w14:textId="77777777" w:rsidR="000D32E5" w:rsidRPr="004653C1" w:rsidRDefault="000D32E5" w:rsidP="00D85746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DA83D7" w14:textId="77777777" w:rsidR="000D32E5" w:rsidRPr="004653C1" w:rsidRDefault="000D32E5" w:rsidP="001B6F07">
            <w:pPr>
              <w:jc w:val="right"/>
              <w:rPr>
                <w:b/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Nu</w:t>
            </w:r>
          </w:p>
        </w:tc>
        <w:tc>
          <w:tcPr>
            <w:tcW w:w="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A558" w14:textId="77777777" w:rsidR="000D32E5" w:rsidRPr="004653C1" w:rsidRDefault="000D32E5" w:rsidP="00D85746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D423CB" w14:textId="77777777" w:rsidR="000D32E5" w:rsidRPr="004653C1" w:rsidRDefault="000D32E5" w:rsidP="001B6F07">
            <w:pPr>
              <w:jc w:val="right"/>
              <w:rPr>
                <w:b/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0249" w14:textId="77777777" w:rsidR="000D32E5" w:rsidRPr="004653C1" w:rsidRDefault="000D32E5" w:rsidP="00D85746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1B6F07" w:rsidRPr="004653C1" w14:paraId="7CF2358D" w14:textId="77777777" w:rsidTr="005E31C7">
        <w:trPr>
          <w:gridAfter w:val="1"/>
          <w:wAfter w:w="6357" w:type="dxa"/>
        </w:trPr>
        <w:tc>
          <w:tcPr>
            <w:tcW w:w="143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C0C57" w14:textId="77777777" w:rsidR="001B6F07" w:rsidRPr="004653C1" w:rsidRDefault="001B6F07" w:rsidP="006B10EC">
            <w:pPr>
              <w:jc w:val="right"/>
              <w:rPr>
                <w:sz w:val="12"/>
                <w:szCs w:val="22"/>
                <w:lang w:val="ro-RO"/>
              </w:rPr>
            </w:pPr>
          </w:p>
        </w:tc>
      </w:tr>
      <w:tr w:rsidR="00DF6847" w:rsidRPr="004653C1" w14:paraId="7C9EEDF6" w14:textId="77777777" w:rsidTr="005E31C7">
        <w:trPr>
          <w:gridAfter w:val="2"/>
          <w:wAfter w:w="10233" w:type="dxa"/>
        </w:trPr>
        <w:tc>
          <w:tcPr>
            <w:tcW w:w="105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D5B27" w14:textId="77777777" w:rsidR="00DF6847" w:rsidRPr="004653C1" w:rsidRDefault="00DF6847" w:rsidP="00DF6847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 xml:space="preserve">Persoana </w:t>
            </w:r>
            <w:r w:rsidR="00BE7FBD" w:rsidRPr="004653C1">
              <w:rPr>
                <w:sz w:val="22"/>
                <w:szCs w:val="22"/>
                <w:lang w:val="ro-RO"/>
              </w:rPr>
              <w:t>cheie implicată în îngrijirea pac</w:t>
            </w:r>
            <w:r w:rsidRPr="004653C1">
              <w:rPr>
                <w:sz w:val="22"/>
                <w:szCs w:val="22"/>
                <w:lang w:val="ro-RO"/>
              </w:rPr>
              <w:t>ientului</w:t>
            </w:r>
            <w:r w:rsidR="000D32E5" w:rsidRPr="004653C1">
              <w:rPr>
                <w:sz w:val="22"/>
                <w:szCs w:val="22"/>
                <w:lang w:val="ro-RO"/>
              </w:rPr>
              <w:t>:</w:t>
            </w:r>
          </w:p>
        </w:tc>
      </w:tr>
      <w:tr w:rsidR="001B0F95" w:rsidRPr="004653C1" w14:paraId="7D254897" w14:textId="77777777" w:rsidTr="005E31C7">
        <w:trPr>
          <w:gridAfter w:val="2"/>
          <w:wAfter w:w="10233" w:type="dxa"/>
        </w:trPr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BEDE0" w14:textId="77777777" w:rsidR="001B0F95" w:rsidRPr="004653C1" w:rsidRDefault="001B0F95" w:rsidP="00BE7FBD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Nume, prenume ..........</w:t>
            </w:r>
            <w:r w:rsidRPr="004653C1">
              <w:rPr>
                <w:szCs w:val="22"/>
                <w:lang w:val="ro-RO"/>
              </w:rPr>
              <w:t>.............................................</w:t>
            </w:r>
          </w:p>
        </w:tc>
        <w:tc>
          <w:tcPr>
            <w:tcW w:w="3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19FC9" w14:textId="77777777" w:rsidR="001B0F95" w:rsidRPr="004653C1" w:rsidRDefault="001B0F95" w:rsidP="00BE7FBD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Telefon</w:t>
            </w:r>
          </w:p>
          <w:p w14:paraId="21DBD423" w14:textId="77777777" w:rsidR="001B0F95" w:rsidRPr="004653C1" w:rsidRDefault="001B0F95" w:rsidP="00BE7FBD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</w:t>
            </w:r>
          </w:p>
        </w:tc>
        <w:tc>
          <w:tcPr>
            <w:tcW w:w="3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60EB2" w14:textId="77777777" w:rsidR="001B0F95" w:rsidRPr="004653C1" w:rsidRDefault="001B0F95" w:rsidP="00BE7FBD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Relația cu pacientul</w:t>
            </w:r>
          </w:p>
          <w:p w14:paraId="2B4E7D2F" w14:textId="77777777" w:rsidR="001B0F95" w:rsidRPr="004653C1" w:rsidRDefault="001B0F95" w:rsidP="00BE7FBD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...........................................................</w:t>
            </w:r>
          </w:p>
        </w:tc>
      </w:tr>
      <w:tr w:rsidR="00BE7FBD" w:rsidRPr="004653C1" w14:paraId="40B31D70" w14:textId="77777777" w:rsidTr="005E31C7">
        <w:trPr>
          <w:gridAfter w:val="2"/>
          <w:wAfter w:w="10233" w:type="dxa"/>
        </w:trPr>
        <w:tc>
          <w:tcPr>
            <w:tcW w:w="105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EC4DD" w14:textId="77777777" w:rsidR="00BE7FBD" w:rsidRPr="004653C1" w:rsidRDefault="00BE7FBD" w:rsidP="00BE7FBD">
            <w:pPr>
              <w:jc w:val="right"/>
              <w:rPr>
                <w:sz w:val="10"/>
                <w:szCs w:val="22"/>
                <w:lang w:val="ro-RO"/>
              </w:rPr>
            </w:pPr>
          </w:p>
        </w:tc>
      </w:tr>
      <w:tr w:rsidR="00BE7FBD" w:rsidRPr="004653C1" w14:paraId="080CBF6F" w14:textId="77777777" w:rsidTr="005E31C7">
        <w:trPr>
          <w:gridAfter w:val="2"/>
          <w:wAfter w:w="10233" w:type="dxa"/>
        </w:trPr>
        <w:tc>
          <w:tcPr>
            <w:tcW w:w="105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D32A5" w14:textId="77777777" w:rsidR="00BE7FBD" w:rsidRPr="004653C1" w:rsidRDefault="00BE7FBD" w:rsidP="00BE7FBD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 xml:space="preserve">Pacientul sau familia au nevoie de  informații/sprijin pentru: </w:t>
            </w:r>
          </w:p>
        </w:tc>
      </w:tr>
      <w:tr w:rsidR="00BE7FBD" w:rsidRPr="004653C1" w14:paraId="0A375081" w14:textId="77777777" w:rsidTr="005E31C7">
        <w:trPr>
          <w:gridAfter w:val="2"/>
          <w:wAfter w:w="10233" w:type="dxa"/>
        </w:trPr>
        <w:tc>
          <w:tcPr>
            <w:tcW w:w="105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8B07B" w14:textId="77777777" w:rsidR="00BE7FBD" w:rsidRPr="004653C1" w:rsidRDefault="00BE7FBD" w:rsidP="00BE7FBD">
            <w:pPr>
              <w:jc w:val="right"/>
              <w:rPr>
                <w:sz w:val="10"/>
                <w:szCs w:val="22"/>
                <w:lang w:val="ro-RO"/>
              </w:rPr>
            </w:pPr>
          </w:p>
        </w:tc>
      </w:tr>
      <w:tr w:rsidR="00BE7FBD" w:rsidRPr="004653C1" w14:paraId="41EC18F8" w14:textId="77777777" w:rsidTr="005E31C7">
        <w:trPr>
          <w:gridAfter w:val="2"/>
          <w:wAfter w:w="10233" w:type="dxa"/>
          <w:trHeight w:val="85"/>
        </w:trPr>
        <w:tc>
          <w:tcPr>
            <w:tcW w:w="105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8150C" w14:textId="77777777" w:rsidR="00BE7FBD" w:rsidRPr="004653C1" w:rsidRDefault="00BE7FBD" w:rsidP="00BE7FBD">
            <w:pPr>
              <w:rPr>
                <w:sz w:val="6"/>
                <w:szCs w:val="22"/>
                <w:lang w:val="ro-RO"/>
              </w:rPr>
            </w:pPr>
          </w:p>
        </w:tc>
      </w:tr>
      <w:tr w:rsidR="000D32E5" w:rsidRPr="004653C1" w14:paraId="0C748F41" w14:textId="77777777" w:rsidTr="00C85853">
        <w:trPr>
          <w:gridAfter w:val="3"/>
          <w:wAfter w:w="10317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B0FF" w14:textId="77777777" w:rsidR="000D32E5" w:rsidRPr="004653C1" w:rsidRDefault="000D32E5" w:rsidP="00BE7FB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0E460" w14:textId="77777777" w:rsidR="000D32E5" w:rsidRPr="004653C1" w:rsidRDefault="000D32E5" w:rsidP="00BE7FBD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Obținere de drepturi legale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2A7D" w14:textId="77777777" w:rsidR="000D32E5" w:rsidRPr="004653C1" w:rsidRDefault="000D32E5" w:rsidP="00BE7FB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18E1AA" w14:textId="77777777" w:rsidR="000D32E5" w:rsidRPr="004653C1" w:rsidRDefault="00C85853" w:rsidP="00BE7FBD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Î</w:t>
            </w:r>
            <w:r w:rsidR="000D32E5" w:rsidRPr="004653C1">
              <w:rPr>
                <w:sz w:val="22"/>
                <w:szCs w:val="22"/>
                <w:lang w:val="ro-RO"/>
              </w:rPr>
              <w:t>ngrijire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11F2" w14:textId="77777777" w:rsidR="000D32E5" w:rsidRPr="004653C1" w:rsidRDefault="000D32E5" w:rsidP="00BE7FB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3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3B4CEE" w14:textId="77777777" w:rsidR="000D32E5" w:rsidRPr="004653C1" w:rsidRDefault="000D32E5" w:rsidP="001B0F95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Administrare medicație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FC0A" w14:textId="77777777" w:rsidR="000D32E5" w:rsidRPr="004653C1" w:rsidRDefault="000D32E5" w:rsidP="001B0F95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33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8BBA3C" w14:textId="77777777" w:rsidR="000D32E5" w:rsidRPr="004653C1" w:rsidRDefault="000D32E5" w:rsidP="001B0F95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Obținere beneficii/servicii sociale</w:t>
            </w:r>
          </w:p>
        </w:tc>
      </w:tr>
      <w:tr w:rsidR="00BE7FBD" w:rsidRPr="004653C1" w14:paraId="4CEC59D6" w14:textId="77777777" w:rsidTr="005E31C7">
        <w:trPr>
          <w:gridAfter w:val="2"/>
          <w:wAfter w:w="10233" w:type="dxa"/>
          <w:trHeight w:val="106"/>
        </w:trPr>
        <w:tc>
          <w:tcPr>
            <w:tcW w:w="105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8630A" w14:textId="77777777" w:rsidR="00BE7FBD" w:rsidRPr="004653C1" w:rsidRDefault="00BE7FBD" w:rsidP="00BE7FBD">
            <w:pPr>
              <w:rPr>
                <w:sz w:val="6"/>
                <w:szCs w:val="22"/>
                <w:lang w:val="ro-RO"/>
              </w:rPr>
            </w:pPr>
          </w:p>
        </w:tc>
      </w:tr>
      <w:tr w:rsidR="00BE7FBD" w:rsidRPr="004653C1" w14:paraId="7271C535" w14:textId="77777777" w:rsidTr="005E31C7">
        <w:trPr>
          <w:gridAfter w:val="2"/>
          <w:wAfter w:w="10233" w:type="dxa"/>
        </w:trPr>
        <w:tc>
          <w:tcPr>
            <w:tcW w:w="105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F5377" w14:textId="77777777" w:rsidR="00BE7FBD" w:rsidRPr="004653C1" w:rsidRDefault="00BE7FBD" w:rsidP="00BE7FBD">
            <w:pPr>
              <w:rPr>
                <w:b/>
                <w:sz w:val="8"/>
                <w:szCs w:val="22"/>
                <w:lang w:val="ro-RO"/>
              </w:rPr>
            </w:pPr>
          </w:p>
        </w:tc>
      </w:tr>
      <w:tr w:rsidR="00C85853" w:rsidRPr="004653C1" w14:paraId="646ADC33" w14:textId="77777777" w:rsidTr="00C85853">
        <w:trPr>
          <w:gridAfter w:val="2"/>
          <w:wAfter w:w="10233" w:type="dxa"/>
          <w:trHeight w:val="24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7F50" w14:textId="77777777" w:rsidR="00C85853" w:rsidRPr="004653C1" w:rsidRDefault="00C85853" w:rsidP="00C85853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0277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CBD9AE" w14:textId="77777777" w:rsidR="00C85853" w:rsidRPr="004653C1" w:rsidRDefault="00C85853" w:rsidP="00C85853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>Altele ..........................................................................................................................................................................</w:t>
            </w:r>
          </w:p>
        </w:tc>
      </w:tr>
      <w:tr w:rsidR="00BE7FBD" w:rsidRPr="004653C1" w14:paraId="5D9BDDEC" w14:textId="77777777" w:rsidTr="005E31C7">
        <w:trPr>
          <w:gridAfter w:val="2"/>
          <w:wAfter w:w="10233" w:type="dxa"/>
        </w:trPr>
        <w:tc>
          <w:tcPr>
            <w:tcW w:w="105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E7142" w14:textId="77777777" w:rsidR="00BE7FBD" w:rsidRPr="004653C1" w:rsidRDefault="00BE7FBD" w:rsidP="00BE7FBD">
            <w:pPr>
              <w:rPr>
                <w:b/>
                <w:sz w:val="8"/>
                <w:szCs w:val="22"/>
                <w:lang w:val="ro-RO"/>
              </w:rPr>
            </w:pPr>
          </w:p>
        </w:tc>
      </w:tr>
      <w:tr w:rsidR="00BE7FBD" w:rsidRPr="004653C1" w14:paraId="18FB51D6" w14:textId="77777777" w:rsidTr="005E31C7">
        <w:trPr>
          <w:gridAfter w:val="2"/>
          <w:wAfter w:w="10233" w:type="dxa"/>
        </w:trPr>
        <w:tc>
          <w:tcPr>
            <w:tcW w:w="105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D84C5" w14:textId="77777777" w:rsidR="00BE7FBD" w:rsidRPr="004653C1" w:rsidRDefault="00BE7FBD" w:rsidP="00BE7FBD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 xml:space="preserve">Condiții de locuit: </w:t>
            </w:r>
          </w:p>
        </w:tc>
      </w:tr>
      <w:tr w:rsidR="00BE7FBD" w:rsidRPr="004653C1" w14:paraId="368E21D4" w14:textId="77777777" w:rsidTr="005E31C7">
        <w:trPr>
          <w:gridAfter w:val="2"/>
          <w:wAfter w:w="10233" w:type="dxa"/>
        </w:trPr>
        <w:tc>
          <w:tcPr>
            <w:tcW w:w="105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312A" w14:textId="77777777" w:rsidR="00BE7FBD" w:rsidRPr="004653C1" w:rsidRDefault="00BE7FBD" w:rsidP="00BE7FBD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lastRenderedPageBreak/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E7FBD" w:rsidRPr="004653C1" w14:paraId="79E093DA" w14:textId="77777777" w:rsidTr="005E31C7">
        <w:trPr>
          <w:gridAfter w:val="2"/>
          <w:wAfter w:w="10233" w:type="dxa"/>
        </w:trPr>
        <w:tc>
          <w:tcPr>
            <w:tcW w:w="105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48861" w14:textId="77777777" w:rsidR="00BE7FBD" w:rsidRPr="004653C1" w:rsidRDefault="00BE7FBD" w:rsidP="00BE7FBD">
            <w:pPr>
              <w:jc w:val="both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E7FBD" w:rsidRPr="004653C1" w14:paraId="6C76EA3B" w14:textId="77777777" w:rsidTr="005E31C7">
        <w:trPr>
          <w:gridAfter w:val="2"/>
          <w:wAfter w:w="10233" w:type="dxa"/>
        </w:trPr>
        <w:tc>
          <w:tcPr>
            <w:tcW w:w="105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50F40" w14:textId="77777777" w:rsidR="00BE7FBD" w:rsidRPr="004653C1" w:rsidRDefault="00BE7FBD" w:rsidP="00BE7FBD">
            <w:pPr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2"/>
                <w:lang w:val="ro-RO"/>
              </w:rPr>
              <w:t xml:space="preserve">Status financiar: </w:t>
            </w:r>
          </w:p>
        </w:tc>
      </w:tr>
      <w:tr w:rsidR="00BE7FBD" w:rsidRPr="004653C1" w14:paraId="384988F8" w14:textId="77777777" w:rsidTr="005E31C7">
        <w:trPr>
          <w:gridAfter w:val="2"/>
          <w:wAfter w:w="10233" w:type="dxa"/>
        </w:trPr>
        <w:tc>
          <w:tcPr>
            <w:tcW w:w="105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4CD6D" w14:textId="77777777" w:rsidR="00BE7FBD" w:rsidRPr="004653C1" w:rsidRDefault="00BE7FBD" w:rsidP="00BE7FBD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E7FBD" w:rsidRPr="004653C1" w14:paraId="590EC2BB" w14:textId="77777777" w:rsidTr="005E31C7">
        <w:trPr>
          <w:gridAfter w:val="2"/>
          <w:wAfter w:w="10233" w:type="dxa"/>
        </w:trPr>
        <w:tc>
          <w:tcPr>
            <w:tcW w:w="105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858AC" w14:textId="77777777" w:rsidR="00BE7FBD" w:rsidRPr="004653C1" w:rsidRDefault="00BE7FBD" w:rsidP="00BE7FBD">
            <w:pPr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E7FBD" w:rsidRPr="004653C1" w14:paraId="1D5D6B08" w14:textId="77777777" w:rsidTr="005E31C7">
        <w:trPr>
          <w:gridAfter w:val="2"/>
          <w:wAfter w:w="10233" w:type="dxa"/>
        </w:trPr>
        <w:tc>
          <w:tcPr>
            <w:tcW w:w="105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170B4" w14:textId="77777777" w:rsidR="00BE7FBD" w:rsidRPr="004653C1" w:rsidRDefault="00BE7FBD" w:rsidP="00C85853">
            <w:pPr>
              <w:spacing w:after="120"/>
              <w:rPr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4"/>
                <w:lang w:val="ro-RO"/>
              </w:rPr>
              <w:t>Nevoie  de echipament  (scaun cu rotile, cadru de mers, baston, cârjă, toaletă mobilă etc.)</w:t>
            </w:r>
          </w:p>
        </w:tc>
      </w:tr>
      <w:tr w:rsidR="00BE7FBD" w:rsidRPr="004653C1" w14:paraId="5B508A83" w14:textId="77777777" w:rsidTr="005E31C7">
        <w:trPr>
          <w:gridAfter w:val="2"/>
          <w:wAfter w:w="10233" w:type="dxa"/>
        </w:trPr>
        <w:tc>
          <w:tcPr>
            <w:tcW w:w="105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FC9E1" w14:textId="77777777" w:rsidR="00BE7FBD" w:rsidRPr="004653C1" w:rsidRDefault="00BE7FBD" w:rsidP="00BE7FBD">
            <w:pPr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E7FBD" w:rsidRPr="004653C1" w14:paraId="696972AE" w14:textId="77777777" w:rsidTr="005E31C7">
        <w:trPr>
          <w:gridAfter w:val="2"/>
          <w:wAfter w:w="10233" w:type="dxa"/>
        </w:trPr>
        <w:tc>
          <w:tcPr>
            <w:tcW w:w="105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EB242" w14:textId="77777777" w:rsidR="00BE7FBD" w:rsidRPr="004653C1" w:rsidRDefault="00C85853" w:rsidP="00BE7FBD">
            <w:pPr>
              <w:rPr>
                <w:b/>
                <w:sz w:val="22"/>
                <w:szCs w:val="22"/>
                <w:lang w:val="ro-RO"/>
              </w:rPr>
            </w:pPr>
            <w:r w:rsidRPr="004653C1">
              <w:rPr>
                <w:sz w:val="22"/>
                <w:szCs w:val="24"/>
                <w:lang w:val="ro-RO"/>
              </w:rPr>
              <w:t>Alte aspecte sociale</w:t>
            </w:r>
          </w:p>
        </w:tc>
      </w:tr>
      <w:tr w:rsidR="00BE7FBD" w:rsidRPr="004653C1" w14:paraId="6B0D571E" w14:textId="77777777" w:rsidTr="005E31C7">
        <w:trPr>
          <w:gridAfter w:val="2"/>
          <w:wAfter w:w="10233" w:type="dxa"/>
        </w:trPr>
        <w:tc>
          <w:tcPr>
            <w:tcW w:w="105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15BD9" w14:textId="77777777" w:rsidR="00BE7FBD" w:rsidRPr="004653C1" w:rsidRDefault="00BE7FBD" w:rsidP="00BE7FBD">
            <w:pPr>
              <w:spacing w:after="120"/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E7FBD" w:rsidRPr="004653C1" w14:paraId="53E123E8" w14:textId="77777777" w:rsidTr="005E31C7">
        <w:trPr>
          <w:gridAfter w:val="2"/>
          <w:wAfter w:w="10233" w:type="dxa"/>
        </w:trPr>
        <w:tc>
          <w:tcPr>
            <w:tcW w:w="105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3F815" w14:textId="77777777" w:rsidR="00BE7FBD" w:rsidRPr="004653C1" w:rsidRDefault="00BE7FBD" w:rsidP="00BE7FBD">
            <w:pPr>
              <w:jc w:val="both"/>
              <w:rPr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85853" w:rsidRPr="004653C1" w14:paraId="3C171BD0" w14:textId="77777777" w:rsidTr="00C85853">
        <w:trPr>
          <w:gridAfter w:val="2"/>
          <w:wAfter w:w="10233" w:type="dxa"/>
        </w:trPr>
        <w:tc>
          <w:tcPr>
            <w:tcW w:w="105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B52DE" w14:textId="77777777" w:rsidR="00C85853" w:rsidRPr="004653C1" w:rsidRDefault="00C85853" w:rsidP="00C85853">
            <w:pPr>
              <w:jc w:val="both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85853" w:rsidRPr="004653C1" w14:paraId="6621B71F" w14:textId="77777777" w:rsidTr="00C85853">
        <w:trPr>
          <w:gridAfter w:val="2"/>
          <w:wAfter w:w="10233" w:type="dxa"/>
        </w:trPr>
        <w:tc>
          <w:tcPr>
            <w:tcW w:w="105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2DC7E" w14:textId="77777777" w:rsidR="00C85853" w:rsidRPr="004653C1" w:rsidRDefault="00C85853" w:rsidP="00C85853">
            <w:pPr>
              <w:jc w:val="both"/>
              <w:rPr>
                <w:color w:val="000000"/>
                <w:sz w:val="22"/>
                <w:szCs w:val="22"/>
                <w:lang w:val="ro-RO"/>
              </w:rPr>
            </w:pPr>
            <w:r w:rsidRPr="004653C1">
              <w:rPr>
                <w:color w:val="00000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67B08F0" w14:textId="77777777" w:rsidR="00D61413" w:rsidRPr="004653C1" w:rsidRDefault="00D61413" w:rsidP="006B10EC">
      <w:pPr>
        <w:rPr>
          <w:sz w:val="22"/>
          <w:szCs w:val="24"/>
          <w:lang w:val="ro-RO"/>
        </w:rPr>
      </w:pPr>
    </w:p>
    <w:p w14:paraId="2912AF83" w14:textId="77777777" w:rsidR="00E862DB" w:rsidRPr="004653C1" w:rsidRDefault="000214C6" w:rsidP="006B10EC">
      <w:pPr>
        <w:rPr>
          <w:rFonts w:cs="Arial"/>
          <w:b/>
          <w:sz w:val="28"/>
          <w:szCs w:val="28"/>
          <w:lang w:val="ro-RO"/>
        </w:rPr>
      </w:pPr>
      <w:r w:rsidRPr="004653C1">
        <w:rPr>
          <w:rFonts w:cs="Arial"/>
          <w:b/>
          <w:sz w:val="28"/>
          <w:szCs w:val="28"/>
          <w:lang w:val="ro-RO"/>
        </w:rPr>
        <w:t xml:space="preserve">ÎNTÂLNIRI </w:t>
      </w:r>
      <w:r w:rsidR="0002778E" w:rsidRPr="004653C1">
        <w:rPr>
          <w:rFonts w:cs="Arial"/>
          <w:b/>
          <w:sz w:val="28"/>
          <w:szCs w:val="28"/>
          <w:lang w:val="ro-RO"/>
        </w:rPr>
        <w:t>CU</w:t>
      </w:r>
      <w:r w:rsidR="00E862DB" w:rsidRPr="004653C1">
        <w:rPr>
          <w:rFonts w:cs="Arial"/>
          <w:b/>
          <w:sz w:val="28"/>
          <w:szCs w:val="28"/>
          <w:lang w:val="ro-RO"/>
        </w:rPr>
        <w:t xml:space="preserve"> PACIENT</w:t>
      </w:r>
      <w:r w:rsidR="0002778E" w:rsidRPr="004653C1">
        <w:rPr>
          <w:rFonts w:cs="Arial"/>
          <w:b/>
          <w:sz w:val="28"/>
          <w:szCs w:val="28"/>
          <w:lang w:val="ro-RO"/>
        </w:rPr>
        <w:t>UL ȘI APARȚINĂTORII</w:t>
      </w:r>
      <w:r w:rsidRPr="004653C1">
        <w:rPr>
          <w:rFonts w:cs="Arial"/>
          <w:b/>
          <w:sz w:val="28"/>
          <w:szCs w:val="28"/>
          <w:lang w:val="ro-RO"/>
        </w:rPr>
        <w:t xml:space="preserve"> </w:t>
      </w:r>
      <w:r w:rsidR="00A5048B" w:rsidRPr="004653C1">
        <w:rPr>
          <w:rFonts w:cs="Arial"/>
          <w:b/>
          <w:sz w:val="28"/>
          <w:szCs w:val="28"/>
          <w:lang w:val="ro-RO"/>
        </w:rPr>
        <w:t>vizând managementul cazului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"/>
        <w:gridCol w:w="22"/>
        <w:gridCol w:w="294"/>
        <w:gridCol w:w="294"/>
        <w:gridCol w:w="282"/>
        <w:gridCol w:w="11"/>
        <w:gridCol w:w="1443"/>
        <w:gridCol w:w="1134"/>
        <w:gridCol w:w="404"/>
        <w:gridCol w:w="282"/>
        <w:gridCol w:w="1120"/>
        <w:gridCol w:w="1562"/>
        <w:gridCol w:w="3423"/>
        <w:gridCol w:w="40"/>
        <w:gridCol w:w="25"/>
      </w:tblGrid>
      <w:tr w:rsidR="000214C6" w:rsidRPr="004653C1" w14:paraId="33A4568D" w14:textId="77777777" w:rsidTr="00BD09B2">
        <w:trPr>
          <w:trHeight w:val="304"/>
        </w:trPr>
        <w:tc>
          <w:tcPr>
            <w:tcW w:w="922" w:type="dxa"/>
            <w:gridSpan w:val="5"/>
          </w:tcPr>
          <w:p w14:paraId="4CE403A4" w14:textId="77777777" w:rsidR="000214C6" w:rsidRPr="004653C1" w:rsidRDefault="00076AA5" w:rsidP="006B10EC">
            <w:pPr>
              <w:rPr>
                <w:sz w:val="22"/>
                <w:lang w:val="ro-RO"/>
              </w:rPr>
            </w:pPr>
            <w:r w:rsidRPr="004653C1">
              <w:rPr>
                <w:sz w:val="22"/>
                <w:lang w:val="ro-RO"/>
              </w:rPr>
              <w:t>Data</w:t>
            </w:r>
          </w:p>
        </w:tc>
        <w:tc>
          <w:tcPr>
            <w:tcW w:w="3274" w:type="dxa"/>
            <w:gridSpan w:val="5"/>
          </w:tcPr>
          <w:p w14:paraId="626C7641" w14:textId="77777777" w:rsidR="000214C6" w:rsidRPr="004653C1" w:rsidRDefault="000214C6" w:rsidP="006B10EC">
            <w:pPr>
              <w:rPr>
                <w:sz w:val="22"/>
                <w:lang w:val="ro-RO"/>
              </w:rPr>
            </w:pPr>
            <w:r w:rsidRPr="004653C1">
              <w:rPr>
                <w:sz w:val="22"/>
                <w:lang w:val="ro-RO"/>
              </w:rPr>
              <w:t>Scopul</w:t>
            </w:r>
          </w:p>
        </w:tc>
        <w:tc>
          <w:tcPr>
            <w:tcW w:w="6396" w:type="dxa"/>
            <w:gridSpan w:val="5"/>
          </w:tcPr>
          <w:p w14:paraId="760186FC" w14:textId="77777777" w:rsidR="000214C6" w:rsidRPr="004653C1" w:rsidRDefault="000214C6" w:rsidP="006B10EC">
            <w:pPr>
              <w:rPr>
                <w:sz w:val="22"/>
                <w:lang w:val="ro-RO"/>
              </w:rPr>
            </w:pPr>
            <w:r w:rsidRPr="004653C1">
              <w:rPr>
                <w:sz w:val="22"/>
                <w:lang w:val="ro-RO"/>
              </w:rPr>
              <w:t>Rezumatul discuției/ Semnătura coordonatorului întâlnirii</w:t>
            </w:r>
          </w:p>
        </w:tc>
      </w:tr>
      <w:tr w:rsidR="000214C6" w:rsidRPr="004653C1" w14:paraId="6783EEDB" w14:textId="77777777" w:rsidTr="00BD09B2">
        <w:trPr>
          <w:trHeight w:val="2534"/>
        </w:trPr>
        <w:tc>
          <w:tcPr>
            <w:tcW w:w="922" w:type="dxa"/>
            <w:gridSpan w:val="5"/>
          </w:tcPr>
          <w:p w14:paraId="4299335E" w14:textId="77777777" w:rsidR="000214C6" w:rsidRPr="004653C1" w:rsidRDefault="000214C6" w:rsidP="006B10EC">
            <w:pPr>
              <w:rPr>
                <w:lang w:val="ro-RO"/>
              </w:rPr>
            </w:pPr>
          </w:p>
        </w:tc>
        <w:tc>
          <w:tcPr>
            <w:tcW w:w="3274" w:type="dxa"/>
            <w:gridSpan w:val="5"/>
          </w:tcPr>
          <w:p w14:paraId="0A547651" w14:textId="77777777" w:rsidR="000214C6" w:rsidRPr="004653C1" w:rsidRDefault="000214C6" w:rsidP="006B10EC">
            <w:pPr>
              <w:rPr>
                <w:lang w:val="ro-RO"/>
              </w:rPr>
            </w:pPr>
          </w:p>
          <w:p w14:paraId="654BBABE" w14:textId="77777777" w:rsidR="00076AA5" w:rsidRPr="004653C1" w:rsidRDefault="00076AA5" w:rsidP="006B10EC">
            <w:pPr>
              <w:rPr>
                <w:lang w:val="ro-RO"/>
              </w:rPr>
            </w:pPr>
          </w:p>
        </w:tc>
        <w:tc>
          <w:tcPr>
            <w:tcW w:w="6396" w:type="dxa"/>
            <w:gridSpan w:val="5"/>
          </w:tcPr>
          <w:p w14:paraId="25480981" w14:textId="77777777" w:rsidR="000214C6" w:rsidRPr="004653C1" w:rsidRDefault="000214C6" w:rsidP="006B10EC">
            <w:pPr>
              <w:rPr>
                <w:lang w:val="ro-RO"/>
              </w:rPr>
            </w:pPr>
          </w:p>
          <w:p w14:paraId="57A164B7" w14:textId="77777777" w:rsidR="000214C6" w:rsidRPr="004653C1" w:rsidRDefault="000214C6" w:rsidP="006B10EC">
            <w:pPr>
              <w:rPr>
                <w:lang w:val="ro-RO"/>
              </w:rPr>
            </w:pPr>
          </w:p>
          <w:p w14:paraId="65A1ABED" w14:textId="77777777" w:rsidR="000214C6" w:rsidRPr="004653C1" w:rsidRDefault="000214C6" w:rsidP="006B10EC">
            <w:pPr>
              <w:rPr>
                <w:lang w:val="ro-RO"/>
              </w:rPr>
            </w:pPr>
          </w:p>
          <w:p w14:paraId="064D8F13" w14:textId="77777777" w:rsidR="000214C6" w:rsidRPr="004653C1" w:rsidRDefault="000214C6" w:rsidP="006B10EC">
            <w:pPr>
              <w:rPr>
                <w:lang w:val="ro-RO"/>
              </w:rPr>
            </w:pPr>
          </w:p>
          <w:p w14:paraId="6876758F" w14:textId="77777777" w:rsidR="000214C6" w:rsidRPr="004653C1" w:rsidRDefault="000214C6" w:rsidP="006B10EC">
            <w:pPr>
              <w:rPr>
                <w:lang w:val="ro-RO"/>
              </w:rPr>
            </w:pPr>
          </w:p>
          <w:p w14:paraId="2388EEDB" w14:textId="77777777" w:rsidR="000214C6" w:rsidRPr="004653C1" w:rsidRDefault="000214C6" w:rsidP="006B10EC">
            <w:pPr>
              <w:rPr>
                <w:lang w:val="ro-RO"/>
              </w:rPr>
            </w:pPr>
          </w:p>
          <w:p w14:paraId="573FFD5B" w14:textId="77777777" w:rsidR="000214C6" w:rsidRPr="004653C1" w:rsidRDefault="000214C6" w:rsidP="006B10EC">
            <w:pPr>
              <w:rPr>
                <w:lang w:val="ro-RO"/>
              </w:rPr>
            </w:pPr>
          </w:p>
          <w:p w14:paraId="4CE775EF" w14:textId="77777777" w:rsidR="000214C6" w:rsidRPr="004653C1" w:rsidRDefault="000214C6" w:rsidP="006B10EC">
            <w:pPr>
              <w:rPr>
                <w:lang w:val="ro-RO"/>
              </w:rPr>
            </w:pPr>
          </w:p>
          <w:p w14:paraId="66A41E8C" w14:textId="77777777" w:rsidR="000214C6" w:rsidRPr="004653C1" w:rsidRDefault="000214C6" w:rsidP="006B10EC">
            <w:pPr>
              <w:rPr>
                <w:lang w:val="ro-RO"/>
              </w:rPr>
            </w:pPr>
          </w:p>
          <w:p w14:paraId="4134E110" w14:textId="77777777" w:rsidR="000214C6" w:rsidRPr="004653C1" w:rsidRDefault="000214C6" w:rsidP="006B10EC">
            <w:pPr>
              <w:rPr>
                <w:lang w:val="ro-RO"/>
              </w:rPr>
            </w:pPr>
          </w:p>
          <w:p w14:paraId="24AAF47D" w14:textId="77777777" w:rsidR="000214C6" w:rsidRPr="004653C1" w:rsidRDefault="000214C6" w:rsidP="006B10EC">
            <w:pPr>
              <w:rPr>
                <w:lang w:val="ro-RO"/>
              </w:rPr>
            </w:pPr>
          </w:p>
          <w:p w14:paraId="4D721270" w14:textId="77777777" w:rsidR="000214C6" w:rsidRDefault="000214C6" w:rsidP="006B10EC">
            <w:pPr>
              <w:rPr>
                <w:lang w:val="ro-RO"/>
              </w:rPr>
            </w:pPr>
          </w:p>
          <w:p w14:paraId="2C3A20EA" w14:textId="77777777" w:rsidR="00C85853" w:rsidRDefault="00C85853" w:rsidP="006B10EC">
            <w:pPr>
              <w:rPr>
                <w:lang w:val="ro-RO"/>
              </w:rPr>
            </w:pPr>
          </w:p>
          <w:p w14:paraId="4D0D7CC3" w14:textId="77777777" w:rsidR="00C85853" w:rsidRDefault="00C85853" w:rsidP="006B10EC">
            <w:pPr>
              <w:rPr>
                <w:lang w:val="ro-RO"/>
              </w:rPr>
            </w:pPr>
          </w:p>
          <w:p w14:paraId="197810D2" w14:textId="77777777" w:rsidR="00C85853" w:rsidRDefault="00C85853" w:rsidP="006B10EC">
            <w:pPr>
              <w:rPr>
                <w:lang w:val="ro-RO"/>
              </w:rPr>
            </w:pPr>
          </w:p>
          <w:p w14:paraId="2E2A02CF" w14:textId="77777777" w:rsidR="00C85853" w:rsidRDefault="00C85853" w:rsidP="006B10EC">
            <w:pPr>
              <w:rPr>
                <w:lang w:val="ro-RO"/>
              </w:rPr>
            </w:pPr>
          </w:p>
          <w:p w14:paraId="1CBA93B9" w14:textId="77777777" w:rsidR="00C85853" w:rsidRDefault="00C85853" w:rsidP="006B10EC">
            <w:pPr>
              <w:rPr>
                <w:lang w:val="ro-RO"/>
              </w:rPr>
            </w:pPr>
          </w:p>
          <w:p w14:paraId="3CC1CF7D" w14:textId="77777777" w:rsidR="00C85853" w:rsidRDefault="00C85853" w:rsidP="006B10EC">
            <w:pPr>
              <w:rPr>
                <w:lang w:val="ro-RO"/>
              </w:rPr>
            </w:pPr>
          </w:p>
          <w:p w14:paraId="7241B97C" w14:textId="77777777" w:rsidR="00C85853" w:rsidRPr="004653C1" w:rsidRDefault="00C85853" w:rsidP="006B10EC">
            <w:pPr>
              <w:rPr>
                <w:lang w:val="ro-RO"/>
              </w:rPr>
            </w:pPr>
          </w:p>
          <w:p w14:paraId="5E75CA66" w14:textId="77777777" w:rsidR="000214C6" w:rsidRPr="004653C1" w:rsidRDefault="000214C6" w:rsidP="006B10EC">
            <w:pPr>
              <w:rPr>
                <w:lang w:val="ro-RO"/>
              </w:rPr>
            </w:pPr>
          </w:p>
          <w:p w14:paraId="67E28ABC" w14:textId="77777777" w:rsidR="000214C6" w:rsidRPr="004653C1" w:rsidRDefault="000214C6" w:rsidP="006B10EC">
            <w:pPr>
              <w:rPr>
                <w:lang w:val="ro-RO"/>
              </w:rPr>
            </w:pPr>
          </w:p>
          <w:p w14:paraId="78F14CC6" w14:textId="77777777" w:rsidR="000214C6" w:rsidRPr="004653C1" w:rsidRDefault="000214C6" w:rsidP="006B10EC">
            <w:pPr>
              <w:rPr>
                <w:lang w:val="ro-RO"/>
              </w:rPr>
            </w:pPr>
          </w:p>
          <w:p w14:paraId="5C1B3925" w14:textId="77777777" w:rsidR="000214C6" w:rsidRPr="004653C1" w:rsidRDefault="000214C6" w:rsidP="006B10EC">
            <w:pPr>
              <w:rPr>
                <w:lang w:val="ro-RO"/>
              </w:rPr>
            </w:pPr>
          </w:p>
          <w:p w14:paraId="1B6C2BF7" w14:textId="77777777" w:rsidR="000214C6" w:rsidRPr="004653C1" w:rsidRDefault="000214C6" w:rsidP="006B10EC">
            <w:pPr>
              <w:rPr>
                <w:lang w:val="ro-RO"/>
              </w:rPr>
            </w:pPr>
          </w:p>
          <w:p w14:paraId="1FDF6F4F" w14:textId="77777777" w:rsidR="00BD09B2" w:rsidRPr="004653C1" w:rsidRDefault="00BD09B2" w:rsidP="006B10EC">
            <w:pPr>
              <w:rPr>
                <w:lang w:val="ro-RO"/>
              </w:rPr>
            </w:pPr>
          </w:p>
          <w:p w14:paraId="59BDF59A" w14:textId="77777777" w:rsidR="000214C6" w:rsidRPr="004653C1" w:rsidRDefault="000214C6" w:rsidP="006B10EC">
            <w:pPr>
              <w:rPr>
                <w:lang w:val="ro-RO"/>
              </w:rPr>
            </w:pPr>
          </w:p>
        </w:tc>
      </w:tr>
      <w:tr w:rsidR="003120CC" w:rsidRPr="004653C1" w14:paraId="06F2D796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01" w:type="dxa"/>
        </w:trPr>
        <w:tc>
          <w:tcPr>
            <w:tcW w:w="10461" w:type="dxa"/>
            <w:gridSpan w:val="13"/>
          </w:tcPr>
          <w:p w14:paraId="4B6F4690" w14:textId="77777777" w:rsidR="003120CC" w:rsidRPr="004653C1" w:rsidRDefault="00BD09B2" w:rsidP="00C85853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lang w:val="ro-RO"/>
              </w:rPr>
              <w:br w:type="page"/>
            </w:r>
            <w:r w:rsidR="003120CC" w:rsidRPr="004653C1">
              <w:rPr>
                <w:rFonts w:cs="Arial"/>
                <w:b/>
                <w:sz w:val="28"/>
                <w:szCs w:val="28"/>
                <w:lang w:val="ro-RO"/>
              </w:rPr>
              <w:t>COORDONAREA ÎNGRIJIRII</w:t>
            </w:r>
            <w:r w:rsidR="003120CC" w:rsidRPr="004653C1">
              <w:rPr>
                <w:sz w:val="18"/>
                <w:szCs w:val="18"/>
                <w:lang w:val="ro-RO"/>
              </w:rPr>
              <w:t xml:space="preserve"> </w:t>
            </w:r>
          </w:p>
        </w:tc>
      </w:tr>
      <w:tr w:rsidR="003120CC" w:rsidRPr="004653C1" w14:paraId="33DFE3FF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01" w:type="dxa"/>
        </w:trPr>
        <w:tc>
          <w:tcPr>
            <w:tcW w:w="10461" w:type="dxa"/>
            <w:gridSpan w:val="13"/>
            <w:tcBorders>
              <w:bottom w:val="single" w:sz="4" w:space="0" w:color="auto"/>
            </w:tcBorders>
          </w:tcPr>
          <w:p w14:paraId="2D453DBB" w14:textId="77777777" w:rsidR="003120CC" w:rsidRPr="004653C1" w:rsidRDefault="003120CC" w:rsidP="006B10EC">
            <w:pPr>
              <w:rPr>
                <w:rFonts w:cs="Arial"/>
                <w:b/>
                <w:sz w:val="28"/>
                <w:szCs w:val="28"/>
                <w:lang w:val="ro-RO"/>
              </w:rPr>
            </w:pPr>
            <w:r w:rsidRPr="004653C1">
              <w:rPr>
                <w:rFonts w:cs="Arial"/>
                <w:b/>
                <w:sz w:val="28"/>
                <w:szCs w:val="28"/>
                <w:lang w:val="ro-RO"/>
              </w:rPr>
              <w:t xml:space="preserve">Discutarea </w:t>
            </w:r>
            <w:r w:rsidR="008B68B9">
              <w:rPr>
                <w:rFonts w:cs="Arial"/>
                <w:b/>
                <w:sz w:val="28"/>
                <w:szCs w:val="28"/>
                <w:lang w:val="ro-RO"/>
              </w:rPr>
              <w:t xml:space="preserve">cazului </w:t>
            </w:r>
            <w:r w:rsidRPr="004653C1">
              <w:rPr>
                <w:rFonts w:cs="Arial"/>
                <w:b/>
                <w:sz w:val="28"/>
                <w:szCs w:val="28"/>
                <w:lang w:val="ro-RO"/>
              </w:rPr>
              <w:t xml:space="preserve">pacientului în </w:t>
            </w:r>
            <w:r w:rsidR="00C85853">
              <w:rPr>
                <w:rFonts w:cs="Arial"/>
                <w:b/>
                <w:sz w:val="28"/>
                <w:szCs w:val="28"/>
                <w:lang w:val="ro-RO"/>
              </w:rPr>
              <w:t>î</w:t>
            </w:r>
            <w:r w:rsidRPr="004653C1">
              <w:rPr>
                <w:rFonts w:cs="Arial"/>
                <w:b/>
                <w:sz w:val="28"/>
                <w:szCs w:val="28"/>
                <w:lang w:val="ro-RO"/>
              </w:rPr>
              <w:t>ntâlniri interdisciplinare</w:t>
            </w:r>
          </w:p>
          <w:p w14:paraId="545DF72A" w14:textId="77777777" w:rsidR="005D474D" w:rsidRPr="004653C1" w:rsidRDefault="005D474D" w:rsidP="006B10EC">
            <w:pPr>
              <w:rPr>
                <w:rFonts w:cs="Arial"/>
                <w:b/>
                <w:sz w:val="14"/>
                <w:szCs w:val="28"/>
                <w:lang w:val="ro-RO"/>
              </w:rPr>
            </w:pPr>
          </w:p>
        </w:tc>
      </w:tr>
      <w:tr w:rsidR="005D474D" w:rsidRPr="004653C1" w14:paraId="4D90114C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01" w:type="dxa"/>
        </w:trPr>
        <w:tc>
          <w:tcPr>
            <w:tcW w:w="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6A08" w14:textId="77777777" w:rsidR="005D474D" w:rsidRPr="004653C1" w:rsidRDefault="005D474D" w:rsidP="00BD09B2">
            <w:pPr>
              <w:jc w:val="center"/>
              <w:rPr>
                <w:sz w:val="22"/>
                <w:lang w:val="ro-RO"/>
              </w:rPr>
            </w:pPr>
            <w:r w:rsidRPr="004653C1">
              <w:rPr>
                <w:sz w:val="22"/>
                <w:lang w:val="ro-RO"/>
              </w:rPr>
              <w:t>Data</w:t>
            </w:r>
          </w:p>
        </w:tc>
        <w:tc>
          <w:tcPr>
            <w:tcW w:w="4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77D1" w14:textId="77777777" w:rsidR="005D474D" w:rsidRPr="004653C1" w:rsidRDefault="005D474D" w:rsidP="00C85853">
            <w:pPr>
              <w:jc w:val="center"/>
              <w:rPr>
                <w:sz w:val="22"/>
                <w:lang w:val="ro-RO"/>
              </w:rPr>
            </w:pPr>
            <w:r w:rsidRPr="004653C1">
              <w:rPr>
                <w:sz w:val="22"/>
                <w:lang w:val="ro-RO"/>
              </w:rPr>
              <w:t>Problem</w:t>
            </w:r>
            <w:r w:rsidR="00C85853">
              <w:rPr>
                <w:sz w:val="22"/>
                <w:lang w:val="ro-RO"/>
              </w:rPr>
              <w:t>ă</w:t>
            </w:r>
            <w:r w:rsidRPr="004653C1">
              <w:rPr>
                <w:sz w:val="22"/>
                <w:lang w:val="ro-RO"/>
              </w:rPr>
              <w:t>/Scop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6EA2" w14:textId="77777777" w:rsidR="005D474D" w:rsidRPr="004653C1" w:rsidRDefault="005D474D" w:rsidP="00BD09B2">
            <w:pPr>
              <w:jc w:val="center"/>
              <w:rPr>
                <w:sz w:val="22"/>
                <w:lang w:val="ro-RO"/>
              </w:rPr>
            </w:pPr>
            <w:r w:rsidRPr="004653C1">
              <w:rPr>
                <w:sz w:val="22"/>
                <w:lang w:val="ro-RO"/>
              </w:rPr>
              <w:t>Concluzii/ Semnătura coordonatorului întâlnirii</w:t>
            </w:r>
          </w:p>
        </w:tc>
      </w:tr>
      <w:tr w:rsidR="005D474D" w:rsidRPr="004653C1" w14:paraId="59B3A11A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01" w:type="dxa"/>
          <w:trHeight w:val="4807"/>
        </w:trPr>
        <w:tc>
          <w:tcPr>
            <w:tcW w:w="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5F49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4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42B7" w14:textId="77777777" w:rsidR="005D474D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7E246674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557B79A2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7CF621AD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0976E449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31207081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4488D03E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4FA9AA06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3AEC774E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1CA9BDFC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36EA2D70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50DDE0B4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6B022A03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4D12A003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5E9174B8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0D37AAB0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2B9BCE5F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1348E157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6DF97D60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174BC39D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509C1BB3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0FDF8EAD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0E7144DD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2A6B86BD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7A1CB9D4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3B11EA8F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39604332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3CFEA770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106A381A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55F6EAB3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7C96CA23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3FD59D3F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00FE4F89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373DDF7C" w14:textId="77777777" w:rsidR="00C85853" w:rsidRDefault="00C85853" w:rsidP="006B10EC">
            <w:pPr>
              <w:rPr>
                <w:sz w:val="22"/>
                <w:szCs w:val="22"/>
                <w:lang w:val="ro-RO"/>
              </w:rPr>
            </w:pPr>
          </w:p>
          <w:p w14:paraId="5BB37209" w14:textId="77777777" w:rsidR="00C85853" w:rsidRPr="004653C1" w:rsidRDefault="00C85853" w:rsidP="006B10EC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AE58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166F2F1A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426EB6B6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2C643BC9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1C56556E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37181469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31D3C382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24001105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3199A889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6EE360B1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240146BC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60036B71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7E3DC363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227D980A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473E80D6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43E17D57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3C924627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529A0DF3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7B15FD90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15AD78CC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3AFFEAC6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06DE7E68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20A41268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  <w:p w14:paraId="5162E337" w14:textId="77777777" w:rsidR="005D474D" w:rsidRPr="004653C1" w:rsidRDefault="005D474D" w:rsidP="006B10EC">
            <w:pPr>
              <w:rPr>
                <w:sz w:val="22"/>
                <w:szCs w:val="22"/>
                <w:lang w:val="ro-RO"/>
              </w:rPr>
            </w:pPr>
          </w:p>
        </w:tc>
      </w:tr>
      <w:tr w:rsidR="000214C6" w:rsidRPr="004653C1" w14:paraId="1215872E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01" w:type="dxa"/>
        </w:trPr>
        <w:tc>
          <w:tcPr>
            <w:tcW w:w="3884" w:type="dxa"/>
            <w:gridSpan w:val="8"/>
          </w:tcPr>
          <w:p w14:paraId="5B384067" w14:textId="77777777" w:rsidR="000214C6" w:rsidRPr="004653C1" w:rsidRDefault="000214C6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6577" w:type="dxa"/>
            <w:gridSpan w:val="5"/>
            <w:vAlign w:val="bottom"/>
          </w:tcPr>
          <w:p w14:paraId="180BA715" w14:textId="77777777" w:rsidR="000214C6" w:rsidRPr="004653C1" w:rsidRDefault="000214C6" w:rsidP="006B10EC">
            <w:pPr>
              <w:rPr>
                <w:sz w:val="18"/>
                <w:szCs w:val="18"/>
                <w:lang w:val="ro-RO"/>
              </w:rPr>
            </w:pPr>
          </w:p>
        </w:tc>
      </w:tr>
      <w:tr w:rsidR="00E27653" w:rsidRPr="004653C1" w14:paraId="2BAD2A98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01" w:type="dxa"/>
        </w:trPr>
        <w:tc>
          <w:tcPr>
            <w:tcW w:w="10461" w:type="dxa"/>
            <w:gridSpan w:val="13"/>
            <w:tcBorders>
              <w:bottom w:val="single" w:sz="4" w:space="0" w:color="auto"/>
            </w:tcBorders>
          </w:tcPr>
          <w:p w14:paraId="5EEFAC2D" w14:textId="77777777" w:rsidR="00E27653" w:rsidRPr="004653C1" w:rsidRDefault="00E27653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rFonts w:cs="Arial"/>
                <w:b/>
                <w:sz w:val="28"/>
                <w:szCs w:val="28"/>
                <w:lang w:val="ro-RO"/>
              </w:rPr>
              <w:t xml:space="preserve">CONSULT CU ALTE DISCIPLINE </w:t>
            </w:r>
            <w:r w:rsidRPr="004653C1">
              <w:rPr>
                <w:rFonts w:cs="Arial"/>
                <w:szCs w:val="28"/>
                <w:lang w:val="ro-RO"/>
              </w:rPr>
              <w:t>(în afara instituției/secției)</w:t>
            </w:r>
          </w:p>
        </w:tc>
      </w:tr>
      <w:tr w:rsidR="00E27653" w:rsidRPr="004653C1" w14:paraId="479CA537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01" w:type="dxa"/>
          <w:trHeight w:val="322"/>
        </w:trPr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C071" w14:textId="77777777" w:rsidR="00E27653" w:rsidRPr="004653C1" w:rsidRDefault="00E27653" w:rsidP="00BD09B2">
            <w:pPr>
              <w:jc w:val="center"/>
              <w:rPr>
                <w:sz w:val="22"/>
                <w:lang w:val="ro-RO"/>
              </w:rPr>
            </w:pPr>
            <w:r w:rsidRPr="004653C1">
              <w:rPr>
                <w:sz w:val="22"/>
                <w:lang w:val="ro-RO"/>
              </w:rPr>
              <w:t>Data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83DF" w14:textId="77777777" w:rsidR="00E27653" w:rsidRPr="004653C1" w:rsidRDefault="00E27653" w:rsidP="00BD09B2">
            <w:pPr>
              <w:jc w:val="center"/>
              <w:rPr>
                <w:sz w:val="22"/>
                <w:lang w:val="ro-RO"/>
              </w:rPr>
            </w:pPr>
            <w:r w:rsidRPr="004653C1">
              <w:rPr>
                <w:sz w:val="22"/>
                <w:lang w:val="ro-RO"/>
              </w:rPr>
              <w:t>Problema / Scopul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CD2B" w14:textId="77777777" w:rsidR="00E27653" w:rsidRPr="004653C1" w:rsidRDefault="00E27653" w:rsidP="00BD09B2">
            <w:pPr>
              <w:jc w:val="center"/>
              <w:rPr>
                <w:sz w:val="22"/>
                <w:lang w:val="ro-RO"/>
              </w:rPr>
            </w:pPr>
            <w:r w:rsidRPr="004653C1">
              <w:rPr>
                <w:sz w:val="22"/>
                <w:lang w:val="ro-RO"/>
              </w:rPr>
              <w:t>Rezultatul consultului</w:t>
            </w:r>
          </w:p>
        </w:tc>
      </w:tr>
      <w:tr w:rsidR="00E27653" w:rsidRPr="004653C1" w14:paraId="740D1E42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01" w:type="dxa"/>
          <w:trHeight w:val="2094"/>
        </w:trPr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B0A77" w14:textId="77777777" w:rsidR="00E27653" w:rsidRPr="004653C1" w:rsidRDefault="00E27653" w:rsidP="006B10EC">
            <w:pPr>
              <w:rPr>
                <w:sz w:val="22"/>
                <w:lang w:val="ro-RO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D6F1E" w14:textId="77777777" w:rsidR="00E27653" w:rsidRPr="004653C1" w:rsidRDefault="00E27653" w:rsidP="006B10EC">
            <w:pPr>
              <w:rPr>
                <w:sz w:val="22"/>
                <w:lang w:val="ro-RO"/>
              </w:rPr>
            </w:pP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C9D5A" w14:textId="77777777" w:rsidR="00E27653" w:rsidRPr="004653C1" w:rsidRDefault="00E27653" w:rsidP="006B10EC">
            <w:pPr>
              <w:rPr>
                <w:sz w:val="22"/>
                <w:lang w:val="ro-RO"/>
              </w:rPr>
            </w:pPr>
          </w:p>
          <w:p w14:paraId="381D5C2A" w14:textId="77777777" w:rsidR="00E27653" w:rsidRPr="004653C1" w:rsidRDefault="00E27653" w:rsidP="006B10EC">
            <w:pPr>
              <w:rPr>
                <w:sz w:val="22"/>
                <w:lang w:val="ro-RO"/>
              </w:rPr>
            </w:pPr>
          </w:p>
          <w:p w14:paraId="59658243" w14:textId="77777777" w:rsidR="00E27653" w:rsidRPr="004653C1" w:rsidRDefault="00E27653" w:rsidP="006B10EC">
            <w:pPr>
              <w:rPr>
                <w:sz w:val="22"/>
                <w:lang w:val="ro-RO"/>
              </w:rPr>
            </w:pPr>
          </w:p>
          <w:p w14:paraId="2643175D" w14:textId="77777777" w:rsidR="00E27653" w:rsidRDefault="00E27653" w:rsidP="006B10EC">
            <w:pPr>
              <w:rPr>
                <w:sz w:val="22"/>
                <w:lang w:val="ro-RO"/>
              </w:rPr>
            </w:pPr>
          </w:p>
          <w:p w14:paraId="76E40826" w14:textId="77777777" w:rsidR="00C85853" w:rsidRDefault="00C85853" w:rsidP="006B10EC">
            <w:pPr>
              <w:rPr>
                <w:sz w:val="22"/>
                <w:lang w:val="ro-RO"/>
              </w:rPr>
            </w:pPr>
          </w:p>
          <w:p w14:paraId="251990F1" w14:textId="77777777" w:rsidR="00E27653" w:rsidRPr="004653C1" w:rsidRDefault="00E27653" w:rsidP="006B10EC">
            <w:pPr>
              <w:rPr>
                <w:sz w:val="22"/>
                <w:lang w:val="ro-RO"/>
              </w:rPr>
            </w:pPr>
          </w:p>
          <w:p w14:paraId="60DA4032" w14:textId="77777777" w:rsidR="00E27653" w:rsidRPr="004653C1" w:rsidRDefault="00E27653" w:rsidP="006B10EC">
            <w:pPr>
              <w:rPr>
                <w:sz w:val="22"/>
                <w:lang w:val="ro-RO"/>
              </w:rPr>
            </w:pPr>
          </w:p>
          <w:p w14:paraId="2FDDA56B" w14:textId="77777777" w:rsidR="00E27653" w:rsidRPr="004653C1" w:rsidRDefault="00E27653" w:rsidP="006B10EC">
            <w:pPr>
              <w:rPr>
                <w:sz w:val="22"/>
                <w:lang w:val="ro-RO"/>
              </w:rPr>
            </w:pPr>
          </w:p>
          <w:p w14:paraId="651FB8E2" w14:textId="77777777" w:rsidR="00E27653" w:rsidRPr="004653C1" w:rsidRDefault="00E27653" w:rsidP="006B10EC">
            <w:pPr>
              <w:rPr>
                <w:sz w:val="22"/>
                <w:lang w:val="ro-RO"/>
              </w:rPr>
            </w:pPr>
          </w:p>
          <w:p w14:paraId="0D04AD17" w14:textId="77777777" w:rsidR="00E27653" w:rsidRPr="004653C1" w:rsidRDefault="00E27653" w:rsidP="006B10EC">
            <w:pPr>
              <w:rPr>
                <w:sz w:val="22"/>
                <w:lang w:val="ro-RO"/>
              </w:rPr>
            </w:pPr>
          </w:p>
          <w:p w14:paraId="07710FEB" w14:textId="77777777" w:rsidR="00E27653" w:rsidRPr="004653C1" w:rsidRDefault="00E27653" w:rsidP="006B10EC">
            <w:pPr>
              <w:rPr>
                <w:sz w:val="22"/>
                <w:lang w:val="ro-RO"/>
              </w:rPr>
            </w:pPr>
          </w:p>
          <w:p w14:paraId="177C6591" w14:textId="77777777" w:rsidR="00E27653" w:rsidRPr="004653C1" w:rsidRDefault="00E27653" w:rsidP="006B10EC">
            <w:pPr>
              <w:rPr>
                <w:sz w:val="22"/>
                <w:lang w:val="ro-RO"/>
              </w:rPr>
            </w:pPr>
          </w:p>
          <w:p w14:paraId="1A513230" w14:textId="77777777" w:rsidR="00E27653" w:rsidRPr="004653C1" w:rsidRDefault="00E27653" w:rsidP="006B10EC">
            <w:pPr>
              <w:rPr>
                <w:sz w:val="22"/>
                <w:lang w:val="ro-RO"/>
              </w:rPr>
            </w:pPr>
          </w:p>
          <w:p w14:paraId="37FF0BFE" w14:textId="77777777" w:rsidR="00E27653" w:rsidRPr="004653C1" w:rsidRDefault="00E27653" w:rsidP="006B10EC">
            <w:pPr>
              <w:rPr>
                <w:sz w:val="22"/>
                <w:lang w:val="ro-RO"/>
              </w:rPr>
            </w:pPr>
          </w:p>
          <w:p w14:paraId="4E7BDDB9" w14:textId="77777777" w:rsidR="00E27653" w:rsidRPr="004653C1" w:rsidRDefault="00E27653" w:rsidP="006B10EC">
            <w:pPr>
              <w:rPr>
                <w:sz w:val="22"/>
                <w:lang w:val="ro-RO"/>
              </w:rPr>
            </w:pPr>
          </w:p>
          <w:p w14:paraId="00F5E2DE" w14:textId="77777777" w:rsidR="00E27653" w:rsidRPr="004653C1" w:rsidRDefault="00E27653" w:rsidP="006B10EC">
            <w:pPr>
              <w:rPr>
                <w:sz w:val="22"/>
                <w:lang w:val="ro-RO"/>
              </w:rPr>
            </w:pPr>
          </w:p>
        </w:tc>
      </w:tr>
      <w:tr w:rsidR="000214C6" w:rsidRPr="004653C1" w14:paraId="58FD0328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01" w:type="dxa"/>
        </w:trPr>
        <w:tc>
          <w:tcPr>
            <w:tcW w:w="3884" w:type="dxa"/>
            <w:gridSpan w:val="8"/>
            <w:tcBorders>
              <w:top w:val="single" w:sz="4" w:space="0" w:color="auto"/>
            </w:tcBorders>
          </w:tcPr>
          <w:p w14:paraId="364ED259" w14:textId="77777777" w:rsidR="000214C6" w:rsidRPr="004653C1" w:rsidRDefault="000214C6" w:rsidP="006B10EC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6577" w:type="dxa"/>
            <w:gridSpan w:val="5"/>
            <w:tcBorders>
              <w:top w:val="single" w:sz="4" w:space="0" w:color="auto"/>
            </w:tcBorders>
            <w:vAlign w:val="bottom"/>
          </w:tcPr>
          <w:p w14:paraId="08E875D4" w14:textId="77777777" w:rsidR="000214C6" w:rsidRPr="004653C1" w:rsidRDefault="000214C6" w:rsidP="006B10EC">
            <w:pPr>
              <w:rPr>
                <w:sz w:val="18"/>
                <w:szCs w:val="18"/>
                <w:lang w:val="ro-RO"/>
              </w:rPr>
            </w:pPr>
          </w:p>
        </w:tc>
      </w:tr>
      <w:tr w:rsidR="003661E0" w:rsidRPr="004653C1" w14:paraId="2523D2B3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7D6EF7C2" w14:textId="77777777" w:rsidR="003661E0" w:rsidRPr="004653C1" w:rsidRDefault="00890F81" w:rsidP="00BC790A">
            <w:pPr>
              <w:jc w:val="both"/>
              <w:rPr>
                <w:rFonts w:cs="Arial"/>
                <w:b/>
                <w:sz w:val="28"/>
                <w:szCs w:val="28"/>
                <w:lang w:val="ro-RO"/>
              </w:rPr>
            </w:pPr>
            <w:r w:rsidRPr="004653C1">
              <w:rPr>
                <w:lang w:val="ro-RO"/>
              </w:rPr>
              <w:br w:type="page"/>
            </w:r>
            <w:r w:rsidR="00FD106A" w:rsidRPr="004653C1">
              <w:rPr>
                <w:rFonts w:cs="Arial"/>
                <w:b/>
                <w:sz w:val="28"/>
                <w:szCs w:val="28"/>
                <w:lang w:val="ro-RO"/>
              </w:rPr>
              <w:t>INVESTIGAȚII PARACLINICE</w:t>
            </w:r>
            <w:r w:rsidR="003661E0" w:rsidRPr="004653C1">
              <w:rPr>
                <w:rFonts w:cs="Arial"/>
                <w:b/>
                <w:sz w:val="28"/>
                <w:szCs w:val="28"/>
                <w:lang w:val="ro-RO"/>
              </w:rPr>
              <w:t>:</w:t>
            </w:r>
          </w:p>
        </w:tc>
      </w:tr>
      <w:tr w:rsidR="003661E0" w:rsidRPr="004653C1" w14:paraId="250FF6E9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6A56F55E" w14:textId="77777777" w:rsidR="003661E0" w:rsidRPr="004653C1" w:rsidRDefault="003661E0" w:rsidP="00BC790A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3661E0" w:rsidRPr="004653C1" w14:paraId="79C139E1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7080015D" w14:textId="77777777" w:rsidR="003661E0" w:rsidRPr="004653C1" w:rsidRDefault="003661E0" w:rsidP="00BC790A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3661E0" w:rsidRPr="004653C1" w14:paraId="2E104E7A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04D65890" w14:textId="77777777" w:rsidR="003661E0" w:rsidRPr="004653C1" w:rsidRDefault="003661E0" w:rsidP="00BC790A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3661E0" w:rsidRPr="004653C1" w14:paraId="774DD70B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429F60B5" w14:textId="77777777" w:rsidR="003661E0" w:rsidRPr="004653C1" w:rsidRDefault="003661E0" w:rsidP="00BC790A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lastRenderedPageBreak/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FD106A" w:rsidRPr="004653C1" w14:paraId="26A78CF0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003FB24B" w14:textId="77777777" w:rsidR="00FD106A" w:rsidRPr="004653C1" w:rsidRDefault="00FD106A" w:rsidP="00BC790A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FD106A" w:rsidRPr="004653C1" w14:paraId="37128FA2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04D694AE" w14:textId="77777777" w:rsidR="00FD106A" w:rsidRPr="004653C1" w:rsidRDefault="00FD106A" w:rsidP="00BC790A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FD106A" w:rsidRPr="004653C1" w14:paraId="1B3EADD9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5E1D0B13" w14:textId="77777777" w:rsidR="00FD106A" w:rsidRPr="004653C1" w:rsidRDefault="00FD106A" w:rsidP="00FD106A">
            <w:pPr>
              <w:rPr>
                <w:sz w:val="22"/>
                <w:szCs w:val="18"/>
                <w:lang w:val="ro-RO"/>
              </w:rPr>
            </w:pPr>
          </w:p>
        </w:tc>
      </w:tr>
      <w:tr w:rsidR="00FD106A" w:rsidRPr="004653C1" w14:paraId="6FBBDEBD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4EA01E6B" w14:textId="77777777" w:rsidR="00FD106A" w:rsidRPr="004653C1" w:rsidRDefault="00FD106A" w:rsidP="00105915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rFonts w:cs="Arial"/>
                <w:b/>
                <w:sz w:val="28"/>
                <w:szCs w:val="28"/>
                <w:lang w:val="ro-RO"/>
              </w:rPr>
              <w:t>EPICRIZA:</w:t>
            </w:r>
          </w:p>
        </w:tc>
      </w:tr>
      <w:tr w:rsidR="00FD106A" w:rsidRPr="004653C1" w14:paraId="261B1DA1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155CD9C5" w14:textId="77777777" w:rsidR="00FD106A" w:rsidRPr="004653C1" w:rsidRDefault="00FD106A" w:rsidP="00105915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FD106A" w:rsidRPr="004653C1" w14:paraId="04DBBBC6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794C72C4" w14:textId="77777777" w:rsidR="00FD106A" w:rsidRPr="004653C1" w:rsidRDefault="00FD106A" w:rsidP="00105915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FD106A" w:rsidRPr="004653C1" w14:paraId="50A30F4D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7CBF4410" w14:textId="77777777" w:rsidR="00FD106A" w:rsidRPr="004653C1" w:rsidRDefault="00FD106A" w:rsidP="00105915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FD106A" w:rsidRPr="004653C1" w14:paraId="73BFC7A6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1A8ECF9F" w14:textId="77777777" w:rsidR="00FD106A" w:rsidRPr="004653C1" w:rsidRDefault="00FD106A" w:rsidP="00105915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FD106A" w:rsidRPr="004653C1" w14:paraId="039BDA47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1F5B10AF" w14:textId="77777777" w:rsidR="00FD106A" w:rsidRPr="004653C1" w:rsidRDefault="00FD106A" w:rsidP="00105915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FD106A" w:rsidRPr="004653C1" w14:paraId="72A6E670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0D117AF6" w14:textId="77777777" w:rsidR="00FD106A" w:rsidRPr="004653C1" w:rsidRDefault="00FD106A" w:rsidP="00105915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FD106A" w:rsidRPr="004653C1" w14:paraId="34B1FB5F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07E343F0" w14:textId="77777777" w:rsidR="00FD106A" w:rsidRPr="004653C1" w:rsidRDefault="00FD106A" w:rsidP="00105915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BC790A" w:rsidRPr="004653C1" w14:paraId="018D9E8A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2B05334B" w14:textId="77777777" w:rsidR="00BC790A" w:rsidRPr="004653C1" w:rsidRDefault="00BC790A" w:rsidP="00105915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BC790A" w:rsidRPr="004653C1" w14:paraId="11CC657F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3107C2E4" w14:textId="77777777" w:rsidR="00BC790A" w:rsidRPr="004653C1" w:rsidRDefault="00BC790A" w:rsidP="00105915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BC790A" w:rsidRPr="004653C1" w14:paraId="66CB8105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695E6EBF" w14:textId="77777777" w:rsidR="00BC790A" w:rsidRPr="004653C1" w:rsidRDefault="00BC790A" w:rsidP="00105915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FD106A" w:rsidRPr="004653C1" w14:paraId="29476062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28218711" w14:textId="77777777" w:rsidR="00FD106A" w:rsidRPr="004653C1" w:rsidRDefault="00FD106A" w:rsidP="00105915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61270E" w:rsidRPr="004653C1" w14:paraId="4248694A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324954D6" w14:textId="77777777" w:rsidR="0061270E" w:rsidRPr="004653C1" w:rsidRDefault="0061270E" w:rsidP="00D16E61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61270E" w:rsidRPr="004653C1" w14:paraId="55256B0C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6EFC03A9" w14:textId="77777777" w:rsidR="0061270E" w:rsidRPr="004653C1" w:rsidRDefault="0061270E" w:rsidP="00D16E61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61270E" w:rsidRPr="004653C1" w14:paraId="6AB88F37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1788808E" w14:textId="77777777" w:rsidR="0061270E" w:rsidRPr="004653C1" w:rsidRDefault="0061270E" w:rsidP="00D16E61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61270E" w:rsidRPr="004653C1" w14:paraId="54754106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455B23B2" w14:textId="77777777" w:rsidR="0061270E" w:rsidRPr="004653C1" w:rsidRDefault="0061270E" w:rsidP="00D16E61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FD106A" w:rsidRPr="004653C1" w14:paraId="5B768505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314C6975" w14:textId="77777777" w:rsidR="00FD106A" w:rsidRPr="004653C1" w:rsidRDefault="00FD106A" w:rsidP="00105915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4F4C9C" w:rsidRPr="004653C1" w14:paraId="7FF1F65A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6CD9F0A6" w14:textId="77777777" w:rsidR="004F4C9C" w:rsidRPr="004653C1" w:rsidRDefault="004F4C9C" w:rsidP="004F4C9C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4F4C9C" w:rsidRPr="004653C1" w14:paraId="0618E0EC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0084EA30" w14:textId="77777777" w:rsidR="004F4C9C" w:rsidRPr="004653C1" w:rsidRDefault="004F4C9C" w:rsidP="004F4C9C">
            <w:pPr>
              <w:spacing w:line="360" w:lineRule="auto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FD106A" w:rsidRPr="004653C1" w14:paraId="667190D8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03797B08" w14:textId="77777777" w:rsidR="00FD106A" w:rsidRPr="004653C1" w:rsidRDefault="00FD106A" w:rsidP="004F4C9C">
            <w:pPr>
              <w:rPr>
                <w:sz w:val="22"/>
                <w:szCs w:val="18"/>
                <w:lang w:val="ro-RO"/>
              </w:rPr>
            </w:pPr>
            <w:r w:rsidRPr="004653C1">
              <w:rPr>
                <w:rFonts w:cs="Arial"/>
                <w:b/>
                <w:sz w:val="28"/>
                <w:szCs w:val="28"/>
                <w:lang w:val="ro-RO"/>
              </w:rPr>
              <w:t>RECOMANDĂRI LA EXTERNARE / TRANSFER</w:t>
            </w:r>
            <w:r w:rsidR="00806E02" w:rsidRPr="004653C1">
              <w:rPr>
                <w:rFonts w:cs="Arial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8967B7" w:rsidRPr="004653C1" w14:paraId="1C8596ED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E8C1B" w14:textId="77777777" w:rsidR="008967B7" w:rsidRPr="004653C1" w:rsidRDefault="008967B7" w:rsidP="006B10EC">
            <w:pPr>
              <w:rPr>
                <w:sz w:val="22"/>
                <w:szCs w:val="18"/>
                <w:lang w:val="ro-RO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vAlign w:val="bottom"/>
          </w:tcPr>
          <w:p w14:paraId="67E1C3D2" w14:textId="77777777" w:rsidR="008967B7" w:rsidRPr="004653C1" w:rsidRDefault="008967B7" w:rsidP="006B10EC">
            <w:pPr>
              <w:rPr>
                <w:sz w:val="22"/>
                <w:szCs w:val="18"/>
                <w:lang w:val="ro-RO"/>
              </w:rPr>
            </w:pPr>
          </w:p>
        </w:tc>
        <w:tc>
          <w:tcPr>
            <w:tcW w:w="1736" w:type="dxa"/>
            <w:gridSpan w:val="3"/>
            <w:vAlign w:val="bottom"/>
          </w:tcPr>
          <w:p w14:paraId="5B222B3A" w14:textId="77777777" w:rsidR="008967B7" w:rsidRPr="004653C1" w:rsidRDefault="008967B7" w:rsidP="006B10EC">
            <w:pPr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 xml:space="preserve">Tratament </w:t>
            </w:r>
          </w:p>
        </w:tc>
        <w:tc>
          <w:tcPr>
            <w:tcW w:w="7941" w:type="dxa"/>
            <w:gridSpan w:val="6"/>
            <w:vMerge w:val="restart"/>
            <w:vAlign w:val="bottom"/>
          </w:tcPr>
          <w:p w14:paraId="48E1250A" w14:textId="77777777" w:rsidR="008967B7" w:rsidRPr="004653C1" w:rsidRDefault="008967B7" w:rsidP="008967B7">
            <w:pPr>
              <w:spacing w:before="120" w:after="120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</w:t>
            </w:r>
          </w:p>
          <w:p w14:paraId="0056C9BA" w14:textId="77777777" w:rsidR="008967B7" w:rsidRPr="004653C1" w:rsidRDefault="008967B7" w:rsidP="006B10EC">
            <w:pPr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8967B7" w:rsidRPr="004653C1" w14:paraId="0018C374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  <w:trHeight w:val="271"/>
        </w:trPr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14:paraId="4BFBB7F9" w14:textId="77777777" w:rsidR="008967B7" w:rsidRPr="004653C1" w:rsidRDefault="008967B7" w:rsidP="006B10EC">
            <w:pPr>
              <w:rPr>
                <w:sz w:val="6"/>
                <w:szCs w:val="18"/>
                <w:lang w:val="ro-RO"/>
              </w:rPr>
            </w:pPr>
          </w:p>
        </w:tc>
        <w:tc>
          <w:tcPr>
            <w:tcW w:w="294" w:type="dxa"/>
            <w:vAlign w:val="bottom"/>
          </w:tcPr>
          <w:p w14:paraId="12CDA453" w14:textId="77777777" w:rsidR="008967B7" w:rsidRPr="004653C1" w:rsidRDefault="008967B7" w:rsidP="006B10EC">
            <w:pPr>
              <w:rPr>
                <w:sz w:val="6"/>
                <w:szCs w:val="18"/>
                <w:lang w:val="ro-RO"/>
              </w:rPr>
            </w:pPr>
          </w:p>
        </w:tc>
        <w:tc>
          <w:tcPr>
            <w:tcW w:w="1736" w:type="dxa"/>
            <w:gridSpan w:val="3"/>
            <w:vAlign w:val="bottom"/>
          </w:tcPr>
          <w:p w14:paraId="7625C7F6" w14:textId="77777777" w:rsidR="008967B7" w:rsidRPr="004653C1" w:rsidRDefault="008967B7" w:rsidP="006B10EC">
            <w:pPr>
              <w:rPr>
                <w:sz w:val="6"/>
                <w:szCs w:val="18"/>
                <w:lang w:val="ro-RO"/>
              </w:rPr>
            </w:pPr>
          </w:p>
        </w:tc>
        <w:tc>
          <w:tcPr>
            <w:tcW w:w="7941" w:type="dxa"/>
            <w:gridSpan w:val="6"/>
            <w:vMerge/>
            <w:vAlign w:val="bottom"/>
          </w:tcPr>
          <w:p w14:paraId="227510F8" w14:textId="77777777" w:rsidR="008967B7" w:rsidRPr="004653C1" w:rsidRDefault="008967B7" w:rsidP="006B10EC">
            <w:pPr>
              <w:rPr>
                <w:sz w:val="6"/>
                <w:szCs w:val="18"/>
                <w:lang w:val="ro-RO"/>
              </w:rPr>
            </w:pPr>
          </w:p>
        </w:tc>
      </w:tr>
      <w:tr w:rsidR="001775E5" w:rsidRPr="004653C1" w14:paraId="199B75F4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  <w:trHeight w:val="93"/>
        </w:trPr>
        <w:tc>
          <w:tcPr>
            <w:tcW w:w="294" w:type="dxa"/>
            <w:tcBorders>
              <w:bottom w:val="single" w:sz="4" w:space="0" w:color="auto"/>
            </w:tcBorders>
            <w:vAlign w:val="bottom"/>
          </w:tcPr>
          <w:p w14:paraId="510EE5F2" w14:textId="77777777" w:rsidR="001775E5" w:rsidRPr="004653C1" w:rsidRDefault="001775E5" w:rsidP="006B10EC">
            <w:pPr>
              <w:rPr>
                <w:sz w:val="6"/>
                <w:szCs w:val="18"/>
                <w:lang w:val="ro-RO"/>
              </w:rPr>
            </w:pPr>
          </w:p>
        </w:tc>
        <w:tc>
          <w:tcPr>
            <w:tcW w:w="294" w:type="dxa"/>
            <w:vAlign w:val="bottom"/>
          </w:tcPr>
          <w:p w14:paraId="43986695" w14:textId="77777777" w:rsidR="001775E5" w:rsidRPr="004653C1" w:rsidRDefault="001775E5" w:rsidP="006B10EC">
            <w:pPr>
              <w:rPr>
                <w:sz w:val="6"/>
                <w:szCs w:val="18"/>
                <w:lang w:val="ro-RO"/>
              </w:rPr>
            </w:pPr>
          </w:p>
        </w:tc>
        <w:tc>
          <w:tcPr>
            <w:tcW w:w="1736" w:type="dxa"/>
            <w:gridSpan w:val="3"/>
            <w:vAlign w:val="bottom"/>
          </w:tcPr>
          <w:p w14:paraId="48A4384C" w14:textId="77777777" w:rsidR="001775E5" w:rsidRPr="004653C1" w:rsidRDefault="001775E5" w:rsidP="006B10EC">
            <w:pPr>
              <w:rPr>
                <w:sz w:val="6"/>
                <w:szCs w:val="18"/>
                <w:lang w:val="ro-RO"/>
              </w:rPr>
            </w:pPr>
          </w:p>
        </w:tc>
        <w:tc>
          <w:tcPr>
            <w:tcW w:w="7941" w:type="dxa"/>
            <w:gridSpan w:val="6"/>
            <w:vAlign w:val="bottom"/>
          </w:tcPr>
          <w:p w14:paraId="5F10911A" w14:textId="77777777" w:rsidR="001775E5" w:rsidRPr="004653C1" w:rsidRDefault="001775E5" w:rsidP="006B10EC">
            <w:pPr>
              <w:rPr>
                <w:sz w:val="6"/>
                <w:szCs w:val="18"/>
                <w:lang w:val="ro-RO"/>
              </w:rPr>
            </w:pPr>
          </w:p>
        </w:tc>
      </w:tr>
      <w:tr w:rsidR="008967B7" w:rsidRPr="004653C1" w14:paraId="23147829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8CD81" w14:textId="77777777" w:rsidR="008967B7" w:rsidRPr="004653C1" w:rsidRDefault="008967B7" w:rsidP="006B10EC">
            <w:pPr>
              <w:rPr>
                <w:sz w:val="22"/>
                <w:szCs w:val="18"/>
                <w:lang w:val="ro-RO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vAlign w:val="bottom"/>
          </w:tcPr>
          <w:p w14:paraId="78C0D315" w14:textId="77777777" w:rsidR="008967B7" w:rsidRPr="004653C1" w:rsidRDefault="008967B7" w:rsidP="006B10EC">
            <w:pPr>
              <w:rPr>
                <w:sz w:val="22"/>
                <w:szCs w:val="18"/>
                <w:lang w:val="ro-RO"/>
              </w:rPr>
            </w:pPr>
          </w:p>
        </w:tc>
        <w:tc>
          <w:tcPr>
            <w:tcW w:w="1736" w:type="dxa"/>
            <w:gridSpan w:val="3"/>
            <w:vAlign w:val="bottom"/>
          </w:tcPr>
          <w:p w14:paraId="186ECB56" w14:textId="77777777" w:rsidR="008967B7" w:rsidRPr="004653C1" w:rsidRDefault="008967B7" w:rsidP="008967B7">
            <w:pPr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Rețetă</w:t>
            </w:r>
          </w:p>
        </w:tc>
        <w:tc>
          <w:tcPr>
            <w:tcW w:w="7941" w:type="dxa"/>
            <w:gridSpan w:val="6"/>
            <w:vMerge w:val="restart"/>
          </w:tcPr>
          <w:p w14:paraId="6D7B5BB6" w14:textId="77777777" w:rsidR="008967B7" w:rsidRPr="004653C1" w:rsidRDefault="008967B7" w:rsidP="00106843">
            <w:pPr>
              <w:spacing w:after="120"/>
              <w:jc w:val="center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</w:t>
            </w:r>
          </w:p>
          <w:p w14:paraId="307A3B2C" w14:textId="77777777" w:rsidR="00106843" w:rsidRPr="004653C1" w:rsidRDefault="00106843" w:rsidP="00106843">
            <w:pPr>
              <w:spacing w:after="120"/>
              <w:jc w:val="center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</w:t>
            </w:r>
          </w:p>
          <w:p w14:paraId="5C3CC9BE" w14:textId="77777777" w:rsidR="00106843" w:rsidRPr="004653C1" w:rsidRDefault="00106843" w:rsidP="00106843">
            <w:pPr>
              <w:jc w:val="center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</w:t>
            </w:r>
          </w:p>
        </w:tc>
      </w:tr>
      <w:tr w:rsidR="000D74B1" w:rsidRPr="004653C1" w14:paraId="3E348D3C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  <w:trHeight w:val="323"/>
        </w:trPr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14:paraId="63527337" w14:textId="77777777" w:rsidR="000D74B1" w:rsidRPr="004653C1" w:rsidRDefault="000D74B1" w:rsidP="006B10EC">
            <w:pPr>
              <w:rPr>
                <w:sz w:val="10"/>
                <w:szCs w:val="18"/>
                <w:lang w:val="ro-RO"/>
              </w:rPr>
            </w:pPr>
          </w:p>
        </w:tc>
        <w:tc>
          <w:tcPr>
            <w:tcW w:w="2030" w:type="dxa"/>
            <w:gridSpan w:val="4"/>
          </w:tcPr>
          <w:p w14:paraId="6D1AF944" w14:textId="77777777" w:rsidR="000D74B1" w:rsidRPr="004653C1" w:rsidRDefault="000D74B1" w:rsidP="000D74B1">
            <w:pPr>
              <w:jc w:val="center"/>
              <w:rPr>
                <w:sz w:val="10"/>
                <w:szCs w:val="18"/>
                <w:lang w:val="ro-RO"/>
              </w:rPr>
            </w:pPr>
            <w:r w:rsidRPr="004653C1">
              <w:rPr>
                <w:sz w:val="18"/>
                <w:szCs w:val="18"/>
                <w:lang w:val="ro-RO"/>
              </w:rPr>
              <w:t>(se vor specifica medicamentele prescrise)</w:t>
            </w:r>
          </w:p>
        </w:tc>
        <w:tc>
          <w:tcPr>
            <w:tcW w:w="7941" w:type="dxa"/>
            <w:gridSpan w:val="6"/>
            <w:vMerge/>
            <w:vAlign w:val="bottom"/>
          </w:tcPr>
          <w:p w14:paraId="3ED9A24F" w14:textId="77777777" w:rsidR="000D74B1" w:rsidRPr="004653C1" w:rsidRDefault="000D74B1" w:rsidP="006B10EC">
            <w:pPr>
              <w:rPr>
                <w:sz w:val="10"/>
                <w:szCs w:val="18"/>
                <w:lang w:val="ro-RO"/>
              </w:rPr>
            </w:pPr>
          </w:p>
        </w:tc>
      </w:tr>
      <w:tr w:rsidR="00106843" w:rsidRPr="004653C1" w14:paraId="6DA43394" w14:textId="77777777" w:rsidTr="0070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  <w:trHeight w:val="103"/>
        </w:trPr>
        <w:tc>
          <w:tcPr>
            <w:tcW w:w="294" w:type="dxa"/>
            <w:tcBorders>
              <w:bottom w:val="single" w:sz="4" w:space="0" w:color="auto"/>
            </w:tcBorders>
            <w:vAlign w:val="bottom"/>
          </w:tcPr>
          <w:p w14:paraId="011B1D27" w14:textId="77777777" w:rsidR="00106843" w:rsidRPr="004653C1" w:rsidRDefault="00106843" w:rsidP="006B10EC">
            <w:pPr>
              <w:rPr>
                <w:sz w:val="10"/>
                <w:szCs w:val="18"/>
                <w:lang w:val="ro-RO"/>
              </w:rPr>
            </w:pPr>
          </w:p>
        </w:tc>
        <w:tc>
          <w:tcPr>
            <w:tcW w:w="294" w:type="dxa"/>
            <w:vAlign w:val="bottom"/>
          </w:tcPr>
          <w:p w14:paraId="083A194B" w14:textId="77777777" w:rsidR="00106843" w:rsidRPr="004653C1" w:rsidRDefault="00106843" w:rsidP="006B10EC">
            <w:pPr>
              <w:rPr>
                <w:sz w:val="10"/>
                <w:szCs w:val="18"/>
                <w:lang w:val="ro-RO"/>
              </w:rPr>
            </w:pPr>
          </w:p>
        </w:tc>
        <w:tc>
          <w:tcPr>
            <w:tcW w:w="1736" w:type="dxa"/>
            <w:gridSpan w:val="3"/>
            <w:vAlign w:val="bottom"/>
          </w:tcPr>
          <w:p w14:paraId="37E90799" w14:textId="77777777" w:rsidR="00106843" w:rsidRPr="004653C1" w:rsidRDefault="00106843" w:rsidP="006B10EC">
            <w:pPr>
              <w:rPr>
                <w:sz w:val="10"/>
                <w:szCs w:val="18"/>
                <w:lang w:val="ro-RO"/>
              </w:rPr>
            </w:pPr>
          </w:p>
        </w:tc>
        <w:tc>
          <w:tcPr>
            <w:tcW w:w="7941" w:type="dxa"/>
            <w:gridSpan w:val="6"/>
            <w:vAlign w:val="bottom"/>
          </w:tcPr>
          <w:p w14:paraId="01D54427" w14:textId="77777777" w:rsidR="00106843" w:rsidRPr="004653C1" w:rsidRDefault="00106843" w:rsidP="006B10EC">
            <w:pPr>
              <w:rPr>
                <w:sz w:val="10"/>
                <w:szCs w:val="18"/>
                <w:lang w:val="ro-RO"/>
              </w:rPr>
            </w:pPr>
          </w:p>
        </w:tc>
      </w:tr>
      <w:tr w:rsidR="00FE25C0" w:rsidRPr="004653C1" w14:paraId="10822726" w14:textId="77777777" w:rsidTr="0070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BA370" w14:textId="77777777" w:rsidR="00FE25C0" w:rsidRPr="004653C1" w:rsidRDefault="00FE25C0" w:rsidP="006B10EC">
            <w:pPr>
              <w:rPr>
                <w:sz w:val="22"/>
                <w:szCs w:val="18"/>
                <w:lang w:val="ro-RO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vAlign w:val="bottom"/>
          </w:tcPr>
          <w:p w14:paraId="0999D509" w14:textId="77777777" w:rsidR="00FE25C0" w:rsidRPr="004653C1" w:rsidRDefault="00FE25C0" w:rsidP="006B10EC">
            <w:pPr>
              <w:rPr>
                <w:sz w:val="22"/>
                <w:szCs w:val="18"/>
                <w:lang w:val="ro-RO"/>
              </w:rPr>
            </w:pPr>
          </w:p>
        </w:tc>
        <w:tc>
          <w:tcPr>
            <w:tcW w:w="1736" w:type="dxa"/>
            <w:gridSpan w:val="3"/>
            <w:vAlign w:val="bottom"/>
          </w:tcPr>
          <w:p w14:paraId="6D8E6979" w14:textId="77777777" w:rsidR="00FE25C0" w:rsidRPr="004653C1" w:rsidRDefault="00FE25C0" w:rsidP="006B10EC">
            <w:pPr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Concediu medical</w:t>
            </w:r>
          </w:p>
        </w:tc>
        <w:tc>
          <w:tcPr>
            <w:tcW w:w="7941" w:type="dxa"/>
            <w:gridSpan w:val="6"/>
            <w:vAlign w:val="bottom"/>
          </w:tcPr>
          <w:p w14:paraId="0B71316F" w14:textId="77777777" w:rsidR="00FE25C0" w:rsidRPr="004653C1" w:rsidRDefault="00FE25C0" w:rsidP="006B10EC">
            <w:pPr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1775E5" w:rsidRPr="004653C1" w14:paraId="412C4B41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249CA4" w14:textId="77777777" w:rsidR="001775E5" w:rsidRPr="004653C1" w:rsidRDefault="001775E5" w:rsidP="006B10EC">
            <w:pPr>
              <w:rPr>
                <w:sz w:val="10"/>
                <w:szCs w:val="18"/>
                <w:lang w:val="ro-RO"/>
              </w:rPr>
            </w:pPr>
          </w:p>
        </w:tc>
        <w:tc>
          <w:tcPr>
            <w:tcW w:w="294" w:type="dxa"/>
            <w:vAlign w:val="bottom"/>
          </w:tcPr>
          <w:p w14:paraId="539A367D" w14:textId="77777777" w:rsidR="001775E5" w:rsidRPr="004653C1" w:rsidRDefault="001775E5" w:rsidP="006B10EC">
            <w:pPr>
              <w:rPr>
                <w:sz w:val="10"/>
                <w:szCs w:val="18"/>
                <w:lang w:val="ro-RO"/>
              </w:rPr>
            </w:pPr>
          </w:p>
        </w:tc>
        <w:tc>
          <w:tcPr>
            <w:tcW w:w="1736" w:type="dxa"/>
            <w:gridSpan w:val="3"/>
            <w:vAlign w:val="bottom"/>
          </w:tcPr>
          <w:p w14:paraId="5E293D70" w14:textId="77777777" w:rsidR="001775E5" w:rsidRPr="004653C1" w:rsidRDefault="001775E5" w:rsidP="006B10EC">
            <w:pPr>
              <w:rPr>
                <w:sz w:val="10"/>
                <w:szCs w:val="18"/>
                <w:lang w:val="ro-RO"/>
              </w:rPr>
            </w:pPr>
          </w:p>
        </w:tc>
        <w:tc>
          <w:tcPr>
            <w:tcW w:w="7941" w:type="dxa"/>
            <w:gridSpan w:val="6"/>
            <w:vAlign w:val="bottom"/>
          </w:tcPr>
          <w:p w14:paraId="6F26DE55" w14:textId="77777777" w:rsidR="001775E5" w:rsidRPr="004653C1" w:rsidRDefault="001775E5" w:rsidP="006B10EC">
            <w:pPr>
              <w:rPr>
                <w:sz w:val="10"/>
                <w:szCs w:val="18"/>
                <w:lang w:val="ro-RO"/>
              </w:rPr>
            </w:pPr>
          </w:p>
        </w:tc>
      </w:tr>
      <w:tr w:rsidR="00FE25C0" w:rsidRPr="004653C1" w14:paraId="1116D692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FD780" w14:textId="77777777" w:rsidR="00FE25C0" w:rsidRPr="004653C1" w:rsidRDefault="00FE25C0" w:rsidP="006B10EC">
            <w:pPr>
              <w:rPr>
                <w:sz w:val="22"/>
                <w:szCs w:val="18"/>
                <w:lang w:val="ro-RO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vAlign w:val="bottom"/>
          </w:tcPr>
          <w:p w14:paraId="210B3001" w14:textId="77777777" w:rsidR="00FE25C0" w:rsidRPr="004653C1" w:rsidRDefault="00FE25C0" w:rsidP="006B10EC">
            <w:pPr>
              <w:rPr>
                <w:sz w:val="22"/>
                <w:szCs w:val="18"/>
                <w:lang w:val="ro-RO"/>
              </w:rPr>
            </w:pPr>
          </w:p>
        </w:tc>
        <w:tc>
          <w:tcPr>
            <w:tcW w:w="2870" w:type="dxa"/>
            <w:gridSpan w:val="4"/>
            <w:vAlign w:val="bottom"/>
          </w:tcPr>
          <w:p w14:paraId="453D5C6C" w14:textId="77777777" w:rsidR="00FE25C0" w:rsidRPr="004653C1" w:rsidRDefault="00FE25C0" w:rsidP="004D44F7">
            <w:pPr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Altele</w:t>
            </w:r>
            <w:r w:rsidR="00641130" w:rsidRPr="004653C1">
              <w:rPr>
                <w:sz w:val="22"/>
                <w:szCs w:val="18"/>
                <w:lang w:val="ro-RO"/>
              </w:rPr>
              <w:t xml:space="preserve"> recomand</w:t>
            </w:r>
            <w:r w:rsidR="004D44F7">
              <w:rPr>
                <w:sz w:val="22"/>
                <w:szCs w:val="18"/>
                <w:lang w:val="ro-RO"/>
              </w:rPr>
              <w:t>ă</w:t>
            </w:r>
            <w:r w:rsidR="00641130" w:rsidRPr="004653C1">
              <w:rPr>
                <w:sz w:val="22"/>
                <w:szCs w:val="18"/>
                <w:lang w:val="ro-RO"/>
              </w:rPr>
              <w:t xml:space="preserve">ri </w:t>
            </w:r>
            <w:r w:rsidRPr="004653C1">
              <w:rPr>
                <w:sz w:val="22"/>
                <w:szCs w:val="18"/>
                <w:lang w:val="ro-RO"/>
              </w:rPr>
              <w:t xml:space="preserve"> (precizați)</w:t>
            </w:r>
          </w:p>
        </w:tc>
        <w:tc>
          <w:tcPr>
            <w:tcW w:w="6807" w:type="dxa"/>
            <w:gridSpan w:val="5"/>
            <w:tcBorders>
              <w:left w:val="nil"/>
            </w:tcBorders>
            <w:vAlign w:val="bottom"/>
          </w:tcPr>
          <w:p w14:paraId="5E0F6EB4" w14:textId="77777777" w:rsidR="00FE25C0" w:rsidRPr="004653C1" w:rsidRDefault="00FE25C0" w:rsidP="006B10EC">
            <w:pPr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</w:t>
            </w:r>
            <w:r w:rsidR="00641130" w:rsidRPr="004653C1">
              <w:rPr>
                <w:sz w:val="22"/>
                <w:szCs w:val="18"/>
                <w:lang w:val="ro-RO"/>
              </w:rPr>
              <w:t>..........</w:t>
            </w:r>
            <w:r w:rsidRPr="004653C1">
              <w:rPr>
                <w:sz w:val="22"/>
                <w:szCs w:val="18"/>
                <w:lang w:val="ro-RO"/>
              </w:rPr>
              <w:t>...</w:t>
            </w:r>
          </w:p>
        </w:tc>
      </w:tr>
      <w:tr w:rsidR="000D74B1" w:rsidRPr="004653C1" w14:paraId="037019FA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14:paraId="34325716" w14:textId="77777777" w:rsidR="000D74B1" w:rsidRPr="004653C1" w:rsidRDefault="000D74B1" w:rsidP="006B10EC">
            <w:pPr>
              <w:rPr>
                <w:sz w:val="22"/>
                <w:szCs w:val="18"/>
                <w:lang w:val="ro-RO"/>
              </w:rPr>
            </w:pPr>
          </w:p>
        </w:tc>
        <w:tc>
          <w:tcPr>
            <w:tcW w:w="294" w:type="dxa"/>
            <w:vAlign w:val="bottom"/>
          </w:tcPr>
          <w:p w14:paraId="0A43BBBD" w14:textId="77777777" w:rsidR="000D74B1" w:rsidRPr="004653C1" w:rsidRDefault="000D74B1" w:rsidP="006B10EC">
            <w:pPr>
              <w:rPr>
                <w:sz w:val="22"/>
                <w:szCs w:val="18"/>
                <w:lang w:val="ro-RO"/>
              </w:rPr>
            </w:pPr>
          </w:p>
        </w:tc>
        <w:tc>
          <w:tcPr>
            <w:tcW w:w="2870" w:type="dxa"/>
            <w:gridSpan w:val="4"/>
            <w:vAlign w:val="bottom"/>
          </w:tcPr>
          <w:p w14:paraId="638605D8" w14:textId="77777777" w:rsidR="000D74B1" w:rsidRPr="004653C1" w:rsidRDefault="000D74B1" w:rsidP="006B10EC">
            <w:pPr>
              <w:rPr>
                <w:sz w:val="22"/>
                <w:szCs w:val="18"/>
                <w:lang w:val="ro-RO"/>
              </w:rPr>
            </w:pPr>
          </w:p>
        </w:tc>
        <w:tc>
          <w:tcPr>
            <w:tcW w:w="6807" w:type="dxa"/>
            <w:gridSpan w:val="5"/>
            <w:vAlign w:val="bottom"/>
          </w:tcPr>
          <w:p w14:paraId="279B148D" w14:textId="77777777" w:rsidR="000D74B1" w:rsidRPr="004653C1" w:rsidRDefault="000D74B1" w:rsidP="000D74B1">
            <w:pPr>
              <w:spacing w:before="120"/>
              <w:rPr>
                <w:sz w:val="22"/>
                <w:szCs w:val="18"/>
                <w:lang w:val="ro-RO"/>
              </w:rPr>
            </w:pPr>
            <w:r w:rsidRPr="004653C1">
              <w:rPr>
                <w:sz w:val="22"/>
                <w:szCs w:val="18"/>
                <w:lang w:val="ro-RO"/>
              </w:rPr>
              <w:t>.......................................................................................................................</w:t>
            </w:r>
          </w:p>
        </w:tc>
      </w:tr>
      <w:tr w:rsidR="00FD106A" w:rsidRPr="004653C1" w14:paraId="7243E2B1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7EA13A7F" w14:textId="77777777" w:rsidR="00FD106A" w:rsidRPr="004653C1" w:rsidRDefault="00FD106A" w:rsidP="006B10EC">
            <w:pPr>
              <w:rPr>
                <w:sz w:val="18"/>
                <w:szCs w:val="18"/>
                <w:lang w:val="ro-RO"/>
              </w:rPr>
            </w:pPr>
          </w:p>
          <w:p w14:paraId="0A4E2090" w14:textId="77777777" w:rsidR="00FD106A" w:rsidRPr="004653C1" w:rsidRDefault="00FD106A" w:rsidP="006B10EC">
            <w:pPr>
              <w:rPr>
                <w:sz w:val="18"/>
                <w:szCs w:val="18"/>
                <w:lang w:val="ro-RO"/>
              </w:rPr>
            </w:pPr>
            <w:r w:rsidRPr="004653C1">
              <w:rPr>
                <w:sz w:val="22"/>
                <w:lang w:val="ro-RO"/>
              </w:rPr>
              <w:t>Data: ...............................................................</w:t>
            </w:r>
          </w:p>
        </w:tc>
      </w:tr>
      <w:tr w:rsidR="00FD106A" w:rsidRPr="004653C1" w14:paraId="41D50480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6842" w:type="dxa"/>
            <w:gridSpan w:val="10"/>
            <w:vAlign w:val="bottom"/>
          </w:tcPr>
          <w:p w14:paraId="315C8ADA" w14:textId="77777777" w:rsidR="00FD106A" w:rsidRPr="004653C1" w:rsidRDefault="00FD106A" w:rsidP="006B10EC">
            <w:pPr>
              <w:jc w:val="right"/>
              <w:rPr>
                <w:sz w:val="22"/>
                <w:lang w:val="ro-RO"/>
              </w:rPr>
            </w:pPr>
            <w:r w:rsidRPr="004653C1">
              <w:rPr>
                <w:sz w:val="22"/>
                <w:lang w:val="ro-RO"/>
              </w:rPr>
              <w:t>Medic</w:t>
            </w:r>
          </w:p>
        </w:tc>
        <w:tc>
          <w:tcPr>
            <w:tcW w:w="3423" w:type="dxa"/>
            <w:vAlign w:val="bottom"/>
          </w:tcPr>
          <w:p w14:paraId="46478C0F" w14:textId="77777777" w:rsidR="00FD106A" w:rsidRPr="004653C1" w:rsidRDefault="00FD106A" w:rsidP="006B10EC">
            <w:pPr>
              <w:rPr>
                <w:lang w:val="ro-RO"/>
              </w:rPr>
            </w:pPr>
            <w:r w:rsidRPr="004653C1">
              <w:rPr>
                <w:lang w:val="ro-RO"/>
              </w:rPr>
              <w:t>......................................................</w:t>
            </w:r>
          </w:p>
        </w:tc>
      </w:tr>
      <w:tr w:rsidR="00FD106A" w:rsidRPr="004653C1" w14:paraId="40796F35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6842" w:type="dxa"/>
            <w:gridSpan w:val="10"/>
            <w:vAlign w:val="bottom"/>
          </w:tcPr>
          <w:p w14:paraId="241A6F4E" w14:textId="77777777" w:rsidR="00FD106A" w:rsidRPr="004653C1" w:rsidRDefault="00FD106A" w:rsidP="006B10EC">
            <w:pPr>
              <w:jc w:val="right"/>
              <w:rPr>
                <w:sz w:val="22"/>
                <w:lang w:val="ro-RO"/>
              </w:rPr>
            </w:pPr>
            <w:r w:rsidRPr="004653C1">
              <w:rPr>
                <w:sz w:val="22"/>
                <w:lang w:val="ro-RO"/>
              </w:rPr>
              <w:t>Departament / Secție</w:t>
            </w:r>
          </w:p>
        </w:tc>
        <w:tc>
          <w:tcPr>
            <w:tcW w:w="3423" w:type="dxa"/>
            <w:vAlign w:val="bottom"/>
          </w:tcPr>
          <w:p w14:paraId="252CBDC8" w14:textId="77777777" w:rsidR="00FD106A" w:rsidRPr="004653C1" w:rsidRDefault="00FD106A" w:rsidP="006B10EC">
            <w:pPr>
              <w:rPr>
                <w:lang w:val="ro-RO"/>
              </w:rPr>
            </w:pPr>
            <w:r w:rsidRPr="004653C1">
              <w:rPr>
                <w:lang w:val="ro-RO"/>
              </w:rPr>
              <w:t>.......................................................</w:t>
            </w:r>
          </w:p>
        </w:tc>
      </w:tr>
      <w:tr w:rsidR="00FD106A" w:rsidRPr="004653C1" w14:paraId="21D17BD4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6842" w:type="dxa"/>
            <w:gridSpan w:val="10"/>
            <w:vAlign w:val="bottom"/>
          </w:tcPr>
          <w:p w14:paraId="0DAC1E05" w14:textId="77777777" w:rsidR="00FD106A" w:rsidRPr="004653C1" w:rsidRDefault="00FD106A" w:rsidP="006B10EC">
            <w:pPr>
              <w:jc w:val="right"/>
              <w:rPr>
                <w:sz w:val="22"/>
                <w:lang w:val="ro-RO"/>
              </w:rPr>
            </w:pPr>
            <w:r w:rsidRPr="004653C1">
              <w:rPr>
                <w:sz w:val="22"/>
                <w:lang w:val="ro-RO"/>
              </w:rPr>
              <w:t>Semnătura și parafa medicului</w:t>
            </w:r>
          </w:p>
        </w:tc>
        <w:tc>
          <w:tcPr>
            <w:tcW w:w="3423" w:type="dxa"/>
            <w:vAlign w:val="bottom"/>
          </w:tcPr>
          <w:p w14:paraId="1F087086" w14:textId="77777777" w:rsidR="00FD106A" w:rsidRPr="004653C1" w:rsidRDefault="00FD106A" w:rsidP="006B10EC">
            <w:pPr>
              <w:rPr>
                <w:lang w:val="ro-RO"/>
              </w:rPr>
            </w:pPr>
            <w:r w:rsidRPr="004653C1">
              <w:rPr>
                <w:lang w:val="ro-RO"/>
              </w:rPr>
              <w:t>.......................................................</w:t>
            </w:r>
          </w:p>
        </w:tc>
      </w:tr>
      <w:tr w:rsidR="00FD106A" w:rsidRPr="004653C1" w14:paraId="1253B0ED" w14:textId="77777777" w:rsidTr="00BD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2" w:type="dxa"/>
          <w:wAfter w:w="275" w:type="dxa"/>
        </w:trPr>
        <w:tc>
          <w:tcPr>
            <w:tcW w:w="10265" w:type="dxa"/>
            <w:gridSpan w:val="11"/>
            <w:vAlign w:val="bottom"/>
          </w:tcPr>
          <w:p w14:paraId="7C8841DD" w14:textId="77777777" w:rsidR="00FD106A" w:rsidRPr="004653C1" w:rsidRDefault="00FD106A" w:rsidP="006B10EC">
            <w:pPr>
              <w:rPr>
                <w:sz w:val="22"/>
                <w:lang w:val="ro-RO"/>
              </w:rPr>
            </w:pPr>
          </w:p>
        </w:tc>
      </w:tr>
    </w:tbl>
    <w:p w14:paraId="2FB72E78" w14:textId="77777777" w:rsidR="00D22361" w:rsidRPr="004653C1" w:rsidRDefault="00D22361" w:rsidP="008A6B73">
      <w:pPr>
        <w:rPr>
          <w:b/>
          <w:lang w:val="ro-RO"/>
        </w:rPr>
        <w:sectPr w:rsidR="00D22361" w:rsidRPr="004653C1" w:rsidSect="00671B35">
          <w:footerReference w:type="even" r:id="rId9"/>
          <w:footerReference w:type="default" r:id="rId10"/>
          <w:headerReference w:type="first" r:id="rId11"/>
          <w:pgSz w:w="11909" w:h="16834" w:code="9"/>
          <w:pgMar w:top="568" w:right="682" w:bottom="630" w:left="851" w:header="426" w:footer="90" w:gutter="0"/>
          <w:cols w:space="720"/>
          <w:titlePg/>
          <w:docGrid w:linePitch="360" w:charSpace="1"/>
        </w:sectPr>
      </w:pPr>
    </w:p>
    <w:p w14:paraId="217E782E" w14:textId="77777777" w:rsidR="0063484D" w:rsidRPr="004653C1" w:rsidRDefault="0063484D" w:rsidP="0063484D">
      <w:pPr>
        <w:jc w:val="center"/>
        <w:rPr>
          <w:rFonts w:cs="Arial"/>
          <w:b/>
          <w:sz w:val="28"/>
          <w:szCs w:val="28"/>
          <w:lang w:val="ro-RO"/>
        </w:rPr>
      </w:pPr>
      <w:r w:rsidRPr="004653C1">
        <w:rPr>
          <w:rFonts w:cs="Arial"/>
          <w:b/>
          <w:sz w:val="28"/>
          <w:szCs w:val="28"/>
          <w:lang w:val="ro-RO"/>
        </w:rPr>
        <w:lastRenderedPageBreak/>
        <w:t>PLAN DE MANAGEMENT INTERDISCIPLINAR</w:t>
      </w:r>
    </w:p>
    <w:tbl>
      <w:tblPr>
        <w:tblW w:w="0" w:type="auto"/>
        <w:tblInd w:w="486" w:type="dxa"/>
        <w:tblLook w:val="04A0" w:firstRow="1" w:lastRow="0" w:firstColumn="1" w:lastColumn="0" w:noHBand="0" w:noVBand="1"/>
      </w:tblPr>
      <w:tblGrid>
        <w:gridCol w:w="11114"/>
        <w:gridCol w:w="3654"/>
      </w:tblGrid>
      <w:tr w:rsidR="0063484D" w:rsidRPr="004653C1" w14:paraId="399A6B31" w14:textId="77777777" w:rsidTr="00F07279">
        <w:trPr>
          <w:trHeight w:val="578"/>
        </w:trPr>
        <w:tc>
          <w:tcPr>
            <w:tcW w:w="11114" w:type="dxa"/>
            <w:vAlign w:val="bottom"/>
          </w:tcPr>
          <w:p w14:paraId="0BD5343C" w14:textId="77777777" w:rsidR="0063484D" w:rsidRPr="004653C1" w:rsidRDefault="0063484D" w:rsidP="00F07279">
            <w:pPr>
              <w:jc w:val="center"/>
              <w:rPr>
                <w:rFonts w:cs="Arial"/>
                <w:i/>
                <w:sz w:val="22"/>
                <w:szCs w:val="28"/>
                <w:lang w:val="ro-RO"/>
              </w:rPr>
            </w:pPr>
            <w:r w:rsidRPr="004653C1">
              <w:rPr>
                <w:rFonts w:cs="Arial"/>
                <w:i/>
                <w:sz w:val="22"/>
                <w:szCs w:val="28"/>
                <w:lang w:val="ro-RO"/>
              </w:rPr>
              <w:t xml:space="preserve">                                                                 (la nevoie, completare prin Foaie repetitivă)</w:t>
            </w:r>
          </w:p>
          <w:p w14:paraId="0D41AC21" w14:textId="77777777" w:rsidR="0063484D" w:rsidRPr="004653C1" w:rsidRDefault="0063484D" w:rsidP="00F07279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2B7528A9" w14:textId="77777777" w:rsidR="0063484D" w:rsidRPr="004653C1" w:rsidRDefault="0063484D" w:rsidP="00F07279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654" w:type="dxa"/>
            <w:vMerge w:val="restart"/>
            <w:vAlign w:val="bottom"/>
          </w:tcPr>
          <w:p w14:paraId="48A5977D" w14:textId="77777777" w:rsidR="0063484D" w:rsidRPr="004653C1" w:rsidRDefault="0063484D" w:rsidP="00F07279">
            <w:pPr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 xml:space="preserve">Semnătura pacient/ apartinator </w:t>
            </w:r>
          </w:p>
          <w:p w14:paraId="13B163D0" w14:textId="77777777" w:rsidR="0063484D" w:rsidRPr="004653C1" w:rsidRDefault="0063484D" w:rsidP="00F07279">
            <w:pPr>
              <w:spacing w:after="120"/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>(specificat Nume, Prenume)</w:t>
            </w:r>
          </w:p>
          <w:p w14:paraId="174EEE65" w14:textId="77777777" w:rsidR="0063484D" w:rsidRPr="004653C1" w:rsidRDefault="0063484D" w:rsidP="00F07279">
            <w:pPr>
              <w:spacing w:after="120"/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>....................................................</w:t>
            </w:r>
          </w:p>
          <w:p w14:paraId="4A1C4546" w14:textId="77777777" w:rsidR="0063484D" w:rsidRPr="004653C1" w:rsidRDefault="0063484D" w:rsidP="00F07279">
            <w:pPr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>....................................................</w:t>
            </w:r>
          </w:p>
        </w:tc>
      </w:tr>
      <w:tr w:rsidR="0063484D" w:rsidRPr="004653C1" w14:paraId="452664DB" w14:textId="77777777" w:rsidTr="00F07279">
        <w:trPr>
          <w:trHeight w:val="577"/>
        </w:trPr>
        <w:tc>
          <w:tcPr>
            <w:tcW w:w="11114" w:type="dxa"/>
            <w:vAlign w:val="bottom"/>
          </w:tcPr>
          <w:p w14:paraId="740F0BB1" w14:textId="77777777" w:rsidR="0063484D" w:rsidRPr="004653C1" w:rsidRDefault="0063484D" w:rsidP="00F07279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4653C1">
              <w:rPr>
                <w:b/>
                <w:sz w:val="22"/>
                <w:lang w:val="ro-RO"/>
              </w:rPr>
              <w:t>COORDONATOR DE CAZ ...........................................…………………………………………………………</w:t>
            </w:r>
          </w:p>
        </w:tc>
        <w:tc>
          <w:tcPr>
            <w:tcW w:w="3654" w:type="dxa"/>
            <w:vMerge/>
            <w:vAlign w:val="bottom"/>
          </w:tcPr>
          <w:p w14:paraId="00407DCA" w14:textId="77777777" w:rsidR="0063484D" w:rsidRPr="004653C1" w:rsidRDefault="0063484D" w:rsidP="00F07279">
            <w:pPr>
              <w:rPr>
                <w:sz w:val="20"/>
                <w:lang w:val="ro-RO"/>
              </w:rPr>
            </w:pPr>
          </w:p>
        </w:tc>
      </w:tr>
    </w:tbl>
    <w:p w14:paraId="6CF8016B" w14:textId="77777777" w:rsidR="007C5AD3" w:rsidRPr="004653C1" w:rsidRDefault="007C5AD3" w:rsidP="007C5AD3">
      <w:pPr>
        <w:rPr>
          <w:vanish/>
          <w:lang w:val="ro-RO"/>
        </w:rPr>
      </w:pPr>
    </w:p>
    <w:tbl>
      <w:tblPr>
        <w:tblpPr w:leftFromText="180" w:rightFromText="180" w:vertAnchor="text" w:horzAnchor="margin" w:tblpXSpec="center" w:tblpY="143"/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060"/>
        <w:gridCol w:w="6751"/>
        <w:gridCol w:w="3689"/>
      </w:tblGrid>
      <w:tr w:rsidR="007C5AD3" w:rsidRPr="004653C1" w14:paraId="3547A100" w14:textId="77777777" w:rsidTr="007C5AD3">
        <w:trPr>
          <w:trHeight w:val="593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B68A0" w14:textId="77777777" w:rsidR="007C5AD3" w:rsidRPr="004653C1" w:rsidRDefault="007C5AD3" w:rsidP="007C5AD3">
            <w:pPr>
              <w:jc w:val="center"/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 xml:space="preserve">Data/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97441" w14:textId="77777777" w:rsidR="007C5AD3" w:rsidRPr="004653C1" w:rsidRDefault="007C5AD3" w:rsidP="007C5AD3">
            <w:pPr>
              <w:jc w:val="center"/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>Probleme/ Nevoi</w:t>
            </w:r>
          </w:p>
        </w:tc>
        <w:tc>
          <w:tcPr>
            <w:tcW w:w="6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DA8F3" w14:textId="77777777" w:rsidR="007C5AD3" w:rsidRPr="004653C1" w:rsidRDefault="007C5AD3" w:rsidP="007C5AD3">
            <w:pPr>
              <w:jc w:val="center"/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>Obiectiv/ Interven</w:t>
            </w:r>
            <w:r w:rsidR="004D44F7">
              <w:rPr>
                <w:sz w:val="20"/>
                <w:lang w:val="ro-RO"/>
              </w:rPr>
              <w:t>ț</w:t>
            </w:r>
            <w:r w:rsidRPr="004653C1">
              <w:rPr>
                <w:sz w:val="20"/>
                <w:lang w:val="ro-RO"/>
              </w:rPr>
              <w:t>ii/ Responsabil(i)</w:t>
            </w:r>
          </w:p>
          <w:p w14:paraId="28C72E42" w14:textId="77777777" w:rsidR="007C5AD3" w:rsidRPr="004653C1" w:rsidRDefault="007C5AD3" w:rsidP="004D44F7">
            <w:pPr>
              <w:jc w:val="center"/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>Interven</w:t>
            </w:r>
            <w:r w:rsidR="004D44F7">
              <w:rPr>
                <w:sz w:val="20"/>
                <w:lang w:val="ro-RO"/>
              </w:rPr>
              <w:t>ț</w:t>
            </w:r>
            <w:r w:rsidRPr="004653C1">
              <w:rPr>
                <w:sz w:val="20"/>
                <w:lang w:val="ro-RO"/>
              </w:rPr>
              <w:t>ii</w:t>
            </w:r>
          </w:p>
        </w:tc>
        <w:tc>
          <w:tcPr>
            <w:tcW w:w="3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6701A" w14:textId="77777777" w:rsidR="007C5AD3" w:rsidRPr="004653C1" w:rsidRDefault="007C5AD3" w:rsidP="007C5AD3">
            <w:pPr>
              <w:jc w:val="center"/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 xml:space="preserve">Revizuire 1, 2, 3 / Data /Semnătura </w:t>
            </w:r>
          </w:p>
        </w:tc>
      </w:tr>
      <w:tr w:rsidR="007C5AD3" w:rsidRPr="004653C1" w14:paraId="3B63FC93" w14:textId="77777777" w:rsidTr="007C5AD3">
        <w:trPr>
          <w:trHeight w:val="171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84F80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2C0E9474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4661ED66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35DD31EE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01D14311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5406A137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1D63A41C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129B8A96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742049BF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15BA1981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1F7119BF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50F56A7C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7202F66E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76B4BC90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0EB2E204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7F95771C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24076E33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4C1B6C46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531599C9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7EB9A47C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32E81B8A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0D754598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66FB7E21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5922B4BE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237CC76C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04FB5161" w14:textId="77777777" w:rsidR="007C5AD3" w:rsidRPr="004653C1" w:rsidRDefault="007C5AD3" w:rsidP="007C5AD3">
            <w:pPr>
              <w:rPr>
                <w:lang w:val="ro-RO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B33B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6381B2BA" w14:textId="77777777" w:rsidR="007C5AD3" w:rsidRPr="004653C1" w:rsidRDefault="007C5AD3" w:rsidP="007C5AD3">
            <w:pPr>
              <w:jc w:val="center"/>
              <w:rPr>
                <w:lang w:val="ro-RO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70AD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35994DED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554F55F7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5FA1BF8B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5B3E1707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78065815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266E1717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687891C3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747CDFD2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75A37066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1A1BF5AA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3DAC30EE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11DE00D1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0CD20A0D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70D84A12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349E7AF8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3EE03B42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3B4E3189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41CF3773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458F1915" w14:textId="77777777" w:rsidR="007C5AD3" w:rsidRPr="004653C1" w:rsidRDefault="007C5AD3" w:rsidP="007C5AD3">
            <w:pPr>
              <w:jc w:val="center"/>
              <w:rPr>
                <w:lang w:val="ro-RO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22075" w14:textId="77777777" w:rsidR="007C5AD3" w:rsidRPr="004653C1" w:rsidRDefault="007C5AD3" w:rsidP="007C5AD3">
            <w:pPr>
              <w:jc w:val="center"/>
              <w:rPr>
                <w:lang w:val="ro-RO"/>
              </w:rPr>
            </w:pPr>
          </w:p>
        </w:tc>
      </w:tr>
    </w:tbl>
    <w:p w14:paraId="05DD659A" w14:textId="77777777" w:rsidR="007C5AD3" w:rsidRPr="004653C1" w:rsidRDefault="007C5AD3" w:rsidP="007C5AD3">
      <w:pPr>
        <w:rPr>
          <w:sz w:val="20"/>
          <w:lang w:val="ro-RO"/>
        </w:rPr>
      </w:pPr>
    </w:p>
    <w:p w14:paraId="198F8264" w14:textId="77777777" w:rsidR="007C5AD3" w:rsidRPr="004653C1" w:rsidRDefault="007C5AD3" w:rsidP="007C5AD3">
      <w:pPr>
        <w:rPr>
          <w:sz w:val="20"/>
          <w:lang w:val="ro-RO"/>
        </w:rPr>
      </w:pPr>
      <w:r w:rsidRPr="004653C1">
        <w:rPr>
          <w:sz w:val="20"/>
          <w:lang w:val="ro-RO"/>
        </w:rPr>
        <w:br w:type="page"/>
      </w:r>
    </w:p>
    <w:p w14:paraId="3189E7B5" w14:textId="77777777" w:rsidR="007C5AD3" w:rsidRPr="004653C1" w:rsidRDefault="007C5AD3" w:rsidP="007C5AD3">
      <w:pPr>
        <w:jc w:val="center"/>
        <w:rPr>
          <w:rFonts w:cs="Arial"/>
          <w:b/>
          <w:sz w:val="28"/>
          <w:szCs w:val="28"/>
          <w:lang w:val="ro-RO"/>
        </w:rPr>
      </w:pPr>
      <w:r w:rsidRPr="004653C1">
        <w:rPr>
          <w:rFonts w:cs="Arial"/>
          <w:b/>
          <w:sz w:val="28"/>
          <w:szCs w:val="28"/>
          <w:lang w:val="ro-RO"/>
        </w:rPr>
        <w:lastRenderedPageBreak/>
        <w:t>PLAN DE MANAGEMENT INTERDISCIPLINAR</w:t>
      </w:r>
    </w:p>
    <w:tbl>
      <w:tblPr>
        <w:tblW w:w="0" w:type="auto"/>
        <w:tblInd w:w="486" w:type="dxa"/>
        <w:tblLook w:val="04A0" w:firstRow="1" w:lastRow="0" w:firstColumn="1" w:lastColumn="0" w:noHBand="0" w:noVBand="1"/>
      </w:tblPr>
      <w:tblGrid>
        <w:gridCol w:w="11114"/>
        <w:gridCol w:w="3654"/>
      </w:tblGrid>
      <w:tr w:rsidR="00487534" w:rsidRPr="004653C1" w14:paraId="03817CA5" w14:textId="77777777" w:rsidTr="0063484D">
        <w:trPr>
          <w:trHeight w:val="578"/>
        </w:trPr>
        <w:tc>
          <w:tcPr>
            <w:tcW w:w="11114" w:type="dxa"/>
            <w:vAlign w:val="bottom"/>
          </w:tcPr>
          <w:p w14:paraId="128AD922" w14:textId="77777777" w:rsidR="00487534" w:rsidRPr="004653C1" w:rsidRDefault="00487534" w:rsidP="00487534">
            <w:pPr>
              <w:jc w:val="center"/>
              <w:rPr>
                <w:rFonts w:cs="Arial"/>
                <w:i/>
                <w:sz w:val="22"/>
                <w:szCs w:val="28"/>
                <w:lang w:val="ro-RO"/>
              </w:rPr>
            </w:pPr>
            <w:r w:rsidRPr="004653C1">
              <w:rPr>
                <w:rFonts w:cs="Arial"/>
                <w:i/>
                <w:sz w:val="22"/>
                <w:szCs w:val="28"/>
                <w:lang w:val="ro-RO"/>
              </w:rPr>
              <w:t xml:space="preserve">                                            </w:t>
            </w:r>
            <w:r w:rsidR="0063484D" w:rsidRPr="004653C1">
              <w:rPr>
                <w:rFonts w:cs="Arial"/>
                <w:i/>
                <w:sz w:val="22"/>
                <w:szCs w:val="28"/>
                <w:lang w:val="ro-RO"/>
              </w:rPr>
              <w:t xml:space="preserve">                    </w:t>
            </w:r>
            <w:r w:rsidRPr="004653C1">
              <w:rPr>
                <w:rFonts w:cs="Arial"/>
                <w:i/>
                <w:sz w:val="22"/>
                <w:szCs w:val="28"/>
                <w:lang w:val="ro-RO"/>
              </w:rPr>
              <w:t xml:space="preserve"> (la nevoie, completare prin Foaie repetitivă)</w:t>
            </w:r>
          </w:p>
          <w:p w14:paraId="73B8A0AD" w14:textId="77777777" w:rsidR="00487534" w:rsidRPr="004653C1" w:rsidRDefault="00487534" w:rsidP="007C5AD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0CF8F6F3" w14:textId="77777777" w:rsidR="00487534" w:rsidRPr="004653C1" w:rsidRDefault="00487534" w:rsidP="007C5AD3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654" w:type="dxa"/>
            <w:vMerge w:val="restart"/>
            <w:vAlign w:val="bottom"/>
          </w:tcPr>
          <w:p w14:paraId="4626838C" w14:textId="77777777" w:rsidR="00487534" w:rsidRPr="004653C1" w:rsidRDefault="00487534" w:rsidP="007C5AD3">
            <w:pPr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 xml:space="preserve">Semnătura pacient/ apartinator </w:t>
            </w:r>
          </w:p>
          <w:p w14:paraId="4E915F56" w14:textId="77777777" w:rsidR="00487534" w:rsidRPr="004653C1" w:rsidRDefault="00487534" w:rsidP="007C5AD3">
            <w:pPr>
              <w:spacing w:after="120"/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>(specificat Nume, Prenume)</w:t>
            </w:r>
          </w:p>
          <w:p w14:paraId="3A03390A" w14:textId="77777777" w:rsidR="00487534" w:rsidRPr="004653C1" w:rsidRDefault="00487534" w:rsidP="007C5AD3">
            <w:pPr>
              <w:spacing w:after="120"/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>....................................................</w:t>
            </w:r>
          </w:p>
          <w:p w14:paraId="28B00376" w14:textId="77777777" w:rsidR="00487534" w:rsidRPr="004653C1" w:rsidRDefault="00487534" w:rsidP="007C5AD3">
            <w:pPr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>....................................................</w:t>
            </w:r>
          </w:p>
        </w:tc>
      </w:tr>
      <w:tr w:rsidR="00487534" w:rsidRPr="004653C1" w14:paraId="4327233E" w14:textId="77777777" w:rsidTr="0063484D">
        <w:trPr>
          <w:trHeight w:val="577"/>
        </w:trPr>
        <w:tc>
          <w:tcPr>
            <w:tcW w:w="11114" w:type="dxa"/>
            <w:vAlign w:val="bottom"/>
          </w:tcPr>
          <w:p w14:paraId="199770F4" w14:textId="77777777" w:rsidR="00487534" w:rsidRPr="004653C1" w:rsidRDefault="00487534" w:rsidP="007C5AD3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4653C1">
              <w:rPr>
                <w:b/>
                <w:sz w:val="22"/>
                <w:lang w:val="ro-RO"/>
              </w:rPr>
              <w:t>COORDONATOR DE CAZ ...........................................…………………………………………………………</w:t>
            </w:r>
          </w:p>
        </w:tc>
        <w:tc>
          <w:tcPr>
            <w:tcW w:w="3654" w:type="dxa"/>
            <w:vMerge/>
            <w:vAlign w:val="bottom"/>
          </w:tcPr>
          <w:p w14:paraId="61D4FE28" w14:textId="77777777" w:rsidR="00487534" w:rsidRPr="004653C1" w:rsidRDefault="00487534" w:rsidP="007C5AD3">
            <w:pPr>
              <w:rPr>
                <w:sz w:val="20"/>
                <w:lang w:val="ro-RO"/>
              </w:rPr>
            </w:pPr>
          </w:p>
        </w:tc>
      </w:tr>
    </w:tbl>
    <w:p w14:paraId="4F7FCBC7" w14:textId="77777777" w:rsidR="007C5AD3" w:rsidRPr="004653C1" w:rsidRDefault="007C5AD3" w:rsidP="007C5AD3">
      <w:pPr>
        <w:rPr>
          <w:vanish/>
          <w:lang w:val="ro-RO"/>
        </w:rPr>
      </w:pPr>
    </w:p>
    <w:tbl>
      <w:tblPr>
        <w:tblpPr w:leftFromText="180" w:rightFromText="180" w:vertAnchor="text" w:horzAnchor="margin" w:tblpXSpec="center" w:tblpY="143"/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060"/>
        <w:gridCol w:w="6751"/>
        <w:gridCol w:w="3689"/>
      </w:tblGrid>
      <w:tr w:rsidR="007C5AD3" w:rsidRPr="004653C1" w14:paraId="674C3467" w14:textId="77777777" w:rsidTr="007C5AD3">
        <w:trPr>
          <w:trHeight w:val="593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96B5B" w14:textId="77777777" w:rsidR="007C5AD3" w:rsidRPr="004653C1" w:rsidRDefault="007C5AD3" w:rsidP="007C5AD3">
            <w:pPr>
              <w:jc w:val="center"/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 xml:space="preserve">Data/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868A4" w14:textId="77777777" w:rsidR="007C5AD3" w:rsidRPr="004653C1" w:rsidRDefault="007C5AD3" w:rsidP="007C5AD3">
            <w:pPr>
              <w:jc w:val="center"/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>Probleme/ Nevoi</w:t>
            </w:r>
          </w:p>
        </w:tc>
        <w:tc>
          <w:tcPr>
            <w:tcW w:w="6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30251" w14:textId="77777777" w:rsidR="007C5AD3" w:rsidRPr="004653C1" w:rsidRDefault="007C5AD3" w:rsidP="007C5AD3">
            <w:pPr>
              <w:jc w:val="center"/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>Obiectiv/ Interven</w:t>
            </w:r>
            <w:r w:rsidR="004D44F7">
              <w:rPr>
                <w:sz w:val="20"/>
                <w:lang w:val="ro-RO"/>
              </w:rPr>
              <w:t>ț</w:t>
            </w:r>
            <w:r w:rsidRPr="004653C1">
              <w:rPr>
                <w:sz w:val="20"/>
                <w:lang w:val="ro-RO"/>
              </w:rPr>
              <w:t>ii/ Responsabil(i)</w:t>
            </w:r>
          </w:p>
          <w:p w14:paraId="686CB3BE" w14:textId="77777777" w:rsidR="007C5AD3" w:rsidRPr="004653C1" w:rsidRDefault="007C5AD3" w:rsidP="004D44F7">
            <w:pPr>
              <w:jc w:val="center"/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>Interven</w:t>
            </w:r>
            <w:r w:rsidR="004D44F7">
              <w:rPr>
                <w:sz w:val="20"/>
                <w:lang w:val="ro-RO"/>
              </w:rPr>
              <w:t>ț</w:t>
            </w:r>
            <w:r w:rsidRPr="004653C1">
              <w:rPr>
                <w:sz w:val="20"/>
                <w:lang w:val="ro-RO"/>
              </w:rPr>
              <w:t>ii</w:t>
            </w:r>
          </w:p>
        </w:tc>
        <w:tc>
          <w:tcPr>
            <w:tcW w:w="3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86374" w14:textId="77777777" w:rsidR="007C5AD3" w:rsidRPr="004653C1" w:rsidRDefault="007C5AD3" w:rsidP="007C5AD3">
            <w:pPr>
              <w:jc w:val="center"/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 xml:space="preserve">Revizuire 1, 2, 3 / Data /Semnătura </w:t>
            </w:r>
          </w:p>
        </w:tc>
      </w:tr>
      <w:tr w:rsidR="007C5AD3" w:rsidRPr="004653C1" w14:paraId="7F723E4B" w14:textId="77777777" w:rsidTr="007C5AD3">
        <w:trPr>
          <w:trHeight w:val="171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33665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51CABEDF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6A09465A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00DCE6A2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35887299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4EA135B1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1995B200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1EDA76A7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3E06B78A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22BBFEEE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212FA31D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3B916148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534DE783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6EB77D0E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10457494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53961A38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4078C8FC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74C341F0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01C57E97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109617A3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69158535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79A42D8C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2A745842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4C6AB451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3494672F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3C475529" w14:textId="77777777" w:rsidR="007C5AD3" w:rsidRPr="004653C1" w:rsidRDefault="007C5AD3" w:rsidP="007C5AD3">
            <w:pPr>
              <w:rPr>
                <w:lang w:val="ro-RO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ACCA1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28A901F3" w14:textId="77777777" w:rsidR="007C5AD3" w:rsidRPr="004653C1" w:rsidRDefault="007C5AD3" w:rsidP="007C5AD3">
            <w:pPr>
              <w:jc w:val="center"/>
              <w:rPr>
                <w:lang w:val="ro-RO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C895C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39EE9691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1113142B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23F960C8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3102A41C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4D5E9CA3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41AC0A95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001EC927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38179A89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7C904A8A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46889761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012438D6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65A51FFD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0AC91A3C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60002F42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0221F16A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6B371B57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3C20BC6A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4EE8F6F6" w14:textId="77777777" w:rsidR="007C5AD3" w:rsidRPr="004653C1" w:rsidRDefault="007C5AD3" w:rsidP="007C5AD3">
            <w:pPr>
              <w:rPr>
                <w:lang w:val="ro-RO"/>
              </w:rPr>
            </w:pPr>
          </w:p>
          <w:p w14:paraId="5A572E02" w14:textId="77777777" w:rsidR="007C5AD3" w:rsidRPr="004653C1" w:rsidRDefault="007C5AD3" w:rsidP="007C5AD3">
            <w:pPr>
              <w:jc w:val="center"/>
              <w:rPr>
                <w:lang w:val="ro-RO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CD91E" w14:textId="77777777" w:rsidR="007C5AD3" w:rsidRPr="004653C1" w:rsidRDefault="007C5AD3" w:rsidP="007C5AD3">
            <w:pPr>
              <w:jc w:val="center"/>
              <w:rPr>
                <w:lang w:val="ro-RO"/>
              </w:rPr>
            </w:pPr>
          </w:p>
        </w:tc>
      </w:tr>
    </w:tbl>
    <w:p w14:paraId="5CCCC0C0" w14:textId="77777777" w:rsidR="007C5AD3" w:rsidRPr="004653C1" w:rsidRDefault="007C5AD3" w:rsidP="007C5AD3">
      <w:pPr>
        <w:rPr>
          <w:sz w:val="20"/>
          <w:lang w:val="ro-RO"/>
        </w:rPr>
      </w:pPr>
    </w:p>
    <w:p w14:paraId="360B692E" w14:textId="77777777" w:rsidR="007C5AD3" w:rsidRPr="004653C1" w:rsidRDefault="007C5AD3" w:rsidP="007C5AD3">
      <w:pPr>
        <w:rPr>
          <w:sz w:val="20"/>
          <w:lang w:val="ro-RO"/>
        </w:rPr>
      </w:pPr>
      <w:r w:rsidRPr="004653C1">
        <w:rPr>
          <w:sz w:val="20"/>
          <w:lang w:val="ro-RO"/>
        </w:rPr>
        <w:br w:type="page"/>
      </w:r>
    </w:p>
    <w:p w14:paraId="6ECEE4F9" w14:textId="77777777" w:rsidR="0012385F" w:rsidRPr="004653C1" w:rsidRDefault="00065F09" w:rsidP="00175400">
      <w:pPr>
        <w:jc w:val="center"/>
        <w:rPr>
          <w:b/>
          <w:sz w:val="28"/>
          <w:lang w:val="ro-RO"/>
        </w:rPr>
      </w:pPr>
      <w:r w:rsidRPr="004653C1">
        <w:rPr>
          <w:b/>
          <w:sz w:val="28"/>
          <w:lang w:val="ro-RO"/>
        </w:rPr>
        <w:lastRenderedPageBreak/>
        <w:t>GRAFIC</w:t>
      </w:r>
      <w:r w:rsidR="005A0F75" w:rsidRPr="004653C1">
        <w:rPr>
          <w:b/>
          <w:sz w:val="28"/>
          <w:lang w:val="ro-RO"/>
        </w:rPr>
        <w:t xml:space="preserve"> EVOLU</w:t>
      </w:r>
      <w:r w:rsidR="004D44F7">
        <w:rPr>
          <w:b/>
          <w:sz w:val="28"/>
          <w:lang w:val="ro-RO"/>
        </w:rPr>
        <w:t>Ț</w:t>
      </w:r>
      <w:r w:rsidR="005A0F75" w:rsidRPr="004653C1">
        <w:rPr>
          <w:b/>
          <w:sz w:val="28"/>
          <w:lang w:val="ro-RO"/>
        </w:rPr>
        <w:t>IE SIMPTOME</w:t>
      </w:r>
    </w:p>
    <w:p w14:paraId="12330771" w14:textId="77777777" w:rsidR="005A0F75" w:rsidRPr="004653C1" w:rsidRDefault="005A0F75" w:rsidP="007C5AD3">
      <w:pPr>
        <w:rPr>
          <w:sz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900"/>
        <w:gridCol w:w="535"/>
        <w:gridCol w:w="412"/>
        <w:gridCol w:w="413"/>
        <w:gridCol w:w="412"/>
        <w:gridCol w:w="413"/>
        <w:gridCol w:w="413"/>
        <w:gridCol w:w="412"/>
        <w:gridCol w:w="413"/>
        <w:gridCol w:w="412"/>
        <w:gridCol w:w="413"/>
        <w:gridCol w:w="413"/>
        <w:gridCol w:w="412"/>
        <w:gridCol w:w="413"/>
        <w:gridCol w:w="412"/>
        <w:gridCol w:w="413"/>
        <w:gridCol w:w="413"/>
        <w:gridCol w:w="412"/>
        <w:gridCol w:w="413"/>
        <w:gridCol w:w="413"/>
        <w:gridCol w:w="412"/>
        <w:gridCol w:w="413"/>
        <w:gridCol w:w="412"/>
        <w:gridCol w:w="413"/>
        <w:gridCol w:w="413"/>
        <w:gridCol w:w="412"/>
        <w:gridCol w:w="413"/>
        <w:gridCol w:w="412"/>
        <w:gridCol w:w="413"/>
        <w:gridCol w:w="413"/>
        <w:gridCol w:w="412"/>
        <w:gridCol w:w="413"/>
        <w:gridCol w:w="413"/>
      </w:tblGrid>
      <w:tr w:rsidR="00AE56E2" w:rsidRPr="004653C1" w14:paraId="2AE4FB60" w14:textId="77777777" w:rsidTr="006421C2">
        <w:tc>
          <w:tcPr>
            <w:tcW w:w="1548" w:type="dxa"/>
            <w:tcBorders>
              <w:bottom w:val="single" w:sz="4" w:space="0" w:color="auto"/>
            </w:tcBorders>
          </w:tcPr>
          <w:p w14:paraId="4AB12B94" w14:textId="77777777" w:rsidR="005A0F75" w:rsidRPr="004653C1" w:rsidRDefault="00175400" w:rsidP="007C5AD3">
            <w:pPr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 xml:space="preserve">SIMPTOM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9E1A915" w14:textId="77777777" w:rsidR="005A0F75" w:rsidRPr="004653C1" w:rsidRDefault="00175400" w:rsidP="007C5AD3">
            <w:pPr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VERBAL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12035B7" w14:textId="77777777" w:rsidR="005A0F75" w:rsidRPr="004653C1" w:rsidRDefault="005A0F75" w:rsidP="007C5AD3">
            <w:pPr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VAS</w:t>
            </w: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3BB971F7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5455EB51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7F31736A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2725A66A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6A6E028D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1964D775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4CAA5D20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3EC36240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689D11FB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6CC7B720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44C94AE0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794A3DC7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3030E34B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5E8C9294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51E02BE7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20012B97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67F1FE32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49B1A2CC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3EBF55C2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4D49D1A9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23FD2699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41BE8C21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4612B1F1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5641503A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22AFAD92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48A26E1D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1A673198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03E64CA5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351700CD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4E868E6A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1B125F76" w14:textId="77777777" w:rsidR="005A0F75" w:rsidRPr="004653C1" w:rsidRDefault="005A0F75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61CA47C3" w14:textId="77777777" w:rsidTr="006421C2">
        <w:tc>
          <w:tcPr>
            <w:tcW w:w="1548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14:paraId="2D8C4C9F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  <w:p w14:paraId="7A6432D2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  <w:p w14:paraId="70FE91EE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  <w:p w14:paraId="71314A2C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  <w:p w14:paraId="0AF77DC9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DURERE</w:t>
            </w:r>
          </w:p>
        </w:tc>
        <w:tc>
          <w:tcPr>
            <w:tcW w:w="90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4EFA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Sever</w:t>
            </w:r>
          </w:p>
        </w:tc>
        <w:tc>
          <w:tcPr>
            <w:tcW w:w="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A72E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10</w:t>
            </w:r>
          </w:p>
        </w:tc>
        <w:tc>
          <w:tcPr>
            <w:tcW w:w="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922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11E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963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5AB2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800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B73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FDB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155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BB5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B63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81D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019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4B6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D1A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F8D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3B2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9F6C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E45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A71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BE4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933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94B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6A3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F1F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00A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D1D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463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BA5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C67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E27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left w:val="single" w:sz="6" w:space="0" w:color="auto"/>
              <w:bottom w:val="single" w:sz="6" w:space="0" w:color="auto"/>
            </w:tcBorders>
          </w:tcPr>
          <w:p w14:paraId="44BB557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1E57B687" w14:textId="77777777" w:rsidTr="006421C2"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F103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CC84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C849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9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545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258F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64F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CB61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254D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96B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AF54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14C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5B5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880F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1B2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AE4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536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8BC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0FF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3E0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C2A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6E9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5C3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71A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867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F7B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425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883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295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424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7CC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AA9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9F8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BFC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30346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2C3674B4" w14:textId="77777777" w:rsidTr="006421C2"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21BA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9764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A15C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0B9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1FB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2EA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BCF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688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E4D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742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8113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B63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D41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79D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71D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04F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887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FAD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2FF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033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A28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385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BE0D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6FA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C05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E0C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9A6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CA5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478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747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D25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6C8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6D1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6C48E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63042857" w14:textId="77777777" w:rsidTr="006421C2"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F79B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C375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4AA6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7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B8C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217C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7590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47A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5B0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5CE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55D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101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2D4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0DE5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E93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46E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219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A7B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467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158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740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E88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03D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7BB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C89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09A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DC39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ED0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BF3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F92F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586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9AF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17D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A2D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55149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387E6494" w14:textId="77777777" w:rsidTr="006421C2"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8DFD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EA77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Moderat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C2FA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6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ED27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799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753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CDF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400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DDC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12C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7E0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E5C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DA3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181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24E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C54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FFD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2E6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E1D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653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283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537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16D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F89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B0F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C51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343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9C7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63B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247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A92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EEE0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463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2639A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66E1D7A9" w14:textId="77777777" w:rsidTr="006421C2"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6259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CF57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22BC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5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4FF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E0C5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86F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C87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289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359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BA4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F5E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DE1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871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D8D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84E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897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C9B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346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C20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A7B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E63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3B9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586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A43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CE0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E7C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226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4E8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DEE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A35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A68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A73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F9E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DAAB1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78A7FB5A" w14:textId="77777777" w:rsidTr="006421C2"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4D7C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2E6B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8456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4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7E7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8BA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AE5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C7D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A8E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3E7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9E0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C9E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9E6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BC2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D87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6B4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49F9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0E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8AC5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B00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38D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555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BE2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A60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157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03AB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32F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6DC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0D5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7B5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C60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BE3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AB8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382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A4359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0A709EC2" w14:textId="77777777" w:rsidTr="006421C2"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9950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885F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Usor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9D71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3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FEB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DC3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E77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181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369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26B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BE2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B43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5CF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C680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694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6E8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72A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58A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507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AFD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3B5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7FF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A8A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EA6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97C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D09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B01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39E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B99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ED0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8DA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A89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84C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34B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3D299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62E0D17A" w14:textId="77777777" w:rsidTr="006421C2"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2E5A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FD2C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6FF4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BDD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48B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732E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980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B1F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026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3A1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EE0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7D8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9A3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A7E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097F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ADA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03A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41D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ADB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93E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EF2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E7B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DED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3CF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CB0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9D7D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FB3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213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DEF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F10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ECC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F6C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95B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8094F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39C222FD" w14:textId="77777777" w:rsidTr="006421C2">
        <w:tc>
          <w:tcPr>
            <w:tcW w:w="154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D1232A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3EE70A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3229DF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7D358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7BCDB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8EE1F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80537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0FE58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E58DA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7884E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8E889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1A4B4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C63DB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39FF9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0F8F4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F8C34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6859E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4CD37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598E6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B9610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CC58A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71FC7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EF86D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14107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C8677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362FF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DA508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4FF6F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C1B30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ECD6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1B579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FC0DE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AE2CC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</w:tcBorders>
          </w:tcPr>
          <w:p w14:paraId="1BF8FB0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5C2D8416" w14:textId="77777777" w:rsidTr="006421C2">
        <w:tc>
          <w:tcPr>
            <w:tcW w:w="1548" w:type="dxa"/>
            <w:vMerge w:val="restart"/>
          </w:tcPr>
          <w:p w14:paraId="67C524A4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FATIGABILITATE</w:t>
            </w:r>
          </w:p>
          <w:p w14:paraId="111B9487" w14:textId="77777777" w:rsidR="00175400" w:rsidRPr="004653C1" w:rsidRDefault="00175400" w:rsidP="006421C2">
            <w:pPr>
              <w:jc w:val="center"/>
              <w:rPr>
                <w:sz w:val="14"/>
                <w:szCs w:val="14"/>
                <w:lang w:val="ro-RO"/>
              </w:rPr>
            </w:pPr>
            <w:r w:rsidRPr="004653C1">
              <w:rPr>
                <w:sz w:val="14"/>
                <w:szCs w:val="14"/>
                <w:lang w:val="ro-RO"/>
              </w:rPr>
              <w:t>(RO</w:t>
            </w:r>
            <w:r w:rsidR="004D44F7">
              <w:rPr>
                <w:sz w:val="14"/>
                <w:szCs w:val="14"/>
                <w:lang w:val="ro-RO"/>
              </w:rPr>
              <w:t>Ș</w:t>
            </w:r>
            <w:r w:rsidRPr="004653C1">
              <w:rPr>
                <w:sz w:val="14"/>
                <w:szCs w:val="14"/>
                <w:lang w:val="ro-RO"/>
              </w:rPr>
              <w:t>U)</w:t>
            </w:r>
          </w:p>
          <w:p w14:paraId="6A1DB690" w14:textId="77777777" w:rsidR="00175400" w:rsidRPr="004653C1" w:rsidRDefault="00175400" w:rsidP="007C5AD3">
            <w:pPr>
              <w:rPr>
                <w:b/>
                <w:sz w:val="14"/>
                <w:szCs w:val="14"/>
                <w:lang w:val="ro-RO"/>
              </w:rPr>
            </w:pPr>
          </w:p>
          <w:p w14:paraId="10F1A302" w14:textId="77777777" w:rsidR="00175400" w:rsidRPr="004653C1" w:rsidRDefault="00175400" w:rsidP="007C5AD3">
            <w:pPr>
              <w:rPr>
                <w:b/>
                <w:sz w:val="14"/>
                <w:szCs w:val="14"/>
                <w:lang w:val="ro-RO"/>
              </w:rPr>
            </w:pPr>
          </w:p>
          <w:p w14:paraId="21073E66" w14:textId="77777777" w:rsidR="00175400" w:rsidRPr="004653C1" w:rsidRDefault="00175400" w:rsidP="007C5AD3">
            <w:pPr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STARE DE BINE</w:t>
            </w:r>
          </w:p>
          <w:p w14:paraId="2DF18B26" w14:textId="77777777" w:rsidR="00175400" w:rsidRPr="004653C1" w:rsidRDefault="00175400" w:rsidP="006421C2">
            <w:pPr>
              <w:jc w:val="center"/>
              <w:rPr>
                <w:sz w:val="14"/>
                <w:szCs w:val="14"/>
                <w:lang w:val="ro-RO"/>
              </w:rPr>
            </w:pPr>
            <w:r w:rsidRPr="004653C1">
              <w:rPr>
                <w:sz w:val="14"/>
                <w:szCs w:val="14"/>
                <w:lang w:val="ro-RO"/>
              </w:rPr>
              <w:t>(ALBASTRU)</w:t>
            </w:r>
          </w:p>
          <w:p w14:paraId="2673FE35" w14:textId="77777777" w:rsidR="00175400" w:rsidRPr="004653C1" w:rsidRDefault="00175400" w:rsidP="007C5AD3">
            <w:pPr>
              <w:rPr>
                <w:b/>
                <w:sz w:val="14"/>
                <w:szCs w:val="14"/>
                <w:lang w:val="ro-RO"/>
              </w:rPr>
            </w:pPr>
          </w:p>
          <w:p w14:paraId="4AEC0315" w14:textId="77777777" w:rsidR="00175400" w:rsidRPr="004653C1" w:rsidRDefault="00175400" w:rsidP="007C5AD3">
            <w:pPr>
              <w:rPr>
                <w:b/>
                <w:sz w:val="14"/>
                <w:szCs w:val="14"/>
                <w:lang w:val="ro-RO"/>
              </w:rPr>
            </w:pPr>
          </w:p>
          <w:p w14:paraId="5B3F0F93" w14:textId="77777777" w:rsidR="00175400" w:rsidRPr="004653C1" w:rsidRDefault="00175400" w:rsidP="007C5AD3">
            <w:pPr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DISPNEE</w:t>
            </w:r>
          </w:p>
          <w:p w14:paraId="1D45572A" w14:textId="77777777" w:rsidR="00175400" w:rsidRPr="004653C1" w:rsidRDefault="00175400" w:rsidP="006421C2">
            <w:pPr>
              <w:jc w:val="center"/>
              <w:rPr>
                <w:sz w:val="14"/>
                <w:szCs w:val="14"/>
                <w:lang w:val="ro-RO"/>
              </w:rPr>
            </w:pPr>
            <w:r w:rsidRPr="004653C1">
              <w:rPr>
                <w:sz w:val="14"/>
                <w:szCs w:val="14"/>
                <w:lang w:val="ro-RO"/>
              </w:rPr>
              <w:t>(NEGRU)</w:t>
            </w:r>
          </w:p>
        </w:tc>
        <w:tc>
          <w:tcPr>
            <w:tcW w:w="900" w:type="dxa"/>
            <w:vMerge w:val="restart"/>
          </w:tcPr>
          <w:p w14:paraId="082DBB28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Sever</w:t>
            </w:r>
          </w:p>
        </w:tc>
        <w:tc>
          <w:tcPr>
            <w:tcW w:w="535" w:type="dxa"/>
          </w:tcPr>
          <w:p w14:paraId="5D71994A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10</w:t>
            </w:r>
          </w:p>
        </w:tc>
        <w:tc>
          <w:tcPr>
            <w:tcW w:w="412" w:type="dxa"/>
          </w:tcPr>
          <w:p w14:paraId="6A1288B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413D6B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820ABC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869E85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202907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76E118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4A36D7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CAC418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759DDA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D9A6B1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80B86E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D43508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A75AB4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F399BC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0196C2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A578FC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C339D2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321F06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80FD76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2C7C1F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46A07D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2BC73E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2B7C58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F22A17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E9A2E8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BF6B92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32A8A3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204AFB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8D64D4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060A84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724070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319D3586" w14:textId="77777777" w:rsidTr="006421C2">
        <w:tc>
          <w:tcPr>
            <w:tcW w:w="1548" w:type="dxa"/>
            <w:vMerge/>
          </w:tcPr>
          <w:p w14:paraId="59311637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4B2E204F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439A58DB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9</w:t>
            </w:r>
          </w:p>
        </w:tc>
        <w:tc>
          <w:tcPr>
            <w:tcW w:w="412" w:type="dxa"/>
          </w:tcPr>
          <w:p w14:paraId="134FA17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0F1951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EF164C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DB4F76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283BF5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34FA0A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0D2136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640661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F992EE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2A88CA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729133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DD2634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B371C7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C4AF4E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2A1A07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D9727E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AE2242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090D8B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FD685F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3DE82B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A4982F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131371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81B112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16E981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ACD21F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A9CCD6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C7FFB7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4DF26C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FDE6CD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3024CD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A49F08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45E1CF25" w14:textId="77777777" w:rsidTr="006421C2">
        <w:tc>
          <w:tcPr>
            <w:tcW w:w="1548" w:type="dxa"/>
            <w:vMerge/>
          </w:tcPr>
          <w:p w14:paraId="771B1E48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6665B0BB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6639EA72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8</w:t>
            </w:r>
          </w:p>
        </w:tc>
        <w:tc>
          <w:tcPr>
            <w:tcW w:w="412" w:type="dxa"/>
          </w:tcPr>
          <w:p w14:paraId="56E4028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4431E6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DF282A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B8B18B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23FC20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30269B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E9E8B0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347E3C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7F9690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63E625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24FA40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454AD7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F903B1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B37174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B83D9C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C47685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A7B77E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DB4852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165230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FFC9E2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94D02C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A6FA13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788CBE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602CF0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4CE352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5D94C8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C5944D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7B29A4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9D4D1F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4887BA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2FB831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5A4E6F08" w14:textId="77777777" w:rsidTr="006421C2">
        <w:tc>
          <w:tcPr>
            <w:tcW w:w="1548" w:type="dxa"/>
            <w:vMerge/>
          </w:tcPr>
          <w:p w14:paraId="02D48F98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2F9562D5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10FD4A18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7</w:t>
            </w:r>
          </w:p>
        </w:tc>
        <w:tc>
          <w:tcPr>
            <w:tcW w:w="412" w:type="dxa"/>
          </w:tcPr>
          <w:p w14:paraId="6010347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8BA7AF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50C7AF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AD5839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C26CE8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7CD657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DB9381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5AA230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B0F68E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937AB1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7ABC7B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41A2F1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B8E781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3A24DF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496ED4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D1A8F9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F0488C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BFFEEB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476CE8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CDF0E2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42DDB1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E3A9F5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9FF262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C68129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F9D216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A189A9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CEF185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B850BF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A288DB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0D2A6D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C57406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44E2B922" w14:textId="77777777" w:rsidTr="006421C2">
        <w:tc>
          <w:tcPr>
            <w:tcW w:w="1548" w:type="dxa"/>
            <w:vMerge/>
          </w:tcPr>
          <w:p w14:paraId="0E0667EA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 w:val="restart"/>
          </w:tcPr>
          <w:p w14:paraId="26CD45F7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Moderat</w:t>
            </w:r>
          </w:p>
        </w:tc>
        <w:tc>
          <w:tcPr>
            <w:tcW w:w="535" w:type="dxa"/>
          </w:tcPr>
          <w:p w14:paraId="2C01D2EC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6</w:t>
            </w:r>
          </w:p>
        </w:tc>
        <w:tc>
          <w:tcPr>
            <w:tcW w:w="412" w:type="dxa"/>
          </w:tcPr>
          <w:p w14:paraId="5D05786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5EA05D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DEF59A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24E62B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42E99D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AD0BB3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4AC608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400635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DEF552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1A25F2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D295EE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72A371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990DE5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5ADF5F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DC2AAA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01A786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28AD5A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3340CD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EDE4AE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0EC913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E8B597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2F3574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C68626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B95312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58AEC7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D9DBE6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79F8D2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EF7E3E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6EF8FC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F6BA43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F88243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610BE75A" w14:textId="77777777" w:rsidTr="006421C2">
        <w:tc>
          <w:tcPr>
            <w:tcW w:w="1548" w:type="dxa"/>
            <w:vMerge/>
          </w:tcPr>
          <w:p w14:paraId="48E5350D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1C311C8D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2321051F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5</w:t>
            </w:r>
          </w:p>
        </w:tc>
        <w:tc>
          <w:tcPr>
            <w:tcW w:w="412" w:type="dxa"/>
          </w:tcPr>
          <w:p w14:paraId="44CE3D1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709A7F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87D931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47F889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BA87A3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964D2D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BF9538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707331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A3F142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0F4009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BC883F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67A868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5879D1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EA1FB0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7292C6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199C0A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28111A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C8EE99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1A523D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75D005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5E1FE0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9DAAA1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4BBBE2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17B6FF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782D8E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1C7FA0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FCF856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73EB13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B21662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B595BA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E1D31C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186DC3CD" w14:textId="77777777" w:rsidTr="006421C2">
        <w:tc>
          <w:tcPr>
            <w:tcW w:w="1548" w:type="dxa"/>
            <w:vMerge/>
          </w:tcPr>
          <w:p w14:paraId="20B740CA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313D37BC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14900389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4</w:t>
            </w:r>
          </w:p>
        </w:tc>
        <w:tc>
          <w:tcPr>
            <w:tcW w:w="412" w:type="dxa"/>
          </w:tcPr>
          <w:p w14:paraId="73E4693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CA684D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B439FD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C581CF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B5B7D4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FE2E9D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F30873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3BEFFD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16AFA2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00AC84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8B3765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7D0845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57193B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13C770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7ADF23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732498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F3B96B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C111A4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72B14E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ACDB15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019452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47DB36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557EA3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8C0B5C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40AEB9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1FDA8C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B416DE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8212D6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BD8938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EA06F3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BD794A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699CABEC" w14:textId="77777777" w:rsidTr="006421C2">
        <w:tc>
          <w:tcPr>
            <w:tcW w:w="1548" w:type="dxa"/>
            <w:vMerge/>
          </w:tcPr>
          <w:p w14:paraId="45FD44BF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 w:val="restart"/>
          </w:tcPr>
          <w:p w14:paraId="204332D9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Usor</w:t>
            </w:r>
          </w:p>
        </w:tc>
        <w:tc>
          <w:tcPr>
            <w:tcW w:w="535" w:type="dxa"/>
          </w:tcPr>
          <w:p w14:paraId="4D02720B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3</w:t>
            </w:r>
          </w:p>
        </w:tc>
        <w:tc>
          <w:tcPr>
            <w:tcW w:w="412" w:type="dxa"/>
          </w:tcPr>
          <w:p w14:paraId="71DDE73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8FBECF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3BDA9C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E27E58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B9E486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24BC29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F75501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28F048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3AEB93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1054A7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306103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AA80FA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C6D558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977106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7BD431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2C2C27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4ABEAA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2571B1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2B7CB5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0010EC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3A1461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D0A604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21C8AE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C09136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33A810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674DA3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BE510D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DC3777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ECB2A5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324D74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762853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72AAAC92" w14:textId="77777777" w:rsidTr="006421C2">
        <w:tc>
          <w:tcPr>
            <w:tcW w:w="1548" w:type="dxa"/>
            <w:vMerge/>
          </w:tcPr>
          <w:p w14:paraId="3A7C77FE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54141D65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22B88888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2</w:t>
            </w:r>
          </w:p>
        </w:tc>
        <w:tc>
          <w:tcPr>
            <w:tcW w:w="412" w:type="dxa"/>
          </w:tcPr>
          <w:p w14:paraId="1C5A7EE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6C3584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F1E9F5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4D4B17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EA9E82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73C98D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AC0DE3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41A3AC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D4E9B3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BA6926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04A92F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7F5E87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FE5424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92B839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56418B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C15DF2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E1FBD5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2B0172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87473B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687A00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C12082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ACF861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65772D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3DECB6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52DE19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C34606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062531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71B4C4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D49802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7C7366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07E26F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5DAD38A2" w14:textId="77777777" w:rsidTr="006421C2">
        <w:tc>
          <w:tcPr>
            <w:tcW w:w="1548" w:type="dxa"/>
            <w:vMerge/>
          </w:tcPr>
          <w:p w14:paraId="18AB5620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0013D17C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13583CF2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1</w:t>
            </w:r>
          </w:p>
        </w:tc>
        <w:tc>
          <w:tcPr>
            <w:tcW w:w="412" w:type="dxa"/>
          </w:tcPr>
          <w:p w14:paraId="3B26BA8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7CF81E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EB7DBB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E745F3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176484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1BFB0B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1EB766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1296AE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CF665D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3AE188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8EF3BE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CD9A60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4C2E1F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363738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954081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7C7327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FE816D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5BFEEA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F331BE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6C2B00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5E7FC7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FCC7D9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2FA5A4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966229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E4A020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83C941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70A367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DD8FDC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88B8C4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C90B43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65D8B1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275A5201" w14:textId="77777777" w:rsidTr="006421C2">
        <w:tc>
          <w:tcPr>
            <w:tcW w:w="1548" w:type="dxa"/>
            <w:vMerge w:val="restart"/>
          </w:tcPr>
          <w:p w14:paraId="59628BCC" w14:textId="77777777" w:rsidR="00175400" w:rsidRPr="004653C1" w:rsidRDefault="00175400" w:rsidP="00175400">
            <w:pPr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INAPETEN</w:t>
            </w:r>
            <w:r w:rsidR="004D44F7">
              <w:rPr>
                <w:b/>
                <w:sz w:val="14"/>
                <w:szCs w:val="14"/>
                <w:lang w:val="ro-RO"/>
              </w:rPr>
              <w:t>ȚĂ</w:t>
            </w:r>
          </w:p>
          <w:p w14:paraId="3499EEFF" w14:textId="77777777" w:rsidR="00175400" w:rsidRPr="004653C1" w:rsidRDefault="00175400" w:rsidP="006421C2">
            <w:pPr>
              <w:jc w:val="center"/>
              <w:rPr>
                <w:sz w:val="14"/>
                <w:szCs w:val="14"/>
                <w:lang w:val="ro-RO"/>
              </w:rPr>
            </w:pPr>
            <w:r w:rsidRPr="004653C1">
              <w:rPr>
                <w:sz w:val="14"/>
                <w:szCs w:val="14"/>
                <w:lang w:val="ro-RO"/>
              </w:rPr>
              <w:t>(RO</w:t>
            </w:r>
            <w:r w:rsidR="004D44F7">
              <w:rPr>
                <w:sz w:val="14"/>
                <w:szCs w:val="14"/>
                <w:lang w:val="ro-RO"/>
              </w:rPr>
              <w:t>Ș</w:t>
            </w:r>
            <w:r w:rsidRPr="004653C1">
              <w:rPr>
                <w:sz w:val="14"/>
                <w:szCs w:val="14"/>
                <w:lang w:val="ro-RO"/>
              </w:rPr>
              <w:t>U)</w:t>
            </w:r>
          </w:p>
          <w:p w14:paraId="107276F8" w14:textId="77777777" w:rsidR="00175400" w:rsidRPr="004653C1" w:rsidRDefault="00175400" w:rsidP="00175400">
            <w:pPr>
              <w:rPr>
                <w:b/>
                <w:sz w:val="14"/>
                <w:szCs w:val="14"/>
                <w:lang w:val="ro-RO"/>
              </w:rPr>
            </w:pPr>
          </w:p>
          <w:p w14:paraId="124AC2C4" w14:textId="77777777" w:rsidR="00175400" w:rsidRPr="004653C1" w:rsidRDefault="00175400" w:rsidP="00175400">
            <w:pPr>
              <w:rPr>
                <w:b/>
                <w:sz w:val="14"/>
                <w:szCs w:val="14"/>
                <w:lang w:val="ro-RO"/>
              </w:rPr>
            </w:pPr>
          </w:p>
          <w:p w14:paraId="591E954B" w14:textId="77777777" w:rsidR="00175400" w:rsidRPr="004653C1" w:rsidRDefault="00175400" w:rsidP="00175400">
            <w:pPr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GREA</w:t>
            </w:r>
            <w:r w:rsidR="004D44F7">
              <w:rPr>
                <w:b/>
                <w:sz w:val="14"/>
                <w:szCs w:val="14"/>
                <w:lang w:val="ro-RO"/>
              </w:rPr>
              <w:t>ȚĂ</w:t>
            </w:r>
            <w:r w:rsidRPr="004653C1">
              <w:rPr>
                <w:b/>
                <w:sz w:val="14"/>
                <w:szCs w:val="14"/>
                <w:lang w:val="ro-RO"/>
              </w:rPr>
              <w:t>/VOM</w:t>
            </w:r>
            <w:r w:rsidR="004D44F7">
              <w:rPr>
                <w:b/>
                <w:sz w:val="14"/>
                <w:szCs w:val="14"/>
                <w:lang w:val="ro-RO"/>
              </w:rPr>
              <w:t>Ă</w:t>
            </w:r>
          </w:p>
          <w:p w14:paraId="05525204" w14:textId="77777777" w:rsidR="00175400" w:rsidRPr="004653C1" w:rsidRDefault="00175400" w:rsidP="006421C2">
            <w:pPr>
              <w:jc w:val="center"/>
              <w:rPr>
                <w:sz w:val="14"/>
                <w:szCs w:val="14"/>
                <w:lang w:val="ro-RO"/>
              </w:rPr>
            </w:pPr>
            <w:r w:rsidRPr="004653C1">
              <w:rPr>
                <w:sz w:val="14"/>
                <w:szCs w:val="14"/>
                <w:lang w:val="ro-RO"/>
              </w:rPr>
              <w:t>(ALBASTRU)</w:t>
            </w:r>
          </w:p>
          <w:p w14:paraId="422108EB" w14:textId="77777777" w:rsidR="00175400" w:rsidRPr="004653C1" w:rsidRDefault="00175400" w:rsidP="00175400">
            <w:pPr>
              <w:rPr>
                <w:b/>
                <w:sz w:val="14"/>
                <w:szCs w:val="14"/>
                <w:lang w:val="ro-RO"/>
              </w:rPr>
            </w:pPr>
          </w:p>
          <w:p w14:paraId="085FF252" w14:textId="77777777" w:rsidR="00175400" w:rsidRPr="004653C1" w:rsidRDefault="00175400" w:rsidP="00175400">
            <w:pPr>
              <w:rPr>
                <w:b/>
                <w:sz w:val="14"/>
                <w:szCs w:val="14"/>
                <w:lang w:val="ro-RO"/>
              </w:rPr>
            </w:pPr>
          </w:p>
          <w:p w14:paraId="63DFEA2F" w14:textId="77777777" w:rsidR="00175400" w:rsidRPr="004653C1" w:rsidRDefault="00175400" w:rsidP="00175400">
            <w:pPr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CONSTIPA</w:t>
            </w:r>
            <w:r w:rsidR="004D44F7">
              <w:rPr>
                <w:b/>
                <w:sz w:val="14"/>
                <w:szCs w:val="14"/>
                <w:lang w:val="ro-RO"/>
              </w:rPr>
              <w:t>Ț</w:t>
            </w:r>
            <w:r w:rsidRPr="004653C1">
              <w:rPr>
                <w:b/>
                <w:sz w:val="14"/>
                <w:szCs w:val="14"/>
                <w:lang w:val="ro-RO"/>
              </w:rPr>
              <w:t>IE</w:t>
            </w:r>
          </w:p>
          <w:p w14:paraId="20280855" w14:textId="77777777" w:rsidR="00AE56E2" w:rsidRPr="004653C1" w:rsidRDefault="00175400" w:rsidP="00175400">
            <w:pPr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sz w:val="14"/>
                <w:szCs w:val="14"/>
                <w:lang w:val="ro-RO"/>
              </w:rPr>
              <w:t>(NEGRU</w:t>
            </w:r>
          </w:p>
        </w:tc>
        <w:tc>
          <w:tcPr>
            <w:tcW w:w="900" w:type="dxa"/>
            <w:vMerge w:val="restart"/>
          </w:tcPr>
          <w:p w14:paraId="3AD47700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Sever</w:t>
            </w:r>
          </w:p>
        </w:tc>
        <w:tc>
          <w:tcPr>
            <w:tcW w:w="535" w:type="dxa"/>
          </w:tcPr>
          <w:p w14:paraId="03E617D7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10</w:t>
            </w:r>
          </w:p>
        </w:tc>
        <w:tc>
          <w:tcPr>
            <w:tcW w:w="412" w:type="dxa"/>
          </w:tcPr>
          <w:p w14:paraId="2D2D489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D47304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F1523E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90F79F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1C7986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12DA74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F77AAD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CE296C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BBE6C5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34F139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BAFFE8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9C40CA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12668C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98EEC7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B127E5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F8521F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17535F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8A4C6F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470961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E3BD35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827183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ED8DE4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0D4440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A4197A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163D1F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D7B951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913D72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93171F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8EE148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0966C4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5C5264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3A6798C2" w14:textId="77777777" w:rsidTr="006421C2">
        <w:tc>
          <w:tcPr>
            <w:tcW w:w="1548" w:type="dxa"/>
            <w:vMerge/>
          </w:tcPr>
          <w:p w14:paraId="4F08AC88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1ACFB1C7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2CE3E700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9</w:t>
            </w:r>
          </w:p>
        </w:tc>
        <w:tc>
          <w:tcPr>
            <w:tcW w:w="412" w:type="dxa"/>
          </w:tcPr>
          <w:p w14:paraId="3E21BE5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F8F290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225D83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0E3CA2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DCF521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58E572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0B3A3C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69FE7E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F8F9F0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3D54FF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968E6C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86A67C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51B8D4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D0732F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83BB9C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651CA2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AC5E88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57573A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5E1CE8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2BC6E6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1E5289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F52C5E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580183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E2E179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94C411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D69060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1187CF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37E6AC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3D3B29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B77BB6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B5C2E4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0E5E8C38" w14:textId="77777777" w:rsidTr="006421C2">
        <w:tc>
          <w:tcPr>
            <w:tcW w:w="1548" w:type="dxa"/>
            <w:vMerge/>
          </w:tcPr>
          <w:p w14:paraId="335C0AD7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6D18B511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67E73AA5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8</w:t>
            </w:r>
          </w:p>
        </w:tc>
        <w:tc>
          <w:tcPr>
            <w:tcW w:w="412" w:type="dxa"/>
          </w:tcPr>
          <w:p w14:paraId="2CC1B45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E2F623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AD89DB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3267FD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703549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5D0030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8106DD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951E21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55A524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5147A0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D99B2B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C69BFF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FF73EE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B33FBC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44EEA6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283DEB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803F62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B06668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F97D2E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E83F3C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72B70F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89A31A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E70107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C355B0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5F32B8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CD90B2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D8D5A0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2C321B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2F0862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056590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BA1845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33274320" w14:textId="77777777" w:rsidTr="006421C2">
        <w:tc>
          <w:tcPr>
            <w:tcW w:w="1548" w:type="dxa"/>
            <w:vMerge/>
          </w:tcPr>
          <w:p w14:paraId="5C3603ED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1F419528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3203F540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7</w:t>
            </w:r>
          </w:p>
        </w:tc>
        <w:tc>
          <w:tcPr>
            <w:tcW w:w="412" w:type="dxa"/>
          </w:tcPr>
          <w:p w14:paraId="5CE46A4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1CEBB7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2FB174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5B9D8F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5C5361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9B94A0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459CC6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404624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73B91E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359A07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06DC2A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DD08CA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4B1C22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272554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73EF32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5027E3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BB0475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4AE96A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8D62C4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B6E898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A9F983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79EBC4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FAA1B9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BF1D00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6C6FB7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AA979A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2AD578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F02ED8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E5ED25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6B766E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4F2D6C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3FDE09ED" w14:textId="77777777" w:rsidTr="006421C2">
        <w:tc>
          <w:tcPr>
            <w:tcW w:w="1548" w:type="dxa"/>
            <w:vMerge/>
          </w:tcPr>
          <w:p w14:paraId="0446F580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 w:val="restart"/>
          </w:tcPr>
          <w:p w14:paraId="3144DEEE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Moderat</w:t>
            </w:r>
          </w:p>
        </w:tc>
        <w:tc>
          <w:tcPr>
            <w:tcW w:w="535" w:type="dxa"/>
          </w:tcPr>
          <w:p w14:paraId="3A29297A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6</w:t>
            </w:r>
          </w:p>
        </w:tc>
        <w:tc>
          <w:tcPr>
            <w:tcW w:w="412" w:type="dxa"/>
          </w:tcPr>
          <w:p w14:paraId="5828FF1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7CE0F8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736C4D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B2B918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179CA5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853781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531FA9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966771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AF2EB0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42FE85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CF198F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B87090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6718F8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D9C2D4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B819A3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606FEC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568483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CA6795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989A38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053FA6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0B9A19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C7856A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FA1FDA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48C71C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AF5495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F0B5FF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26DDDB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BDEFAB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445EEE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9EB611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5F7D61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546A8DCF" w14:textId="77777777" w:rsidTr="006421C2">
        <w:tc>
          <w:tcPr>
            <w:tcW w:w="1548" w:type="dxa"/>
            <w:vMerge/>
          </w:tcPr>
          <w:p w14:paraId="442F9872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70F834F6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7D14C29D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5</w:t>
            </w:r>
          </w:p>
        </w:tc>
        <w:tc>
          <w:tcPr>
            <w:tcW w:w="412" w:type="dxa"/>
          </w:tcPr>
          <w:p w14:paraId="207B0DF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BD3FCE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E9AC00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1C6962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A7B318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3270BD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BFCFE4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3B2FFB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50821B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40218F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F855BA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A1AFDC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8866D9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8264F4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0BD584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AF14A3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5B88AA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3AB0A7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3BE72F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C4D5CD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EEFD8F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264017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198AB0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8E667B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A24A89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B64D15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5C0F08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5D8E5D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CF5CDF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CEBF97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3CE178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4E55BA37" w14:textId="77777777" w:rsidTr="006421C2">
        <w:tc>
          <w:tcPr>
            <w:tcW w:w="1548" w:type="dxa"/>
            <w:vMerge/>
          </w:tcPr>
          <w:p w14:paraId="16CF1545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216FAE18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547680C5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4</w:t>
            </w:r>
          </w:p>
        </w:tc>
        <w:tc>
          <w:tcPr>
            <w:tcW w:w="412" w:type="dxa"/>
          </w:tcPr>
          <w:p w14:paraId="6136EC4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313D43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AC0E2B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4C6BB8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7143E1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E9E1C3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2AC73F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CE9C7B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F9F6A0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1B48C3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67471B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C3AB7B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3A5EF1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FD1635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EDD370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795F93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F877B3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B8FCA7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65657D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974F0F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64D9C2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A6C959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2B4247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3E6C15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693181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410182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87A617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9F8C90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845B68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577A1A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982146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1FABA5D2" w14:textId="77777777" w:rsidTr="006421C2">
        <w:tc>
          <w:tcPr>
            <w:tcW w:w="1548" w:type="dxa"/>
            <w:vMerge/>
          </w:tcPr>
          <w:p w14:paraId="49D5A10D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 w:val="restart"/>
          </w:tcPr>
          <w:p w14:paraId="23905E18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Usor</w:t>
            </w:r>
          </w:p>
        </w:tc>
        <w:tc>
          <w:tcPr>
            <w:tcW w:w="535" w:type="dxa"/>
          </w:tcPr>
          <w:p w14:paraId="7476878C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3</w:t>
            </w:r>
          </w:p>
        </w:tc>
        <w:tc>
          <w:tcPr>
            <w:tcW w:w="412" w:type="dxa"/>
          </w:tcPr>
          <w:p w14:paraId="023AF4F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AD5030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8E2B03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B8FEC9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B73AA2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F528EF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D42EDB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BA7A0A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8CC53C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1B7036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509BDB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1C0CE4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CB76D9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3F3F8D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19F53A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85858C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052857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8D7D2E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AC3584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31EEBB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445CDB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4F166C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BFFEE5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466DBC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90AB4F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ACD46D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02286A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794C6D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19D81A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28378B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8BB2C9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79FBE8E2" w14:textId="77777777" w:rsidTr="006421C2">
        <w:tc>
          <w:tcPr>
            <w:tcW w:w="1548" w:type="dxa"/>
            <w:vMerge/>
          </w:tcPr>
          <w:p w14:paraId="17052130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3AD6F53F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638B3E50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2</w:t>
            </w:r>
          </w:p>
        </w:tc>
        <w:tc>
          <w:tcPr>
            <w:tcW w:w="412" w:type="dxa"/>
          </w:tcPr>
          <w:p w14:paraId="6FE2676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BA5497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F00F21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254203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065B3E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8B291E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59462F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8A4CCC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551F47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41B8BC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FCD833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A2FCAD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6858FA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CE56CB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8894B6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61F7A5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0A59BF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C5C772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25487C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FEAEC3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274AF8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17FAF8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A7EB3A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9BFCC9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E178C8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877C7B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6350CF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C406CD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E9CB55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CE5DC1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93A3B2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512D1285" w14:textId="77777777" w:rsidTr="006421C2">
        <w:tc>
          <w:tcPr>
            <w:tcW w:w="1548" w:type="dxa"/>
            <w:vMerge/>
          </w:tcPr>
          <w:p w14:paraId="50221C43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47A3216A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5845A8A3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1</w:t>
            </w:r>
          </w:p>
        </w:tc>
        <w:tc>
          <w:tcPr>
            <w:tcW w:w="412" w:type="dxa"/>
          </w:tcPr>
          <w:p w14:paraId="036359D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57A8B2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938852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857D41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C6FA04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1640F7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6B336D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44C408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C556EF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48FACD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6E762A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5C0FF6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813F97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15680F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E9EF7D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397116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58486F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83BBCE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6CAC2B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B9C7CF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D72AFB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3CC3B8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D1566E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919FEE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555440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31FA56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019004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A2BEBB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1FFDD5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FDA71F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A5244F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077FA2EF" w14:textId="77777777" w:rsidTr="006421C2">
        <w:tc>
          <w:tcPr>
            <w:tcW w:w="1548" w:type="dxa"/>
            <w:vMerge w:val="restart"/>
          </w:tcPr>
          <w:p w14:paraId="492C6124" w14:textId="77777777" w:rsidR="00175400" w:rsidRPr="004653C1" w:rsidRDefault="00175400" w:rsidP="00175400">
            <w:pPr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ANXIETATE</w:t>
            </w:r>
          </w:p>
          <w:p w14:paraId="46978056" w14:textId="77777777" w:rsidR="00175400" w:rsidRPr="004653C1" w:rsidRDefault="00175400" w:rsidP="006421C2">
            <w:pPr>
              <w:jc w:val="center"/>
              <w:rPr>
                <w:sz w:val="14"/>
                <w:szCs w:val="14"/>
                <w:lang w:val="ro-RO"/>
              </w:rPr>
            </w:pPr>
            <w:r w:rsidRPr="004653C1">
              <w:rPr>
                <w:sz w:val="14"/>
                <w:szCs w:val="14"/>
                <w:lang w:val="ro-RO"/>
              </w:rPr>
              <w:t>(RO</w:t>
            </w:r>
            <w:r w:rsidR="004D44F7">
              <w:rPr>
                <w:sz w:val="14"/>
                <w:szCs w:val="14"/>
                <w:lang w:val="ro-RO"/>
              </w:rPr>
              <w:t>Ș</w:t>
            </w:r>
            <w:r w:rsidRPr="004653C1">
              <w:rPr>
                <w:sz w:val="14"/>
                <w:szCs w:val="14"/>
                <w:lang w:val="ro-RO"/>
              </w:rPr>
              <w:t>U)</w:t>
            </w:r>
          </w:p>
          <w:p w14:paraId="3D23506A" w14:textId="77777777" w:rsidR="00175400" w:rsidRPr="004653C1" w:rsidRDefault="00175400" w:rsidP="00175400">
            <w:pPr>
              <w:rPr>
                <w:b/>
                <w:sz w:val="14"/>
                <w:szCs w:val="14"/>
                <w:lang w:val="ro-RO"/>
              </w:rPr>
            </w:pPr>
          </w:p>
          <w:p w14:paraId="0ED0BEF0" w14:textId="77777777" w:rsidR="00175400" w:rsidRPr="004653C1" w:rsidRDefault="00175400" w:rsidP="00175400">
            <w:pPr>
              <w:rPr>
                <w:b/>
                <w:sz w:val="14"/>
                <w:szCs w:val="14"/>
                <w:lang w:val="ro-RO"/>
              </w:rPr>
            </w:pPr>
          </w:p>
          <w:p w14:paraId="7939BB26" w14:textId="77777777" w:rsidR="00175400" w:rsidRPr="004653C1" w:rsidRDefault="00175400" w:rsidP="00175400">
            <w:pPr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DEPRESIE</w:t>
            </w:r>
          </w:p>
          <w:p w14:paraId="36CDA953" w14:textId="77777777" w:rsidR="00175400" w:rsidRPr="004653C1" w:rsidRDefault="00175400" w:rsidP="006421C2">
            <w:pPr>
              <w:jc w:val="center"/>
              <w:rPr>
                <w:sz w:val="14"/>
                <w:szCs w:val="14"/>
                <w:lang w:val="ro-RO"/>
              </w:rPr>
            </w:pPr>
            <w:r w:rsidRPr="004653C1">
              <w:rPr>
                <w:sz w:val="14"/>
                <w:szCs w:val="14"/>
                <w:lang w:val="ro-RO"/>
              </w:rPr>
              <w:t>(ALBASTRU)</w:t>
            </w:r>
          </w:p>
          <w:p w14:paraId="0AE5AD32" w14:textId="77777777" w:rsidR="00175400" w:rsidRPr="004653C1" w:rsidRDefault="00175400" w:rsidP="00175400">
            <w:pPr>
              <w:rPr>
                <w:b/>
                <w:sz w:val="14"/>
                <w:szCs w:val="14"/>
                <w:lang w:val="ro-RO"/>
              </w:rPr>
            </w:pPr>
          </w:p>
          <w:p w14:paraId="28321B0D" w14:textId="77777777" w:rsidR="00175400" w:rsidRPr="004653C1" w:rsidRDefault="00175400" w:rsidP="00175400">
            <w:pPr>
              <w:rPr>
                <w:b/>
                <w:sz w:val="14"/>
                <w:szCs w:val="14"/>
                <w:lang w:val="ro-RO"/>
              </w:rPr>
            </w:pPr>
          </w:p>
          <w:p w14:paraId="25448AEE" w14:textId="77777777" w:rsidR="00175400" w:rsidRPr="004653C1" w:rsidRDefault="00175400" w:rsidP="00175400">
            <w:pPr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INSOMNIE</w:t>
            </w:r>
          </w:p>
          <w:p w14:paraId="519291B2" w14:textId="77777777" w:rsidR="00AE56E2" w:rsidRPr="004653C1" w:rsidRDefault="00175400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sz w:val="14"/>
                <w:szCs w:val="14"/>
                <w:lang w:val="ro-RO"/>
              </w:rPr>
              <w:t>(NEGRU</w:t>
            </w:r>
          </w:p>
        </w:tc>
        <w:tc>
          <w:tcPr>
            <w:tcW w:w="900" w:type="dxa"/>
            <w:vMerge w:val="restart"/>
          </w:tcPr>
          <w:p w14:paraId="7EEC2D35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Sever</w:t>
            </w:r>
          </w:p>
        </w:tc>
        <w:tc>
          <w:tcPr>
            <w:tcW w:w="535" w:type="dxa"/>
          </w:tcPr>
          <w:p w14:paraId="458F3866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10</w:t>
            </w:r>
          </w:p>
        </w:tc>
        <w:tc>
          <w:tcPr>
            <w:tcW w:w="412" w:type="dxa"/>
          </w:tcPr>
          <w:p w14:paraId="22737B7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35573D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0496AC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B930BB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334819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05CFE4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A9319D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853549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FE0833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3163D7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74063A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C3B052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F42B2E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CD6A8E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21B77D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2D17AF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966A22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16899B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4DF28D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02E0AD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162619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6470AB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E72F86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BB0E92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CEE480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C4EF95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CC101B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36B5B1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8924F2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FF293A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81778B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444BD214" w14:textId="77777777" w:rsidTr="006421C2">
        <w:tc>
          <w:tcPr>
            <w:tcW w:w="1548" w:type="dxa"/>
            <w:vMerge/>
          </w:tcPr>
          <w:p w14:paraId="469A6E1C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2D7F065C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7D23B742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9</w:t>
            </w:r>
          </w:p>
        </w:tc>
        <w:tc>
          <w:tcPr>
            <w:tcW w:w="412" w:type="dxa"/>
          </w:tcPr>
          <w:p w14:paraId="5E3A55E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EFDC97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927D36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7E6986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471437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8351D5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8B383E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9D7DA9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8EA542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0AB794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D59084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B9EE04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90E2FB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049ADB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5991ED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E40F92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DA2DCE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C01697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D37515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E3789E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3B18DC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D99BE1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E1FA49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EF951D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DC6DA3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0AF245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A10D5E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2EB95C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2DEC15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6AB5D8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730C03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3CA97DC8" w14:textId="77777777" w:rsidTr="006421C2">
        <w:tc>
          <w:tcPr>
            <w:tcW w:w="1548" w:type="dxa"/>
            <w:vMerge/>
          </w:tcPr>
          <w:p w14:paraId="2BC73504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14499593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65FBE7F1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8</w:t>
            </w:r>
          </w:p>
        </w:tc>
        <w:tc>
          <w:tcPr>
            <w:tcW w:w="412" w:type="dxa"/>
          </w:tcPr>
          <w:p w14:paraId="0BFDE39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610E5E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151BFA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831CAC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93DD43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4042A1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ECF667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59B6A6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64CE21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E8A071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03FA1F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434CCE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8A4B94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264444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B9BA10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C7D1F2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71FCE1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A321C6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F7953C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C90768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D20D6F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FE3901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81C358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D3D333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FE3666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1DD577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370367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2E701D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33FA52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BAF742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508C63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553A7119" w14:textId="77777777" w:rsidTr="006421C2">
        <w:tc>
          <w:tcPr>
            <w:tcW w:w="1548" w:type="dxa"/>
            <w:vMerge/>
          </w:tcPr>
          <w:p w14:paraId="4D4B2BE9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57E063B5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565DFD54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7</w:t>
            </w:r>
          </w:p>
        </w:tc>
        <w:tc>
          <w:tcPr>
            <w:tcW w:w="412" w:type="dxa"/>
          </w:tcPr>
          <w:p w14:paraId="6ECC72E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460FDA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7EEF11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4A4C76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08229B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C86F1A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FF05E1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3577A5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DFC51F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3E130C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119C14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41878F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9E6649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6ADE2A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7DBF1E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BDD478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30EAB1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4C6540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792F6C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C12E7E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C580D3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8FFF7E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ED7567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61C76A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D01E99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D6C4EA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F11567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72F2D9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7F48DD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BF31DD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8CDAB8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32C32D8A" w14:textId="77777777" w:rsidTr="006421C2">
        <w:tc>
          <w:tcPr>
            <w:tcW w:w="1548" w:type="dxa"/>
            <w:vMerge/>
          </w:tcPr>
          <w:p w14:paraId="3E11AD1D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 w:val="restart"/>
          </w:tcPr>
          <w:p w14:paraId="472B13FE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Moderat</w:t>
            </w:r>
          </w:p>
        </w:tc>
        <w:tc>
          <w:tcPr>
            <w:tcW w:w="535" w:type="dxa"/>
          </w:tcPr>
          <w:p w14:paraId="5AAAC4AC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6</w:t>
            </w:r>
          </w:p>
        </w:tc>
        <w:tc>
          <w:tcPr>
            <w:tcW w:w="412" w:type="dxa"/>
          </w:tcPr>
          <w:p w14:paraId="6447ECA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64F7BC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24CF78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DC00B1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B77766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1056A7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7D1268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DC0BD3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62810E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A1DDFB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71C28E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E58F87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6408D9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585126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D1FE1D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B28E36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AA9CE7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F61E36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95CAC4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34AB1F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399CF6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EB5B21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B7E5E9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9FED9B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0F1F5D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D70850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0AC548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E33A9F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F0C4A5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58D9F4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523A02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2A8ADFED" w14:textId="77777777" w:rsidTr="006421C2">
        <w:tc>
          <w:tcPr>
            <w:tcW w:w="1548" w:type="dxa"/>
            <w:vMerge/>
          </w:tcPr>
          <w:p w14:paraId="04B6E446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775FFC6F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38643891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5</w:t>
            </w:r>
          </w:p>
        </w:tc>
        <w:tc>
          <w:tcPr>
            <w:tcW w:w="412" w:type="dxa"/>
          </w:tcPr>
          <w:p w14:paraId="77DAF17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56E0D1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9F9014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0B3A79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73008D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8CF1B0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C4CEB5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DECE52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420221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FC8E89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98F6B4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E126F4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4431E3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DEB7C7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E12186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73EEBF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3EFB76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E5ACAC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C20D84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316F6C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3065DA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6449BD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11ACFA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C9D505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A204AE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3E5B72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EB091D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6D8895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C191E4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AAB5D9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B3139F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5B3027C5" w14:textId="77777777" w:rsidTr="006421C2">
        <w:tc>
          <w:tcPr>
            <w:tcW w:w="1548" w:type="dxa"/>
            <w:vMerge/>
          </w:tcPr>
          <w:p w14:paraId="2CBD5D57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77B2AF10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1CF2FE90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4</w:t>
            </w:r>
          </w:p>
        </w:tc>
        <w:tc>
          <w:tcPr>
            <w:tcW w:w="412" w:type="dxa"/>
          </w:tcPr>
          <w:p w14:paraId="311C96A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0CB80C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A18D19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52CC87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2139C2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55A680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856731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78943C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7FA9CC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45E97E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BF73A1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67B3EE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129A5A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5C58B5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67EF92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029D6C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021DA0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DB50AF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5718A5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FD49D2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A9D6C1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44935B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79F0C5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BA860E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59A8A3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4B4081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9A80E9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F455AD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2BB317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2666F8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ED0CC0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31D8A6F8" w14:textId="77777777" w:rsidTr="006421C2">
        <w:tc>
          <w:tcPr>
            <w:tcW w:w="1548" w:type="dxa"/>
            <w:vMerge/>
          </w:tcPr>
          <w:p w14:paraId="61729AE3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 w:val="restart"/>
          </w:tcPr>
          <w:p w14:paraId="04ACED01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Usor</w:t>
            </w:r>
          </w:p>
        </w:tc>
        <w:tc>
          <w:tcPr>
            <w:tcW w:w="535" w:type="dxa"/>
          </w:tcPr>
          <w:p w14:paraId="790D0079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3</w:t>
            </w:r>
          </w:p>
        </w:tc>
        <w:tc>
          <w:tcPr>
            <w:tcW w:w="412" w:type="dxa"/>
          </w:tcPr>
          <w:p w14:paraId="02D81C3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7C03AC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49BF6B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E54456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1F6B35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04A07C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319904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6C18B2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A032A7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680B08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202209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6A7FA2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534425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0E303B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011543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3D8EE0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42FF69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F13ECF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A77F34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6BD331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35D4DE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D823CE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8676DA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2E6130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F73F2D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E3713A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1FA559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BB1A2B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8BB6CA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943B19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500917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0F4FE82D" w14:textId="77777777" w:rsidTr="006421C2">
        <w:tc>
          <w:tcPr>
            <w:tcW w:w="1548" w:type="dxa"/>
            <w:vMerge/>
          </w:tcPr>
          <w:p w14:paraId="5F8A48F1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571D1F04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133BB1A6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2</w:t>
            </w:r>
          </w:p>
        </w:tc>
        <w:tc>
          <w:tcPr>
            <w:tcW w:w="412" w:type="dxa"/>
          </w:tcPr>
          <w:p w14:paraId="741AF4E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933678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417F69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65B05E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CFF022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E018C3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C6C3CB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F614D0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2D519F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4525F2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718C15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BBD271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290FE4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F771B9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769719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337F86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540C6D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1189D3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853230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873FFF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530601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BE2D0E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776295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B1D5B4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044919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192D23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89802F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AB790C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F3A1F9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3DA18D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0F843D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7FDB64DD" w14:textId="77777777" w:rsidTr="006421C2">
        <w:tc>
          <w:tcPr>
            <w:tcW w:w="1548" w:type="dxa"/>
            <w:vMerge/>
          </w:tcPr>
          <w:p w14:paraId="078AC1FF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7140F73A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6459509F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1</w:t>
            </w:r>
          </w:p>
        </w:tc>
        <w:tc>
          <w:tcPr>
            <w:tcW w:w="412" w:type="dxa"/>
          </w:tcPr>
          <w:p w14:paraId="5176DAF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7BB5BE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9C241E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C680F1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F17D81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0C907E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B40E8F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436CAA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508A6C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7F413A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9A2362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F0412C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A51B80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C0EE7C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2DE65F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8FB19D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41BF84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0113A4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FF47D6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17B64D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5D9056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1B0B36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2DE793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BDCF8D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7423F9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38D8F1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8B84BE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144231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E02610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C51FEB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0A4DDB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68B69CB5" w14:textId="77777777" w:rsidTr="006421C2">
        <w:tc>
          <w:tcPr>
            <w:tcW w:w="1548" w:type="dxa"/>
            <w:vMerge w:val="restart"/>
          </w:tcPr>
          <w:p w14:paraId="1EB95DF6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 w:val="restart"/>
          </w:tcPr>
          <w:p w14:paraId="48565A98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Sever</w:t>
            </w:r>
          </w:p>
        </w:tc>
        <w:tc>
          <w:tcPr>
            <w:tcW w:w="535" w:type="dxa"/>
          </w:tcPr>
          <w:p w14:paraId="33DE43D9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10</w:t>
            </w:r>
          </w:p>
        </w:tc>
        <w:tc>
          <w:tcPr>
            <w:tcW w:w="412" w:type="dxa"/>
          </w:tcPr>
          <w:p w14:paraId="70DDB25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410DED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641F9E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C1C1EC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DD5A3A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7F495D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D250DD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1915F9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10D770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C9B35F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971E01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0AE449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8895EB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9029B5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40E602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68B823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10EA3B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9AA638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8B88AD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AB3CD7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EDE739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70589D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A863EF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B29A01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6EF1B1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DF057C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863DC6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A0C6D2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9C57C4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83D0E8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963120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1E25AEAB" w14:textId="77777777" w:rsidTr="006421C2">
        <w:tc>
          <w:tcPr>
            <w:tcW w:w="1548" w:type="dxa"/>
            <w:vMerge/>
          </w:tcPr>
          <w:p w14:paraId="40A6BEC5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57F15E70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61C0C47B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9</w:t>
            </w:r>
          </w:p>
        </w:tc>
        <w:tc>
          <w:tcPr>
            <w:tcW w:w="412" w:type="dxa"/>
          </w:tcPr>
          <w:p w14:paraId="3B3E7BB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71C53C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4C6B34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5D8E7F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D48A10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656C51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9D3CFA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DD1503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20044E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F60E8E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3D2BCB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69F263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28A662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27E7D6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99E977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425743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BE74C0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35D56C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ED7ECA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C9DEDD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1BA865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BC139C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ED3917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58159B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E5B1A7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81248E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083965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32A777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F3517F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2E57C4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8DE95C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5F741C24" w14:textId="77777777" w:rsidTr="006421C2">
        <w:tc>
          <w:tcPr>
            <w:tcW w:w="1548" w:type="dxa"/>
            <w:vMerge/>
          </w:tcPr>
          <w:p w14:paraId="26AA9DC1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7A72C176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1F74CF98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8</w:t>
            </w:r>
          </w:p>
        </w:tc>
        <w:tc>
          <w:tcPr>
            <w:tcW w:w="412" w:type="dxa"/>
          </w:tcPr>
          <w:p w14:paraId="5F4CBA4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D93419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548D54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62A522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09E110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AFF631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288B89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21DD61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DAAFF6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415048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55BC7D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D0DAB2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06B547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094A25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124AB2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6C72FA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27B880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81F8D5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D7E90B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B834A5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6C902B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879148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815127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B71A15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1475F1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A18096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72DFE5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A838A2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358C52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F8F423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5EC909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0B63C5CD" w14:textId="77777777" w:rsidTr="006421C2">
        <w:tc>
          <w:tcPr>
            <w:tcW w:w="1548" w:type="dxa"/>
            <w:vMerge/>
          </w:tcPr>
          <w:p w14:paraId="046873C3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362DBBC9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1389CD7D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7</w:t>
            </w:r>
          </w:p>
        </w:tc>
        <w:tc>
          <w:tcPr>
            <w:tcW w:w="412" w:type="dxa"/>
          </w:tcPr>
          <w:p w14:paraId="289CE21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59B6B1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6685B8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C8BFB6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1392C9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971368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745114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FB410B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9F2A43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C93648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D840A2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D871B3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32CEA8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D2DD7C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2BC5AB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EF1F64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380DD2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1B1F5B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32C5CC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7EF017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71862F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D9A4A3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31D222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FB4F32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BE14B6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D17852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A5B895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4B0076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019A50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2DC115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F92521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7CC1E7CD" w14:textId="77777777" w:rsidTr="006421C2">
        <w:tc>
          <w:tcPr>
            <w:tcW w:w="1548" w:type="dxa"/>
            <w:vMerge/>
          </w:tcPr>
          <w:p w14:paraId="0DA7F89B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 w:val="restart"/>
          </w:tcPr>
          <w:p w14:paraId="7FF90F72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Moderat</w:t>
            </w:r>
          </w:p>
        </w:tc>
        <w:tc>
          <w:tcPr>
            <w:tcW w:w="535" w:type="dxa"/>
          </w:tcPr>
          <w:p w14:paraId="10D29103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6</w:t>
            </w:r>
          </w:p>
        </w:tc>
        <w:tc>
          <w:tcPr>
            <w:tcW w:w="412" w:type="dxa"/>
          </w:tcPr>
          <w:p w14:paraId="7911D8A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CB1AA8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6E8D77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D9DB2F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5E767F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98BB44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F903AA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B26BBE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802B52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AED64A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03B245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7ED4CD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5A9689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F1D265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C54C32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ACE959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24CA79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1C5B2A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86495D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5D5A18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FA300B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B5EBD8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C98B5A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97EE0C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38202D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DB3D60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727E32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0412F2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FB992B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D3DC01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4FEC46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0F42DE2D" w14:textId="77777777" w:rsidTr="006421C2">
        <w:tc>
          <w:tcPr>
            <w:tcW w:w="1548" w:type="dxa"/>
            <w:vMerge/>
          </w:tcPr>
          <w:p w14:paraId="35E6A6BF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6C97D037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171BBE3A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5</w:t>
            </w:r>
          </w:p>
        </w:tc>
        <w:tc>
          <w:tcPr>
            <w:tcW w:w="412" w:type="dxa"/>
          </w:tcPr>
          <w:p w14:paraId="1E5D6E7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162C7C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598131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621FAE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0A269A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1BBCBF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C8C813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5462DE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05C4B6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FC6007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A0BCE3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1F2BB5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808FA2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B70867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6E2C80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520EE9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B6DF13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3CBCD6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C94D7D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52A307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E93519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4AE562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F2B6AB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FA9947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7B19CF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3DF22E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24B68F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2068C3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03F0F6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E3F877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63CA2E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2F3DB147" w14:textId="77777777" w:rsidTr="006421C2">
        <w:tc>
          <w:tcPr>
            <w:tcW w:w="1548" w:type="dxa"/>
            <w:vMerge/>
          </w:tcPr>
          <w:p w14:paraId="13521EDF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5076FF2B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0027EA45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4</w:t>
            </w:r>
          </w:p>
        </w:tc>
        <w:tc>
          <w:tcPr>
            <w:tcW w:w="412" w:type="dxa"/>
          </w:tcPr>
          <w:p w14:paraId="1652FDC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8DEBBA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3D196E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A97899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2858E0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8A6F3F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7EA3ED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07AB97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F29FCD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8D6CD6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392D2E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2B152F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7C7A06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06223E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00838A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672091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FD316C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01D102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60195C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5DC364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C1A4D9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81F0B2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9FC59B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10BC82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C0A833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A58C94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B2E324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64CDD2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DCD4D4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81A7F6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B96476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5FA99C2F" w14:textId="77777777" w:rsidTr="006421C2">
        <w:tc>
          <w:tcPr>
            <w:tcW w:w="1548" w:type="dxa"/>
            <w:vMerge/>
          </w:tcPr>
          <w:p w14:paraId="6CC6C47C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 w:val="restart"/>
          </w:tcPr>
          <w:p w14:paraId="206CC521" w14:textId="77777777" w:rsidR="00AE56E2" w:rsidRPr="004653C1" w:rsidRDefault="00AE56E2" w:rsidP="006421C2">
            <w:pPr>
              <w:jc w:val="center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Usor</w:t>
            </w:r>
          </w:p>
        </w:tc>
        <w:tc>
          <w:tcPr>
            <w:tcW w:w="535" w:type="dxa"/>
          </w:tcPr>
          <w:p w14:paraId="07D3550A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3</w:t>
            </w:r>
          </w:p>
        </w:tc>
        <w:tc>
          <w:tcPr>
            <w:tcW w:w="412" w:type="dxa"/>
          </w:tcPr>
          <w:p w14:paraId="5172102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FE1EEB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98F16A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164E56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6C1670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49948E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78DF6C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C41AAC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E4176C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075712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482B0F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4CCF99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68FA5E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FDBF0B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3AEBB5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155625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3AAF28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02825F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F44B87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A666BC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640848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4284E4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95119C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7576C9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FECDF2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D38B06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2D4613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8A185B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7793B36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7856E5F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8C1035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651D4C6A" w14:textId="77777777" w:rsidTr="006421C2">
        <w:tc>
          <w:tcPr>
            <w:tcW w:w="1548" w:type="dxa"/>
            <w:vMerge/>
          </w:tcPr>
          <w:p w14:paraId="08D99BC8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1F39FFEE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0F1C10C0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2</w:t>
            </w:r>
          </w:p>
        </w:tc>
        <w:tc>
          <w:tcPr>
            <w:tcW w:w="412" w:type="dxa"/>
          </w:tcPr>
          <w:p w14:paraId="42BB4D9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69BC03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02ADB1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723257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A623874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51C804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171D7D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077342B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BD2D22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1D5E51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5C1C82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628F14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BBD6B4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CC9D3B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5CB170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B3F265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0AE6CF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E96EA4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EA6F95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6B7698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5571B8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9C7130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532EF3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E0F860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49619E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D6C9ED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B1580F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301FAD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E010C4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940070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859B90F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  <w:tr w:rsidR="00175400" w:rsidRPr="004653C1" w14:paraId="6790976E" w14:textId="77777777" w:rsidTr="006421C2">
        <w:tc>
          <w:tcPr>
            <w:tcW w:w="1548" w:type="dxa"/>
            <w:vMerge/>
          </w:tcPr>
          <w:p w14:paraId="300961CA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vMerge/>
          </w:tcPr>
          <w:p w14:paraId="72F94FB5" w14:textId="77777777" w:rsidR="00AE56E2" w:rsidRPr="004653C1" w:rsidRDefault="00AE56E2" w:rsidP="007C5AD3">
            <w:pPr>
              <w:rPr>
                <w:b/>
                <w:sz w:val="14"/>
                <w:szCs w:val="14"/>
                <w:lang w:val="ro-RO"/>
              </w:rPr>
            </w:pPr>
          </w:p>
        </w:tc>
        <w:tc>
          <w:tcPr>
            <w:tcW w:w="535" w:type="dxa"/>
          </w:tcPr>
          <w:p w14:paraId="6173BDF9" w14:textId="77777777" w:rsidR="00AE56E2" w:rsidRPr="004653C1" w:rsidRDefault="00AE56E2" w:rsidP="006421C2">
            <w:pPr>
              <w:jc w:val="right"/>
              <w:rPr>
                <w:b/>
                <w:sz w:val="14"/>
                <w:szCs w:val="14"/>
                <w:lang w:val="ro-RO"/>
              </w:rPr>
            </w:pPr>
            <w:r w:rsidRPr="004653C1">
              <w:rPr>
                <w:b/>
                <w:sz w:val="14"/>
                <w:szCs w:val="14"/>
                <w:lang w:val="ro-RO"/>
              </w:rPr>
              <w:t>1</w:t>
            </w:r>
          </w:p>
        </w:tc>
        <w:tc>
          <w:tcPr>
            <w:tcW w:w="412" w:type="dxa"/>
          </w:tcPr>
          <w:p w14:paraId="304BF6F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D4E1EB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8FD7380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E44DCA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2D2B74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8CD33B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346046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0235569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69051E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9A2933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1CF744D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5195A2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48A466C7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607CD9D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5467DA6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F32572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945E2FC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4921AE6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C2C322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68CFDB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59EE903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301EE73E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C9A12E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2DD34E61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1E72B6C2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31D9E9F3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FF0CEF8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2440C2B5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2" w:type="dxa"/>
          </w:tcPr>
          <w:p w14:paraId="637A5F96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68B1E26B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  <w:tc>
          <w:tcPr>
            <w:tcW w:w="413" w:type="dxa"/>
          </w:tcPr>
          <w:p w14:paraId="0B48166A" w14:textId="77777777" w:rsidR="00AE56E2" w:rsidRPr="004653C1" w:rsidRDefault="00AE56E2" w:rsidP="007C5AD3">
            <w:pPr>
              <w:rPr>
                <w:sz w:val="14"/>
                <w:szCs w:val="14"/>
                <w:lang w:val="ro-RO"/>
              </w:rPr>
            </w:pPr>
          </w:p>
        </w:tc>
      </w:tr>
    </w:tbl>
    <w:p w14:paraId="310E3645" w14:textId="77777777" w:rsidR="005A0F75" w:rsidRPr="004653C1" w:rsidRDefault="005A0F75" w:rsidP="007C5AD3">
      <w:pPr>
        <w:rPr>
          <w:sz w:val="20"/>
          <w:lang w:val="ro-RO"/>
        </w:rPr>
        <w:sectPr w:rsidR="005A0F75" w:rsidRPr="004653C1" w:rsidSect="00D22361">
          <w:pgSz w:w="16834" w:h="11909" w:orient="landscape" w:code="9"/>
          <w:pgMar w:top="851" w:right="567" w:bottom="680" w:left="709" w:header="426" w:footer="90" w:gutter="0"/>
          <w:cols w:space="720"/>
          <w:docGrid w:linePitch="360" w:charSpace="1"/>
        </w:sectPr>
      </w:pPr>
    </w:p>
    <w:p w14:paraId="0944D0B5" w14:textId="77777777" w:rsidR="007C5AD3" w:rsidRPr="004653C1" w:rsidRDefault="007C5AD3" w:rsidP="007C5AD3">
      <w:pPr>
        <w:rPr>
          <w:rFonts w:cs="Arial"/>
          <w:b/>
          <w:sz w:val="28"/>
          <w:szCs w:val="28"/>
          <w:lang w:val="ro-RO"/>
        </w:rPr>
      </w:pPr>
      <w:r w:rsidRPr="004653C1">
        <w:rPr>
          <w:rFonts w:cs="Arial"/>
          <w:b/>
          <w:sz w:val="28"/>
          <w:szCs w:val="28"/>
          <w:lang w:val="ro-RO"/>
        </w:rPr>
        <w:lastRenderedPageBreak/>
        <w:t>FOAIE DE EVOLUŢIE ŞI INTERVENȚII ALE ECHIPEI INTERDISCIPLINARE</w:t>
      </w:r>
    </w:p>
    <w:p w14:paraId="300768DA" w14:textId="77777777" w:rsidR="007C5AD3" w:rsidRPr="004653C1" w:rsidRDefault="007C5AD3" w:rsidP="007C5AD3">
      <w:pPr>
        <w:jc w:val="center"/>
        <w:rPr>
          <w:rFonts w:cs="Arial"/>
          <w:i/>
          <w:sz w:val="22"/>
          <w:szCs w:val="28"/>
          <w:lang w:val="ro-RO"/>
        </w:rPr>
      </w:pPr>
      <w:r w:rsidRPr="004653C1">
        <w:rPr>
          <w:rFonts w:cs="Arial"/>
          <w:i/>
          <w:sz w:val="22"/>
          <w:szCs w:val="28"/>
          <w:lang w:val="ro-RO"/>
        </w:rPr>
        <w:t xml:space="preserve">(la nevoie, completare prin Foaie </w:t>
      </w:r>
      <w:r w:rsidR="00065F09" w:rsidRPr="004653C1">
        <w:rPr>
          <w:rFonts w:cs="Arial"/>
          <w:i/>
          <w:sz w:val="22"/>
          <w:szCs w:val="28"/>
          <w:lang w:val="ro-RO"/>
        </w:rPr>
        <w:t>repetitivă</w:t>
      </w:r>
      <w:r w:rsidRPr="004653C1">
        <w:rPr>
          <w:rFonts w:cs="Arial"/>
          <w:i/>
          <w:sz w:val="22"/>
          <w:szCs w:val="28"/>
          <w:lang w:val="ro-RO"/>
        </w:rPr>
        <w:t>)</w:t>
      </w:r>
    </w:p>
    <w:p w14:paraId="274E3668" w14:textId="77777777" w:rsidR="007C5AD3" w:rsidRPr="004653C1" w:rsidRDefault="007C5AD3" w:rsidP="007C5AD3">
      <w:pPr>
        <w:jc w:val="center"/>
        <w:rPr>
          <w:b/>
          <w:sz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253"/>
        <w:gridCol w:w="1078"/>
      </w:tblGrid>
      <w:tr w:rsidR="007C5AD3" w:rsidRPr="004653C1" w14:paraId="6C2D5E7B" w14:textId="77777777" w:rsidTr="007C5AD3">
        <w:tc>
          <w:tcPr>
            <w:tcW w:w="870" w:type="dxa"/>
            <w:vAlign w:val="center"/>
          </w:tcPr>
          <w:p w14:paraId="7E8A0AFF" w14:textId="77777777" w:rsidR="007C5AD3" w:rsidRPr="004653C1" w:rsidRDefault="007C5AD3" w:rsidP="007C5AD3">
            <w:pPr>
              <w:jc w:val="center"/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>Data</w:t>
            </w:r>
          </w:p>
        </w:tc>
        <w:tc>
          <w:tcPr>
            <w:tcW w:w="8253" w:type="dxa"/>
            <w:vAlign w:val="center"/>
          </w:tcPr>
          <w:p w14:paraId="10D4C2F7" w14:textId="77777777" w:rsidR="007C5AD3" w:rsidRPr="004653C1" w:rsidRDefault="007C5AD3" w:rsidP="007C5AD3">
            <w:pPr>
              <w:jc w:val="center"/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>Evoluție / Intervenție</w:t>
            </w:r>
          </w:p>
        </w:tc>
        <w:tc>
          <w:tcPr>
            <w:tcW w:w="1078" w:type="dxa"/>
            <w:vAlign w:val="center"/>
          </w:tcPr>
          <w:p w14:paraId="4D48279D" w14:textId="77777777" w:rsidR="007C5AD3" w:rsidRPr="004653C1" w:rsidRDefault="007C5AD3" w:rsidP="007C5AD3">
            <w:pPr>
              <w:jc w:val="center"/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>Profesie/</w:t>
            </w:r>
          </w:p>
          <w:p w14:paraId="6424A07A" w14:textId="77777777" w:rsidR="007C5AD3" w:rsidRPr="004653C1" w:rsidRDefault="007C5AD3" w:rsidP="007C5AD3">
            <w:pPr>
              <w:jc w:val="center"/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>Semnătura</w:t>
            </w:r>
          </w:p>
        </w:tc>
      </w:tr>
      <w:tr w:rsidR="007C5AD3" w:rsidRPr="004653C1" w14:paraId="14A84B75" w14:textId="77777777" w:rsidTr="007C5AD3">
        <w:tc>
          <w:tcPr>
            <w:tcW w:w="870" w:type="dxa"/>
          </w:tcPr>
          <w:p w14:paraId="238E7FAF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2CC51EBD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2138FB0D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2203D2A7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07B51B9A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49F088A2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2BB696B4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16C047CB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698EE666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2A29C4FA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1F767035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1DBB5C60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37D38E6A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4A0B538C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2F90EFF0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66518800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60DB6295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5B61CE43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5232BBE7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7F5F6568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09C2347B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7A640329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69DA29BD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71801C96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5AD59A08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4F830257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6FFDB0D9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72766E96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447D7723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1C50634B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52FDE519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714ADA67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5FA997F4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08375345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4D82398F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17E70555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14C45451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4AE35103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0DA7B2AA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757DDDAD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78AE1F58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4AF56994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43E04149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0D35644A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54552B65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626EAA97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4A934815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0F4136AF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53DB7E03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267E19E6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4EB45A1B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77F19792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0A50AD1C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540DC265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2EE77183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7FFA79BD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471D4EFB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4A6BCED2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  <w:p w14:paraId="24EA2DC0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</w:tc>
        <w:tc>
          <w:tcPr>
            <w:tcW w:w="8253" w:type="dxa"/>
          </w:tcPr>
          <w:p w14:paraId="46E9E1F6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</w:tc>
        <w:tc>
          <w:tcPr>
            <w:tcW w:w="1078" w:type="dxa"/>
          </w:tcPr>
          <w:p w14:paraId="158E7196" w14:textId="77777777" w:rsidR="007C5AD3" w:rsidRPr="004653C1" w:rsidRDefault="007C5AD3" w:rsidP="007C5AD3">
            <w:pPr>
              <w:rPr>
                <w:sz w:val="20"/>
                <w:lang w:val="ro-RO"/>
              </w:rPr>
            </w:pPr>
          </w:p>
        </w:tc>
      </w:tr>
    </w:tbl>
    <w:p w14:paraId="17637151" w14:textId="77777777" w:rsidR="006507A8" w:rsidRPr="004653C1" w:rsidRDefault="006507A8" w:rsidP="006507A8">
      <w:pPr>
        <w:rPr>
          <w:rFonts w:cs="Arial"/>
          <w:b/>
          <w:sz w:val="28"/>
          <w:szCs w:val="28"/>
          <w:lang w:val="ro-RO"/>
        </w:rPr>
      </w:pPr>
      <w:r w:rsidRPr="004653C1">
        <w:rPr>
          <w:rFonts w:cs="Arial"/>
          <w:b/>
          <w:sz w:val="28"/>
          <w:szCs w:val="28"/>
          <w:lang w:val="ro-RO"/>
        </w:rPr>
        <w:t>FOAIE DE EVOLUŢIE ŞI INTERVENȚII ALE ECHIPEI INTERDISCIPLINARE</w:t>
      </w:r>
    </w:p>
    <w:p w14:paraId="5CFEF189" w14:textId="77777777" w:rsidR="006507A8" w:rsidRPr="004653C1" w:rsidRDefault="006507A8" w:rsidP="006507A8">
      <w:pPr>
        <w:jc w:val="center"/>
        <w:rPr>
          <w:rFonts w:cs="Arial"/>
          <w:i/>
          <w:sz w:val="22"/>
          <w:szCs w:val="28"/>
          <w:lang w:val="ro-RO"/>
        </w:rPr>
      </w:pPr>
      <w:r w:rsidRPr="004653C1">
        <w:rPr>
          <w:rFonts w:cs="Arial"/>
          <w:i/>
          <w:sz w:val="22"/>
          <w:szCs w:val="28"/>
          <w:lang w:val="ro-RO"/>
        </w:rPr>
        <w:t xml:space="preserve">(la nevoie, completare prin Foaie </w:t>
      </w:r>
      <w:r w:rsidR="00065F09" w:rsidRPr="004653C1">
        <w:rPr>
          <w:rFonts w:cs="Arial"/>
          <w:i/>
          <w:sz w:val="22"/>
          <w:szCs w:val="28"/>
          <w:lang w:val="ro-RO"/>
        </w:rPr>
        <w:t>repetitivă</w:t>
      </w:r>
      <w:r w:rsidRPr="004653C1">
        <w:rPr>
          <w:rFonts w:cs="Arial"/>
          <w:i/>
          <w:sz w:val="22"/>
          <w:szCs w:val="28"/>
          <w:lang w:val="ro-RO"/>
        </w:rPr>
        <w:t>)</w:t>
      </w:r>
    </w:p>
    <w:p w14:paraId="3B850F0E" w14:textId="77777777" w:rsidR="006507A8" w:rsidRPr="004653C1" w:rsidRDefault="006507A8" w:rsidP="006507A8">
      <w:pPr>
        <w:jc w:val="center"/>
        <w:rPr>
          <w:b/>
          <w:sz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253"/>
        <w:gridCol w:w="1078"/>
      </w:tblGrid>
      <w:tr w:rsidR="006507A8" w:rsidRPr="004653C1" w14:paraId="323369B3" w14:textId="77777777" w:rsidTr="00774C3A">
        <w:tc>
          <w:tcPr>
            <w:tcW w:w="870" w:type="dxa"/>
            <w:vAlign w:val="center"/>
          </w:tcPr>
          <w:p w14:paraId="7A9F5058" w14:textId="77777777" w:rsidR="006507A8" w:rsidRPr="004653C1" w:rsidRDefault="006507A8" w:rsidP="00774C3A">
            <w:pPr>
              <w:jc w:val="center"/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>Data</w:t>
            </w:r>
          </w:p>
        </w:tc>
        <w:tc>
          <w:tcPr>
            <w:tcW w:w="8253" w:type="dxa"/>
            <w:vAlign w:val="center"/>
          </w:tcPr>
          <w:p w14:paraId="4CDA2C04" w14:textId="77777777" w:rsidR="006507A8" w:rsidRPr="004653C1" w:rsidRDefault="006507A8" w:rsidP="00774C3A">
            <w:pPr>
              <w:jc w:val="center"/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>Evoluție / Intervenție</w:t>
            </w:r>
          </w:p>
        </w:tc>
        <w:tc>
          <w:tcPr>
            <w:tcW w:w="1078" w:type="dxa"/>
            <w:vAlign w:val="center"/>
          </w:tcPr>
          <w:p w14:paraId="68D76C98" w14:textId="77777777" w:rsidR="006507A8" w:rsidRPr="004653C1" w:rsidRDefault="006507A8" w:rsidP="00774C3A">
            <w:pPr>
              <w:jc w:val="center"/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>Profesie/</w:t>
            </w:r>
          </w:p>
          <w:p w14:paraId="2B6DE693" w14:textId="77777777" w:rsidR="006507A8" w:rsidRPr="004653C1" w:rsidRDefault="006507A8" w:rsidP="00774C3A">
            <w:pPr>
              <w:jc w:val="center"/>
              <w:rPr>
                <w:sz w:val="20"/>
                <w:lang w:val="ro-RO"/>
              </w:rPr>
            </w:pPr>
            <w:r w:rsidRPr="004653C1">
              <w:rPr>
                <w:sz w:val="20"/>
                <w:lang w:val="ro-RO"/>
              </w:rPr>
              <w:t>Semnătura</w:t>
            </w:r>
          </w:p>
        </w:tc>
      </w:tr>
      <w:tr w:rsidR="006507A8" w:rsidRPr="004653C1" w14:paraId="7F74822F" w14:textId="77777777" w:rsidTr="00774C3A">
        <w:tc>
          <w:tcPr>
            <w:tcW w:w="870" w:type="dxa"/>
          </w:tcPr>
          <w:p w14:paraId="796AB8C3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0E3F0EA6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2421A8E2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3A58B0E1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77868C37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7FBE0A12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38954A8D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5259E05C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5D00FACB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09A221A1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2BF0D5D6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51483CFF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5B58DCB3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7B17A59A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5538F855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059BCA98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44B7EA68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5EA872AB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7F43F09F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6C72F02E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10750E9F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75BEB19D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2FB0DBA8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2EE78D2E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041FECB0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57C7E0A5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2A020970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2B30CBF4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0A0D274F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35A9C91B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4D94EE9E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65930D1F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556B436A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0F061B98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785D40C6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2C8AF2BA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698E9AB7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1ED253D2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05E66401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72971D21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2A455F9E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42720824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2BAF1B74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77BD0AD4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2A55511E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2615A72B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27BAEA19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48B393E1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2C3CED90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38728A73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1D362F27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42BBA8AF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34432049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0E3A5AC7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6FB937FE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2FA5F1DA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0C3C054D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  <w:p w14:paraId="75A40AEC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</w:tc>
        <w:tc>
          <w:tcPr>
            <w:tcW w:w="8253" w:type="dxa"/>
          </w:tcPr>
          <w:p w14:paraId="31440987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</w:tc>
        <w:tc>
          <w:tcPr>
            <w:tcW w:w="1078" w:type="dxa"/>
          </w:tcPr>
          <w:p w14:paraId="1A2E5B62" w14:textId="77777777" w:rsidR="006507A8" w:rsidRPr="004653C1" w:rsidRDefault="006507A8" w:rsidP="00774C3A">
            <w:pPr>
              <w:rPr>
                <w:sz w:val="20"/>
                <w:lang w:val="ro-RO"/>
              </w:rPr>
            </w:pPr>
          </w:p>
        </w:tc>
      </w:tr>
    </w:tbl>
    <w:p w14:paraId="33B33F22" w14:textId="77777777" w:rsidR="007C5AD3" w:rsidRPr="004653C1" w:rsidRDefault="007C5AD3" w:rsidP="002F050A">
      <w:pPr>
        <w:rPr>
          <w:sz w:val="20"/>
          <w:lang w:val="ro-RO"/>
        </w:rPr>
      </w:pPr>
    </w:p>
    <w:sectPr w:rsidR="007C5AD3" w:rsidRPr="004653C1" w:rsidSect="005857A2">
      <w:pgSz w:w="11909" w:h="16834" w:code="9"/>
      <w:pgMar w:top="567" w:right="680" w:bottom="709" w:left="851" w:header="425" w:footer="171" w:gutter="0"/>
      <w:cols w:space="720"/>
      <w:docGrid w:linePitch="360" w:charSpace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D4327" w14:textId="77777777" w:rsidR="00333B05" w:rsidRDefault="00333B05">
      <w:r>
        <w:separator/>
      </w:r>
    </w:p>
  </w:endnote>
  <w:endnote w:type="continuationSeparator" w:id="0">
    <w:p w14:paraId="3E509F93" w14:textId="77777777" w:rsidR="00333B05" w:rsidRDefault="0033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1448D" w14:textId="77777777" w:rsidR="00C85853" w:rsidRDefault="00CA3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585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EF7E0F" w14:textId="77777777" w:rsidR="00C85853" w:rsidRDefault="00C858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14BF1" w14:textId="01EC678A" w:rsidR="00C85853" w:rsidRDefault="00CA3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585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54A1">
      <w:rPr>
        <w:rStyle w:val="PageNumber"/>
        <w:noProof/>
      </w:rPr>
      <w:t>14</w:t>
    </w:r>
    <w:r>
      <w:rPr>
        <w:rStyle w:val="PageNumber"/>
      </w:rPr>
      <w:fldChar w:fldCharType="end"/>
    </w:r>
  </w:p>
  <w:p w14:paraId="1DDB424E" w14:textId="77777777" w:rsidR="00C85853" w:rsidRPr="005857A2" w:rsidRDefault="00C85853" w:rsidP="005857A2">
    <w:pPr>
      <w:pStyle w:val="Footer"/>
      <w:ind w:right="360"/>
      <w:rPr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19A98" w14:textId="77777777" w:rsidR="00333B05" w:rsidRDefault="00333B05">
      <w:r>
        <w:separator/>
      </w:r>
    </w:p>
  </w:footnote>
  <w:footnote w:type="continuationSeparator" w:id="0">
    <w:p w14:paraId="3E1C5315" w14:textId="77777777" w:rsidR="00333B05" w:rsidRDefault="00333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61ABC" w14:textId="77777777" w:rsidR="00671B35" w:rsidRPr="00C3576F" w:rsidRDefault="00671B35" w:rsidP="00671B35">
    <w:pPr>
      <w:shd w:val="clear" w:color="auto" w:fill="FFFFFF"/>
      <w:ind w:firstLine="720"/>
    </w:pPr>
    <w:proofErr w:type="spellStart"/>
    <w:r w:rsidRPr="00C3576F">
      <w:t>Anexa</w:t>
    </w:r>
    <w:proofErr w:type="spellEnd"/>
    <w:r w:rsidRPr="00C3576F">
      <w:t xml:space="preserve"> </w:t>
    </w:r>
    <w:proofErr w:type="spellStart"/>
    <w:r w:rsidRPr="00C3576F">
      <w:t>Nr</w:t>
    </w:r>
    <w:proofErr w:type="spellEnd"/>
    <w:r w:rsidRPr="00C3576F">
      <w:t>. 2</w:t>
    </w:r>
  </w:p>
  <w:p w14:paraId="38619D6E" w14:textId="7353DF0A" w:rsidR="00671B35" w:rsidRDefault="00671B35" w:rsidP="00671B35">
    <w:pPr>
      <w:shd w:val="clear" w:color="auto" w:fill="FFFFFF"/>
      <w:ind w:firstLine="720"/>
    </w:pPr>
    <w:r w:rsidRPr="00C3576F">
      <w:t>(</w:t>
    </w:r>
    <w:proofErr w:type="spellStart"/>
    <w:r w:rsidRPr="00C3576F">
      <w:t>Anexa</w:t>
    </w:r>
    <w:proofErr w:type="spellEnd"/>
    <w:r w:rsidRPr="00C3576F">
      <w:t xml:space="preserve"> </w:t>
    </w:r>
    <w:proofErr w:type="spellStart"/>
    <w:r w:rsidRPr="00C3576F">
      <w:t>nr</w:t>
    </w:r>
    <w:proofErr w:type="spellEnd"/>
    <w:r w:rsidRPr="00C3576F">
      <w:t>. 1</w:t>
    </w:r>
    <w:r>
      <w:t>4</w:t>
    </w:r>
    <w:r w:rsidRPr="00C3576F">
      <w:t xml:space="preserve"> la OMS </w:t>
    </w:r>
    <w:proofErr w:type="spellStart"/>
    <w:r w:rsidRPr="00C3576F">
      <w:t>nr</w:t>
    </w:r>
    <w:proofErr w:type="spellEnd"/>
    <w:r w:rsidRPr="00C3576F">
      <w:t>. 253/2018)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DC0"/>
    <w:multiLevelType w:val="hybridMultilevel"/>
    <w:tmpl w:val="05BA07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C481F"/>
    <w:multiLevelType w:val="hybridMultilevel"/>
    <w:tmpl w:val="26D2D1A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2C26"/>
    <w:multiLevelType w:val="hybridMultilevel"/>
    <w:tmpl w:val="6E507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42BDE"/>
    <w:multiLevelType w:val="hybridMultilevel"/>
    <w:tmpl w:val="253CD298"/>
    <w:lvl w:ilvl="0" w:tplc="634232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DF761A"/>
    <w:multiLevelType w:val="hybridMultilevel"/>
    <w:tmpl w:val="A66CF87C"/>
    <w:lvl w:ilvl="0" w:tplc="D27A33B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E07DD4"/>
    <w:multiLevelType w:val="hybridMultilevel"/>
    <w:tmpl w:val="964C5E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70BC5"/>
    <w:multiLevelType w:val="hybridMultilevel"/>
    <w:tmpl w:val="86D87788"/>
    <w:lvl w:ilvl="0" w:tplc="7D9892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A7A41"/>
    <w:multiLevelType w:val="hybridMultilevel"/>
    <w:tmpl w:val="0756D4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3D5CC7"/>
    <w:multiLevelType w:val="hybridMultilevel"/>
    <w:tmpl w:val="3E4415C6"/>
    <w:lvl w:ilvl="0" w:tplc="24680D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8213CD8"/>
    <w:multiLevelType w:val="hybridMultilevel"/>
    <w:tmpl w:val="0F0A71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37534A"/>
    <w:multiLevelType w:val="hybridMultilevel"/>
    <w:tmpl w:val="2820B7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5339B8"/>
    <w:multiLevelType w:val="hybridMultilevel"/>
    <w:tmpl w:val="68C26A54"/>
    <w:lvl w:ilvl="0" w:tplc="8496E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2D4422"/>
    <w:multiLevelType w:val="hybridMultilevel"/>
    <w:tmpl w:val="C52A935E"/>
    <w:lvl w:ilvl="0" w:tplc="ECB6950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A14F7E"/>
    <w:multiLevelType w:val="hybridMultilevel"/>
    <w:tmpl w:val="5EA43F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F20AF"/>
    <w:multiLevelType w:val="hybridMultilevel"/>
    <w:tmpl w:val="39EC5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13"/>
  </w:num>
  <w:num w:numId="11">
    <w:abstractNumId w:val="0"/>
  </w:num>
  <w:num w:numId="12">
    <w:abstractNumId w:val="11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6F"/>
    <w:rsid w:val="000018CE"/>
    <w:rsid w:val="000044C2"/>
    <w:rsid w:val="000167CC"/>
    <w:rsid w:val="000177DE"/>
    <w:rsid w:val="00017DB5"/>
    <w:rsid w:val="000214C6"/>
    <w:rsid w:val="000217B7"/>
    <w:rsid w:val="00021AED"/>
    <w:rsid w:val="0002237A"/>
    <w:rsid w:val="00024CDC"/>
    <w:rsid w:val="00025419"/>
    <w:rsid w:val="000259F2"/>
    <w:rsid w:val="00025DA4"/>
    <w:rsid w:val="0002778E"/>
    <w:rsid w:val="00031CCB"/>
    <w:rsid w:val="00035307"/>
    <w:rsid w:val="00041AC0"/>
    <w:rsid w:val="00041E6E"/>
    <w:rsid w:val="0004245E"/>
    <w:rsid w:val="0004315D"/>
    <w:rsid w:val="00044CB8"/>
    <w:rsid w:val="00044EE1"/>
    <w:rsid w:val="00055743"/>
    <w:rsid w:val="00056735"/>
    <w:rsid w:val="000614A6"/>
    <w:rsid w:val="00061A93"/>
    <w:rsid w:val="00061F65"/>
    <w:rsid w:val="00065F09"/>
    <w:rsid w:val="00066866"/>
    <w:rsid w:val="000673FF"/>
    <w:rsid w:val="000739AA"/>
    <w:rsid w:val="00074569"/>
    <w:rsid w:val="00074D90"/>
    <w:rsid w:val="00076554"/>
    <w:rsid w:val="00076AA5"/>
    <w:rsid w:val="00083214"/>
    <w:rsid w:val="000868F6"/>
    <w:rsid w:val="00086C9D"/>
    <w:rsid w:val="00087223"/>
    <w:rsid w:val="00090D7E"/>
    <w:rsid w:val="00095B35"/>
    <w:rsid w:val="00096EF5"/>
    <w:rsid w:val="000A0311"/>
    <w:rsid w:val="000A3866"/>
    <w:rsid w:val="000A78D8"/>
    <w:rsid w:val="000B0C10"/>
    <w:rsid w:val="000B1B78"/>
    <w:rsid w:val="000B31D1"/>
    <w:rsid w:val="000B36B5"/>
    <w:rsid w:val="000C2E70"/>
    <w:rsid w:val="000C3B97"/>
    <w:rsid w:val="000C5859"/>
    <w:rsid w:val="000C6CAE"/>
    <w:rsid w:val="000D12B5"/>
    <w:rsid w:val="000D1D24"/>
    <w:rsid w:val="000D2C72"/>
    <w:rsid w:val="000D32E5"/>
    <w:rsid w:val="000D5208"/>
    <w:rsid w:val="000D5639"/>
    <w:rsid w:val="000D56E1"/>
    <w:rsid w:val="000D6141"/>
    <w:rsid w:val="000D74B1"/>
    <w:rsid w:val="000D7AB5"/>
    <w:rsid w:val="000E118B"/>
    <w:rsid w:val="000E4C84"/>
    <w:rsid w:val="000E4CA5"/>
    <w:rsid w:val="000E6AAC"/>
    <w:rsid w:val="000F1918"/>
    <w:rsid w:val="000F2265"/>
    <w:rsid w:val="000F69D7"/>
    <w:rsid w:val="000F6AD0"/>
    <w:rsid w:val="001000A7"/>
    <w:rsid w:val="001038E6"/>
    <w:rsid w:val="0010414D"/>
    <w:rsid w:val="00104EA6"/>
    <w:rsid w:val="00105915"/>
    <w:rsid w:val="00106843"/>
    <w:rsid w:val="001117C3"/>
    <w:rsid w:val="00116319"/>
    <w:rsid w:val="0012377E"/>
    <w:rsid w:val="0012385F"/>
    <w:rsid w:val="00124E6A"/>
    <w:rsid w:val="00125A78"/>
    <w:rsid w:val="00125D47"/>
    <w:rsid w:val="001306C2"/>
    <w:rsid w:val="00130FDA"/>
    <w:rsid w:val="00131237"/>
    <w:rsid w:val="0013430A"/>
    <w:rsid w:val="00134B5F"/>
    <w:rsid w:val="00135A07"/>
    <w:rsid w:val="00140E69"/>
    <w:rsid w:val="00143010"/>
    <w:rsid w:val="001437CD"/>
    <w:rsid w:val="00144979"/>
    <w:rsid w:val="001460D2"/>
    <w:rsid w:val="00150A8C"/>
    <w:rsid w:val="00151E25"/>
    <w:rsid w:val="00160B75"/>
    <w:rsid w:val="00161266"/>
    <w:rsid w:val="001631DE"/>
    <w:rsid w:val="00165FDF"/>
    <w:rsid w:val="001669B4"/>
    <w:rsid w:val="00171164"/>
    <w:rsid w:val="00174E02"/>
    <w:rsid w:val="00175400"/>
    <w:rsid w:val="00175CE0"/>
    <w:rsid w:val="001775E5"/>
    <w:rsid w:val="00177A1A"/>
    <w:rsid w:val="00177B33"/>
    <w:rsid w:val="00177FF9"/>
    <w:rsid w:val="0018212D"/>
    <w:rsid w:val="001822A9"/>
    <w:rsid w:val="00184C6D"/>
    <w:rsid w:val="00185F8B"/>
    <w:rsid w:val="001914E6"/>
    <w:rsid w:val="00192E7C"/>
    <w:rsid w:val="00193639"/>
    <w:rsid w:val="00194127"/>
    <w:rsid w:val="0019530B"/>
    <w:rsid w:val="001A0DA8"/>
    <w:rsid w:val="001A1034"/>
    <w:rsid w:val="001A1214"/>
    <w:rsid w:val="001A4E0D"/>
    <w:rsid w:val="001A68F5"/>
    <w:rsid w:val="001B0F95"/>
    <w:rsid w:val="001B14DF"/>
    <w:rsid w:val="001B26B3"/>
    <w:rsid w:val="001B3231"/>
    <w:rsid w:val="001B49BC"/>
    <w:rsid w:val="001B4FF4"/>
    <w:rsid w:val="001B6F07"/>
    <w:rsid w:val="001B7BC0"/>
    <w:rsid w:val="001C2FC6"/>
    <w:rsid w:val="001D10B4"/>
    <w:rsid w:val="001D1F8F"/>
    <w:rsid w:val="001D21DE"/>
    <w:rsid w:val="001D36D8"/>
    <w:rsid w:val="001D4642"/>
    <w:rsid w:val="001D7091"/>
    <w:rsid w:val="001D775B"/>
    <w:rsid w:val="001D7DDE"/>
    <w:rsid w:val="001E2A1D"/>
    <w:rsid w:val="001E3BCB"/>
    <w:rsid w:val="001E5430"/>
    <w:rsid w:val="001E6842"/>
    <w:rsid w:val="001E68E0"/>
    <w:rsid w:val="001F1F6A"/>
    <w:rsid w:val="001F58A0"/>
    <w:rsid w:val="001F6E9E"/>
    <w:rsid w:val="001F748E"/>
    <w:rsid w:val="00203510"/>
    <w:rsid w:val="0020565B"/>
    <w:rsid w:val="00207B7F"/>
    <w:rsid w:val="0021032E"/>
    <w:rsid w:val="00210528"/>
    <w:rsid w:val="00214FB5"/>
    <w:rsid w:val="00215005"/>
    <w:rsid w:val="0021680C"/>
    <w:rsid w:val="002179F4"/>
    <w:rsid w:val="00220DCA"/>
    <w:rsid w:val="00222CD3"/>
    <w:rsid w:val="002246FB"/>
    <w:rsid w:val="002260A3"/>
    <w:rsid w:val="0023181A"/>
    <w:rsid w:val="00231A4D"/>
    <w:rsid w:val="002376F8"/>
    <w:rsid w:val="002378B4"/>
    <w:rsid w:val="002379FE"/>
    <w:rsid w:val="002400FB"/>
    <w:rsid w:val="0024474E"/>
    <w:rsid w:val="00252DCF"/>
    <w:rsid w:val="002538A1"/>
    <w:rsid w:val="00254191"/>
    <w:rsid w:val="00257208"/>
    <w:rsid w:val="00261AD7"/>
    <w:rsid w:val="00270967"/>
    <w:rsid w:val="002817C1"/>
    <w:rsid w:val="00284C26"/>
    <w:rsid w:val="002856E0"/>
    <w:rsid w:val="00286B26"/>
    <w:rsid w:val="00297659"/>
    <w:rsid w:val="002A77E3"/>
    <w:rsid w:val="002B23F9"/>
    <w:rsid w:val="002B3676"/>
    <w:rsid w:val="002B3B69"/>
    <w:rsid w:val="002C0894"/>
    <w:rsid w:val="002C760E"/>
    <w:rsid w:val="002C7831"/>
    <w:rsid w:val="002D1CFE"/>
    <w:rsid w:val="002D3296"/>
    <w:rsid w:val="002D4062"/>
    <w:rsid w:val="002E10CA"/>
    <w:rsid w:val="002E34FC"/>
    <w:rsid w:val="002E3D79"/>
    <w:rsid w:val="002E6FEC"/>
    <w:rsid w:val="002E77EC"/>
    <w:rsid w:val="002F050A"/>
    <w:rsid w:val="002F1B64"/>
    <w:rsid w:val="002F4AA0"/>
    <w:rsid w:val="002F7CFE"/>
    <w:rsid w:val="00300212"/>
    <w:rsid w:val="00301601"/>
    <w:rsid w:val="00302357"/>
    <w:rsid w:val="0030450D"/>
    <w:rsid w:val="00304718"/>
    <w:rsid w:val="00305163"/>
    <w:rsid w:val="00307850"/>
    <w:rsid w:val="003120CC"/>
    <w:rsid w:val="0031251E"/>
    <w:rsid w:val="0031484B"/>
    <w:rsid w:val="00315A86"/>
    <w:rsid w:val="003174D6"/>
    <w:rsid w:val="003245EF"/>
    <w:rsid w:val="00324B08"/>
    <w:rsid w:val="00326C89"/>
    <w:rsid w:val="00327168"/>
    <w:rsid w:val="00333B05"/>
    <w:rsid w:val="00334C80"/>
    <w:rsid w:val="00336363"/>
    <w:rsid w:val="00336AD1"/>
    <w:rsid w:val="003370C8"/>
    <w:rsid w:val="00344F5E"/>
    <w:rsid w:val="00347064"/>
    <w:rsid w:val="00347DC9"/>
    <w:rsid w:val="00350800"/>
    <w:rsid w:val="00350E6D"/>
    <w:rsid w:val="00351BA3"/>
    <w:rsid w:val="003531C7"/>
    <w:rsid w:val="003556CD"/>
    <w:rsid w:val="0035592C"/>
    <w:rsid w:val="00361FCE"/>
    <w:rsid w:val="00363EB1"/>
    <w:rsid w:val="003661E0"/>
    <w:rsid w:val="00370112"/>
    <w:rsid w:val="00371745"/>
    <w:rsid w:val="00372EA7"/>
    <w:rsid w:val="0037715A"/>
    <w:rsid w:val="00380918"/>
    <w:rsid w:val="0038114A"/>
    <w:rsid w:val="0038240C"/>
    <w:rsid w:val="00383F13"/>
    <w:rsid w:val="00384391"/>
    <w:rsid w:val="00384CF3"/>
    <w:rsid w:val="003920FB"/>
    <w:rsid w:val="003935B8"/>
    <w:rsid w:val="00393D38"/>
    <w:rsid w:val="003A1862"/>
    <w:rsid w:val="003A1FE5"/>
    <w:rsid w:val="003A33F5"/>
    <w:rsid w:val="003A5F8E"/>
    <w:rsid w:val="003A6C28"/>
    <w:rsid w:val="003B0449"/>
    <w:rsid w:val="003B0968"/>
    <w:rsid w:val="003B0D34"/>
    <w:rsid w:val="003B14A7"/>
    <w:rsid w:val="003C05DA"/>
    <w:rsid w:val="003C715E"/>
    <w:rsid w:val="003D2A79"/>
    <w:rsid w:val="003D2A9D"/>
    <w:rsid w:val="003D4769"/>
    <w:rsid w:val="003D53F1"/>
    <w:rsid w:val="003E3D4C"/>
    <w:rsid w:val="003E3FE3"/>
    <w:rsid w:val="003E49BC"/>
    <w:rsid w:val="003E6C2C"/>
    <w:rsid w:val="003E6F29"/>
    <w:rsid w:val="003E7F12"/>
    <w:rsid w:val="003F0CEB"/>
    <w:rsid w:val="003F6E6F"/>
    <w:rsid w:val="003F7B43"/>
    <w:rsid w:val="004022AD"/>
    <w:rsid w:val="00402CA3"/>
    <w:rsid w:val="00403CED"/>
    <w:rsid w:val="004056F2"/>
    <w:rsid w:val="00405DA9"/>
    <w:rsid w:val="00405DCC"/>
    <w:rsid w:val="00406A88"/>
    <w:rsid w:val="004070BA"/>
    <w:rsid w:val="00412724"/>
    <w:rsid w:val="004135B3"/>
    <w:rsid w:val="004147AC"/>
    <w:rsid w:val="0041770E"/>
    <w:rsid w:val="004204B6"/>
    <w:rsid w:val="00420FE0"/>
    <w:rsid w:val="00423498"/>
    <w:rsid w:val="00423CF8"/>
    <w:rsid w:val="0042540D"/>
    <w:rsid w:val="00427122"/>
    <w:rsid w:val="004272DC"/>
    <w:rsid w:val="004333E3"/>
    <w:rsid w:val="0043397A"/>
    <w:rsid w:val="00433EF5"/>
    <w:rsid w:val="00435EE1"/>
    <w:rsid w:val="00436683"/>
    <w:rsid w:val="0043748B"/>
    <w:rsid w:val="00441B5A"/>
    <w:rsid w:val="00444B77"/>
    <w:rsid w:val="004463C0"/>
    <w:rsid w:val="00446A3D"/>
    <w:rsid w:val="004508B7"/>
    <w:rsid w:val="00450957"/>
    <w:rsid w:val="00451C29"/>
    <w:rsid w:val="00451F66"/>
    <w:rsid w:val="0045283D"/>
    <w:rsid w:val="004530B1"/>
    <w:rsid w:val="004530B9"/>
    <w:rsid w:val="00456A60"/>
    <w:rsid w:val="00460767"/>
    <w:rsid w:val="00460DCA"/>
    <w:rsid w:val="00460DEA"/>
    <w:rsid w:val="004653C1"/>
    <w:rsid w:val="004665B5"/>
    <w:rsid w:val="0046680D"/>
    <w:rsid w:val="00470951"/>
    <w:rsid w:val="00472285"/>
    <w:rsid w:val="00477247"/>
    <w:rsid w:val="00477C1E"/>
    <w:rsid w:val="00480E5F"/>
    <w:rsid w:val="00481E17"/>
    <w:rsid w:val="00484481"/>
    <w:rsid w:val="00486F08"/>
    <w:rsid w:val="00487534"/>
    <w:rsid w:val="00487FBD"/>
    <w:rsid w:val="00491346"/>
    <w:rsid w:val="004916E9"/>
    <w:rsid w:val="00494779"/>
    <w:rsid w:val="00497D9F"/>
    <w:rsid w:val="004A3EE1"/>
    <w:rsid w:val="004A4E87"/>
    <w:rsid w:val="004A6414"/>
    <w:rsid w:val="004A7E76"/>
    <w:rsid w:val="004B27EF"/>
    <w:rsid w:val="004B7D6B"/>
    <w:rsid w:val="004C0097"/>
    <w:rsid w:val="004C3205"/>
    <w:rsid w:val="004C413A"/>
    <w:rsid w:val="004C4C0A"/>
    <w:rsid w:val="004C781A"/>
    <w:rsid w:val="004D0BE8"/>
    <w:rsid w:val="004D0E27"/>
    <w:rsid w:val="004D1B3B"/>
    <w:rsid w:val="004D44F7"/>
    <w:rsid w:val="004D77C2"/>
    <w:rsid w:val="004E03DA"/>
    <w:rsid w:val="004E5148"/>
    <w:rsid w:val="004E5772"/>
    <w:rsid w:val="004E6BDA"/>
    <w:rsid w:val="004F2787"/>
    <w:rsid w:val="004F2E3F"/>
    <w:rsid w:val="004F46EA"/>
    <w:rsid w:val="004F4C9C"/>
    <w:rsid w:val="004F56FB"/>
    <w:rsid w:val="00501B3B"/>
    <w:rsid w:val="00504C9A"/>
    <w:rsid w:val="00507286"/>
    <w:rsid w:val="00510C2E"/>
    <w:rsid w:val="00511262"/>
    <w:rsid w:val="00520D9D"/>
    <w:rsid w:val="005241DD"/>
    <w:rsid w:val="005253AC"/>
    <w:rsid w:val="005264BA"/>
    <w:rsid w:val="0052662A"/>
    <w:rsid w:val="00534801"/>
    <w:rsid w:val="005348FE"/>
    <w:rsid w:val="00534C4F"/>
    <w:rsid w:val="005422FE"/>
    <w:rsid w:val="00542FBC"/>
    <w:rsid w:val="005454A1"/>
    <w:rsid w:val="00545AFB"/>
    <w:rsid w:val="00550C34"/>
    <w:rsid w:val="00551402"/>
    <w:rsid w:val="0055237E"/>
    <w:rsid w:val="005532DE"/>
    <w:rsid w:val="005558A1"/>
    <w:rsid w:val="00557F08"/>
    <w:rsid w:val="0056059C"/>
    <w:rsid w:val="00565B41"/>
    <w:rsid w:val="00572E4F"/>
    <w:rsid w:val="00573D42"/>
    <w:rsid w:val="00574385"/>
    <w:rsid w:val="0057723D"/>
    <w:rsid w:val="0057724B"/>
    <w:rsid w:val="005810C4"/>
    <w:rsid w:val="0058382D"/>
    <w:rsid w:val="0058519A"/>
    <w:rsid w:val="0058543E"/>
    <w:rsid w:val="005857A2"/>
    <w:rsid w:val="0059004F"/>
    <w:rsid w:val="00596FF9"/>
    <w:rsid w:val="005A0EFD"/>
    <w:rsid w:val="005A0F75"/>
    <w:rsid w:val="005A35AD"/>
    <w:rsid w:val="005A7647"/>
    <w:rsid w:val="005B03EF"/>
    <w:rsid w:val="005B1D84"/>
    <w:rsid w:val="005B4991"/>
    <w:rsid w:val="005B4BF0"/>
    <w:rsid w:val="005B657C"/>
    <w:rsid w:val="005C5E42"/>
    <w:rsid w:val="005C6797"/>
    <w:rsid w:val="005D0D01"/>
    <w:rsid w:val="005D4729"/>
    <w:rsid w:val="005D474D"/>
    <w:rsid w:val="005E0F1F"/>
    <w:rsid w:val="005E1077"/>
    <w:rsid w:val="005E29D1"/>
    <w:rsid w:val="005E31C7"/>
    <w:rsid w:val="005E5610"/>
    <w:rsid w:val="005F05A6"/>
    <w:rsid w:val="005F0BFA"/>
    <w:rsid w:val="005F32E8"/>
    <w:rsid w:val="005F33CA"/>
    <w:rsid w:val="005F64E0"/>
    <w:rsid w:val="005F6748"/>
    <w:rsid w:val="005F6A1C"/>
    <w:rsid w:val="005F725A"/>
    <w:rsid w:val="005F7525"/>
    <w:rsid w:val="00601174"/>
    <w:rsid w:val="006037A8"/>
    <w:rsid w:val="00604BF7"/>
    <w:rsid w:val="0061270E"/>
    <w:rsid w:val="006139B6"/>
    <w:rsid w:val="006219D3"/>
    <w:rsid w:val="006238F9"/>
    <w:rsid w:val="0062412F"/>
    <w:rsid w:val="00625EBF"/>
    <w:rsid w:val="0063484D"/>
    <w:rsid w:val="006358AE"/>
    <w:rsid w:val="00635E4D"/>
    <w:rsid w:val="006405CA"/>
    <w:rsid w:val="00641130"/>
    <w:rsid w:val="00641C03"/>
    <w:rsid w:val="00641FF5"/>
    <w:rsid w:val="006421C2"/>
    <w:rsid w:val="006507A8"/>
    <w:rsid w:val="0065659D"/>
    <w:rsid w:val="00656D0A"/>
    <w:rsid w:val="00660CB7"/>
    <w:rsid w:val="006643BA"/>
    <w:rsid w:val="00666450"/>
    <w:rsid w:val="00666DAD"/>
    <w:rsid w:val="00670D3F"/>
    <w:rsid w:val="00671B35"/>
    <w:rsid w:val="006752D3"/>
    <w:rsid w:val="0068287C"/>
    <w:rsid w:val="00682CDF"/>
    <w:rsid w:val="0068400C"/>
    <w:rsid w:val="00685B3B"/>
    <w:rsid w:val="006866F0"/>
    <w:rsid w:val="006905BF"/>
    <w:rsid w:val="00691D4A"/>
    <w:rsid w:val="00691D84"/>
    <w:rsid w:val="00692293"/>
    <w:rsid w:val="006951A6"/>
    <w:rsid w:val="0069711A"/>
    <w:rsid w:val="006A0152"/>
    <w:rsid w:val="006A3F7F"/>
    <w:rsid w:val="006A506B"/>
    <w:rsid w:val="006A5391"/>
    <w:rsid w:val="006B10EC"/>
    <w:rsid w:val="006B2376"/>
    <w:rsid w:val="006B4698"/>
    <w:rsid w:val="006B7772"/>
    <w:rsid w:val="006C1087"/>
    <w:rsid w:val="006C1728"/>
    <w:rsid w:val="006C25AD"/>
    <w:rsid w:val="006D2CD2"/>
    <w:rsid w:val="006E3170"/>
    <w:rsid w:val="006E3606"/>
    <w:rsid w:val="006E5A20"/>
    <w:rsid w:val="006E77C1"/>
    <w:rsid w:val="006F32C1"/>
    <w:rsid w:val="006F5934"/>
    <w:rsid w:val="006F658C"/>
    <w:rsid w:val="006F659C"/>
    <w:rsid w:val="006F697A"/>
    <w:rsid w:val="006F7040"/>
    <w:rsid w:val="00701ED2"/>
    <w:rsid w:val="00703480"/>
    <w:rsid w:val="007044C0"/>
    <w:rsid w:val="0070486F"/>
    <w:rsid w:val="0070653C"/>
    <w:rsid w:val="007070CD"/>
    <w:rsid w:val="00707100"/>
    <w:rsid w:val="0071086C"/>
    <w:rsid w:val="0071097A"/>
    <w:rsid w:val="00710A77"/>
    <w:rsid w:val="0071185E"/>
    <w:rsid w:val="00714854"/>
    <w:rsid w:val="0071532A"/>
    <w:rsid w:val="00716A70"/>
    <w:rsid w:val="00717E47"/>
    <w:rsid w:val="007228C0"/>
    <w:rsid w:val="00725FA8"/>
    <w:rsid w:val="00726020"/>
    <w:rsid w:val="007310E1"/>
    <w:rsid w:val="00731660"/>
    <w:rsid w:val="00732B19"/>
    <w:rsid w:val="007378AB"/>
    <w:rsid w:val="00743A5B"/>
    <w:rsid w:val="00747AF2"/>
    <w:rsid w:val="00750041"/>
    <w:rsid w:val="00751637"/>
    <w:rsid w:val="00763635"/>
    <w:rsid w:val="00763DB8"/>
    <w:rsid w:val="00764B39"/>
    <w:rsid w:val="00774C3A"/>
    <w:rsid w:val="007757AF"/>
    <w:rsid w:val="00780229"/>
    <w:rsid w:val="00783105"/>
    <w:rsid w:val="00783650"/>
    <w:rsid w:val="0078500C"/>
    <w:rsid w:val="0078682D"/>
    <w:rsid w:val="007870D7"/>
    <w:rsid w:val="007921AF"/>
    <w:rsid w:val="007921E1"/>
    <w:rsid w:val="00794489"/>
    <w:rsid w:val="007A012E"/>
    <w:rsid w:val="007A299B"/>
    <w:rsid w:val="007A3458"/>
    <w:rsid w:val="007A3FCF"/>
    <w:rsid w:val="007A42BD"/>
    <w:rsid w:val="007A54D3"/>
    <w:rsid w:val="007A6115"/>
    <w:rsid w:val="007A7750"/>
    <w:rsid w:val="007B1BB4"/>
    <w:rsid w:val="007B2B3F"/>
    <w:rsid w:val="007B5625"/>
    <w:rsid w:val="007B5C3B"/>
    <w:rsid w:val="007B74C2"/>
    <w:rsid w:val="007B7E90"/>
    <w:rsid w:val="007C213A"/>
    <w:rsid w:val="007C5AD3"/>
    <w:rsid w:val="007D09E6"/>
    <w:rsid w:val="007D2B24"/>
    <w:rsid w:val="007D4A3A"/>
    <w:rsid w:val="007D4E9D"/>
    <w:rsid w:val="007E17EC"/>
    <w:rsid w:val="007E25A7"/>
    <w:rsid w:val="007F2003"/>
    <w:rsid w:val="007F6CB4"/>
    <w:rsid w:val="00803ED9"/>
    <w:rsid w:val="008047A9"/>
    <w:rsid w:val="00806E02"/>
    <w:rsid w:val="008101A7"/>
    <w:rsid w:val="00811375"/>
    <w:rsid w:val="00812E57"/>
    <w:rsid w:val="008166EF"/>
    <w:rsid w:val="00816FAC"/>
    <w:rsid w:val="0082145F"/>
    <w:rsid w:val="008214C7"/>
    <w:rsid w:val="0082513C"/>
    <w:rsid w:val="0082683E"/>
    <w:rsid w:val="00830764"/>
    <w:rsid w:val="00830E81"/>
    <w:rsid w:val="008334E3"/>
    <w:rsid w:val="008338C2"/>
    <w:rsid w:val="00833C14"/>
    <w:rsid w:val="00834F8C"/>
    <w:rsid w:val="0083506E"/>
    <w:rsid w:val="008372E3"/>
    <w:rsid w:val="008406CB"/>
    <w:rsid w:val="008463FD"/>
    <w:rsid w:val="008527E5"/>
    <w:rsid w:val="0085365C"/>
    <w:rsid w:val="00855894"/>
    <w:rsid w:val="00856E19"/>
    <w:rsid w:val="00861C0E"/>
    <w:rsid w:val="00862684"/>
    <w:rsid w:val="00863C4C"/>
    <w:rsid w:val="00866A93"/>
    <w:rsid w:val="00867E92"/>
    <w:rsid w:val="00870214"/>
    <w:rsid w:val="00872DBC"/>
    <w:rsid w:val="00875ECD"/>
    <w:rsid w:val="008760D7"/>
    <w:rsid w:val="0087715A"/>
    <w:rsid w:val="00880708"/>
    <w:rsid w:val="0088324C"/>
    <w:rsid w:val="00884B0B"/>
    <w:rsid w:val="008860A5"/>
    <w:rsid w:val="008860B9"/>
    <w:rsid w:val="00890F81"/>
    <w:rsid w:val="00891C5E"/>
    <w:rsid w:val="008938F5"/>
    <w:rsid w:val="00896633"/>
    <w:rsid w:val="008967B7"/>
    <w:rsid w:val="008A37C1"/>
    <w:rsid w:val="008A4F0A"/>
    <w:rsid w:val="008A5997"/>
    <w:rsid w:val="008A6B73"/>
    <w:rsid w:val="008A6F7C"/>
    <w:rsid w:val="008B142F"/>
    <w:rsid w:val="008B1677"/>
    <w:rsid w:val="008B415A"/>
    <w:rsid w:val="008B68B9"/>
    <w:rsid w:val="008D054B"/>
    <w:rsid w:val="008D340F"/>
    <w:rsid w:val="008E1037"/>
    <w:rsid w:val="008E73DB"/>
    <w:rsid w:val="008F12A2"/>
    <w:rsid w:val="00900C21"/>
    <w:rsid w:val="00904E8F"/>
    <w:rsid w:val="00907261"/>
    <w:rsid w:val="009139AD"/>
    <w:rsid w:val="00914F82"/>
    <w:rsid w:val="0091644B"/>
    <w:rsid w:val="0092562A"/>
    <w:rsid w:val="009304BA"/>
    <w:rsid w:val="00934906"/>
    <w:rsid w:val="00936D50"/>
    <w:rsid w:val="009375CA"/>
    <w:rsid w:val="00941962"/>
    <w:rsid w:val="00950BAB"/>
    <w:rsid w:val="009510B5"/>
    <w:rsid w:val="009531EB"/>
    <w:rsid w:val="00956638"/>
    <w:rsid w:val="00957D60"/>
    <w:rsid w:val="00961B33"/>
    <w:rsid w:val="00967D0F"/>
    <w:rsid w:val="00977529"/>
    <w:rsid w:val="009800D8"/>
    <w:rsid w:val="00982175"/>
    <w:rsid w:val="00991EDF"/>
    <w:rsid w:val="009A532C"/>
    <w:rsid w:val="009B41AD"/>
    <w:rsid w:val="009B5E93"/>
    <w:rsid w:val="009B7D66"/>
    <w:rsid w:val="009C2AA1"/>
    <w:rsid w:val="009C399F"/>
    <w:rsid w:val="009C407D"/>
    <w:rsid w:val="009C42A1"/>
    <w:rsid w:val="009C6457"/>
    <w:rsid w:val="009C7438"/>
    <w:rsid w:val="009D5755"/>
    <w:rsid w:val="009E16C9"/>
    <w:rsid w:val="009E6914"/>
    <w:rsid w:val="009F2858"/>
    <w:rsid w:val="009F28EC"/>
    <w:rsid w:val="009F47D6"/>
    <w:rsid w:val="009F7F33"/>
    <w:rsid w:val="00A00EA4"/>
    <w:rsid w:val="00A019C9"/>
    <w:rsid w:val="00A01F2A"/>
    <w:rsid w:val="00A026CA"/>
    <w:rsid w:val="00A02FBD"/>
    <w:rsid w:val="00A05A4E"/>
    <w:rsid w:val="00A07444"/>
    <w:rsid w:val="00A077D8"/>
    <w:rsid w:val="00A1039D"/>
    <w:rsid w:val="00A14E2B"/>
    <w:rsid w:val="00A15909"/>
    <w:rsid w:val="00A16620"/>
    <w:rsid w:val="00A16646"/>
    <w:rsid w:val="00A20821"/>
    <w:rsid w:val="00A21F6D"/>
    <w:rsid w:val="00A24E71"/>
    <w:rsid w:val="00A26027"/>
    <w:rsid w:val="00A31F5F"/>
    <w:rsid w:val="00A331E1"/>
    <w:rsid w:val="00A34A08"/>
    <w:rsid w:val="00A4044E"/>
    <w:rsid w:val="00A43CA9"/>
    <w:rsid w:val="00A4567E"/>
    <w:rsid w:val="00A469EE"/>
    <w:rsid w:val="00A5048B"/>
    <w:rsid w:val="00A54710"/>
    <w:rsid w:val="00A721FF"/>
    <w:rsid w:val="00A72719"/>
    <w:rsid w:val="00A75ACF"/>
    <w:rsid w:val="00A776FB"/>
    <w:rsid w:val="00A80704"/>
    <w:rsid w:val="00A82AD2"/>
    <w:rsid w:val="00A8415E"/>
    <w:rsid w:val="00A84731"/>
    <w:rsid w:val="00A86DD8"/>
    <w:rsid w:val="00A92348"/>
    <w:rsid w:val="00A955A0"/>
    <w:rsid w:val="00A97088"/>
    <w:rsid w:val="00AA0966"/>
    <w:rsid w:val="00AA1A70"/>
    <w:rsid w:val="00AA65AA"/>
    <w:rsid w:val="00AB2135"/>
    <w:rsid w:val="00AB3C1F"/>
    <w:rsid w:val="00AB3D1E"/>
    <w:rsid w:val="00AB5F48"/>
    <w:rsid w:val="00AB7747"/>
    <w:rsid w:val="00AD50D2"/>
    <w:rsid w:val="00AD5416"/>
    <w:rsid w:val="00AD689B"/>
    <w:rsid w:val="00AE113E"/>
    <w:rsid w:val="00AE2B58"/>
    <w:rsid w:val="00AE3F72"/>
    <w:rsid w:val="00AE56E2"/>
    <w:rsid w:val="00AE7927"/>
    <w:rsid w:val="00AF061D"/>
    <w:rsid w:val="00AF0EF1"/>
    <w:rsid w:val="00B0071A"/>
    <w:rsid w:val="00B01964"/>
    <w:rsid w:val="00B01A6D"/>
    <w:rsid w:val="00B0737F"/>
    <w:rsid w:val="00B10B8D"/>
    <w:rsid w:val="00B12134"/>
    <w:rsid w:val="00B121B6"/>
    <w:rsid w:val="00B12DFB"/>
    <w:rsid w:val="00B1311E"/>
    <w:rsid w:val="00B231F8"/>
    <w:rsid w:val="00B24D0C"/>
    <w:rsid w:val="00B27B4E"/>
    <w:rsid w:val="00B27BB3"/>
    <w:rsid w:val="00B34CBB"/>
    <w:rsid w:val="00B37FF2"/>
    <w:rsid w:val="00B40CD6"/>
    <w:rsid w:val="00B4356A"/>
    <w:rsid w:val="00B460A8"/>
    <w:rsid w:val="00B46241"/>
    <w:rsid w:val="00B47F1A"/>
    <w:rsid w:val="00B52520"/>
    <w:rsid w:val="00B555D3"/>
    <w:rsid w:val="00B65426"/>
    <w:rsid w:val="00B6596D"/>
    <w:rsid w:val="00B6736A"/>
    <w:rsid w:val="00B67590"/>
    <w:rsid w:val="00B70643"/>
    <w:rsid w:val="00B71563"/>
    <w:rsid w:val="00B737F7"/>
    <w:rsid w:val="00B7672D"/>
    <w:rsid w:val="00B82EA2"/>
    <w:rsid w:val="00B832D0"/>
    <w:rsid w:val="00B84D17"/>
    <w:rsid w:val="00B84E5C"/>
    <w:rsid w:val="00B86FD4"/>
    <w:rsid w:val="00B9025B"/>
    <w:rsid w:val="00B91C7B"/>
    <w:rsid w:val="00B96FE1"/>
    <w:rsid w:val="00BA01D9"/>
    <w:rsid w:val="00BA1274"/>
    <w:rsid w:val="00BA14B7"/>
    <w:rsid w:val="00BA52C8"/>
    <w:rsid w:val="00BB19F3"/>
    <w:rsid w:val="00BB573D"/>
    <w:rsid w:val="00BB7F30"/>
    <w:rsid w:val="00BC2C0D"/>
    <w:rsid w:val="00BC61C8"/>
    <w:rsid w:val="00BC6DDB"/>
    <w:rsid w:val="00BC6E02"/>
    <w:rsid w:val="00BC790A"/>
    <w:rsid w:val="00BD0373"/>
    <w:rsid w:val="00BD09B2"/>
    <w:rsid w:val="00BD1649"/>
    <w:rsid w:val="00BD428F"/>
    <w:rsid w:val="00BD5527"/>
    <w:rsid w:val="00BD5DAD"/>
    <w:rsid w:val="00BD7767"/>
    <w:rsid w:val="00BE4ED3"/>
    <w:rsid w:val="00BE59E3"/>
    <w:rsid w:val="00BE6459"/>
    <w:rsid w:val="00BE780F"/>
    <w:rsid w:val="00BE7FBD"/>
    <w:rsid w:val="00BF01A4"/>
    <w:rsid w:val="00BF259B"/>
    <w:rsid w:val="00BF56C0"/>
    <w:rsid w:val="00BF7C47"/>
    <w:rsid w:val="00C001F6"/>
    <w:rsid w:val="00C01391"/>
    <w:rsid w:val="00C01AF0"/>
    <w:rsid w:val="00C03A64"/>
    <w:rsid w:val="00C113CC"/>
    <w:rsid w:val="00C140D6"/>
    <w:rsid w:val="00C166DD"/>
    <w:rsid w:val="00C17414"/>
    <w:rsid w:val="00C179A1"/>
    <w:rsid w:val="00C17B38"/>
    <w:rsid w:val="00C2081A"/>
    <w:rsid w:val="00C23616"/>
    <w:rsid w:val="00C27F43"/>
    <w:rsid w:val="00C32BB3"/>
    <w:rsid w:val="00C346CE"/>
    <w:rsid w:val="00C349E3"/>
    <w:rsid w:val="00C34C80"/>
    <w:rsid w:val="00C3524C"/>
    <w:rsid w:val="00C41596"/>
    <w:rsid w:val="00C4294D"/>
    <w:rsid w:val="00C45E25"/>
    <w:rsid w:val="00C47905"/>
    <w:rsid w:val="00C52692"/>
    <w:rsid w:val="00C53F7C"/>
    <w:rsid w:val="00C54606"/>
    <w:rsid w:val="00C55628"/>
    <w:rsid w:val="00C62840"/>
    <w:rsid w:val="00C64FAA"/>
    <w:rsid w:val="00C66ED5"/>
    <w:rsid w:val="00C701D3"/>
    <w:rsid w:val="00C70846"/>
    <w:rsid w:val="00C70935"/>
    <w:rsid w:val="00C74BD1"/>
    <w:rsid w:val="00C77A0D"/>
    <w:rsid w:val="00C77A2F"/>
    <w:rsid w:val="00C81A1C"/>
    <w:rsid w:val="00C850E7"/>
    <w:rsid w:val="00C85853"/>
    <w:rsid w:val="00C85B6E"/>
    <w:rsid w:val="00C8601B"/>
    <w:rsid w:val="00C90A1D"/>
    <w:rsid w:val="00C97C2D"/>
    <w:rsid w:val="00CA0004"/>
    <w:rsid w:val="00CA1EDA"/>
    <w:rsid w:val="00CA2A35"/>
    <w:rsid w:val="00CA3773"/>
    <w:rsid w:val="00CA4138"/>
    <w:rsid w:val="00CA47F1"/>
    <w:rsid w:val="00CA6A9A"/>
    <w:rsid w:val="00CA705B"/>
    <w:rsid w:val="00CB0B4F"/>
    <w:rsid w:val="00CB1710"/>
    <w:rsid w:val="00CB2421"/>
    <w:rsid w:val="00CB470B"/>
    <w:rsid w:val="00CB72FC"/>
    <w:rsid w:val="00CB7D11"/>
    <w:rsid w:val="00CB7EDE"/>
    <w:rsid w:val="00CC091F"/>
    <w:rsid w:val="00CC13B2"/>
    <w:rsid w:val="00CC2544"/>
    <w:rsid w:val="00CC3A39"/>
    <w:rsid w:val="00CC5012"/>
    <w:rsid w:val="00CD0595"/>
    <w:rsid w:val="00CD1107"/>
    <w:rsid w:val="00CD54DC"/>
    <w:rsid w:val="00CD5CC7"/>
    <w:rsid w:val="00CD7326"/>
    <w:rsid w:val="00CD791C"/>
    <w:rsid w:val="00CE02CB"/>
    <w:rsid w:val="00CE3E16"/>
    <w:rsid w:val="00CE547E"/>
    <w:rsid w:val="00CF0BDC"/>
    <w:rsid w:val="00CF42CD"/>
    <w:rsid w:val="00CF66D7"/>
    <w:rsid w:val="00CF68E3"/>
    <w:rsid w:val="00CF72D5"/>
    <w:rsid w:val="00D00D0E"/>
    <w:rsid w:val="00D024C4"/>
    <w:rsid w:val="00D04794"/>
    <w:rsid w:val="00D07348"/>
    <w:rsid w:val="00D10013"/>
    <w:rsid w:val="00D1081F"/>
    <w:rsid w:val="00D11530"/>
    <w:rsid w:val="00D1168F"/>
    <w:rsid w:val="00D12967"/>
    <w:rsid w:val="00D13F7E"/>
    <w:rsid w:val="00D16ADA"/>
    <w:rsid w:val="00D16E61"/>
    <w:rsid w:val="00D17B58"/>
    <w:rsid w:val="00D20544"/>
    <w:rsid w:val="00D220CA"/>
    <w:rsid w:val="00D22361"/>
    <w:rsid w:val="00D2471B"/>
    <w:rsid w:val="00D25088"/>
    <w:rsid w:val="00D31378"/>
    <w:rsid w:val="00D365F8"/>
    <w:rsid w:val="00D371DE"/>
    <w:rsid w:val="00D4081B"/>
    <w:rsid w:val="00D40B94"/>
    <w:rsid w:val="00D44939"/>
    <w:rsid w:val="00D44D28"/>
    <w:rsid w:val="00D45011"/>
    <w:rsid w:val="00D45FC5"/>
    <w:rsid w:val="00D469DF"/>
    <w:rsid w:val="00D47947"/>
    <w:rsid w:val="00D50974"/>
    <w:rsid w:val="00D53E80"/>
    <w:rsid w:val="00D61413"/>
    <w:rsid w:val="00D63A20"/>
    <w:rsid w:val="00D658A7"/>
    <w:rsid w:val="00D71532"/>
    <w:rsid w:val="00D72362"/>
    <w:rsid w:val="00D73EE3"/>
    <w:rsid w:val="00D74BDA"/>
    <w:rsid w:val="00D810EF"/>
    <w:rsid w:val="00D81EEC"/>
    <w:rsid w:val="00D83DA4"/>
    <w:rsid w:val="00D84120"/>
    <w:rsid w:val="00D851CE"/>
    <w:rsid w:val="00D85746"/>
    <w:rsid w:val="00D85CD1"/>
    <w:rsid w:val="00D85DEC"/>
    <w:rsid w:val="00D900D9"/>
    <w:rsid w:val="00D91F2E"/>
    <w:rsid w:val="00D942B2"/>
    <w:rsid w:val="00D94A11"/>
    <w:rsid w:val="00D9674B"/>
    <w:rsid w:val="00D97E29"/>
    <w:rsid w:val="00DA02B8"/>
    <w:rsid w:val="00DA0B43"/>
    <w:rsid w:val="00DA56A3"/>
    <w:rsid w:val="00DA5BD5"/>
    <w:rsid w:val="00DA6065"/>
    <w:rsid w:val="00DB004D"/>
    <w:rsid w:val="00DB0348"/>
    <w:rsid w:val="00DB49B4"/>
    <w:rsid w:val="00DB6026"/>
    <w:rsid w:val="00DC3595"/>
    <w:rsid w:val="00DC4996"/>
    <w:rsid w:val="00DC566B"/>
    <w:rsid w:val="00DC64BF"/>
    <w:rsid w:val="00DD160E"/>
    <w:rsid w:val="00DD3073"/>
    <w:rsid w:val="00DD3916"/>
    <w:rsid w:val="00DE68EC"/>
    <w:rsid w:val="00DF148E"/>
    <w:rsid w:val="00DF1FE8"/>
    <w:rsid w:val="00DF38E9"/>
    <w:rsid w:val="00DF3B8A"/>
    <w:rsid w:val="00DF4B03"/>
    <w:rsid w:val="00DF61B6"/>
    <w:rsid w:val="00DF6395"/>
    <w:rsid w:val="00DF6847"/>
    <w:rsid w:val="00E00346"/>
    <w:rsid w:val="00E00F7B"/>
    <w:rsid w:val="00E01520"/>
    <w:rsid w:val="00E10E96"/>
    <w:rsid w:val="00E117C7"/>
    <w:rsid w:val="00E12DD9"/>
    <w:rsid w:val="00E144BC"/>
    <w:rsid w:val="00E14ABC"/>
    <w:rsid w:val="00E154BD"/>
    <w:rsid w:val="00E16A8A"/>
    <w:rsid w:val="00E17010"/>
    <w:rsid w:val="00E17606"/>
    <w:rsid w:val="00E22C1F"/>
    <w:rsid w:val="00E25D5A"/>
    <w:rsid w:val="00E25E6D"/>
    <w:rsid w:val="00E27653"/>
    <w:rsid w:val="00E36C91"/>
    <w:rsid w:val="00E420D2"/>
    <w:rsid w:val="00E45440"/>
    <w:rsid w:val="00E45F1F"/>
    <w:rsid w:val="00E46C88"/>
    <w:rsid w:val="00E5363D"/>
    <w:rsid w:val="00E572FD"/>
    <w:rsid w:val="00E63669"/>
    <w:rsid w:val="00E63B65"/>
    <w:rsid w:val="00E65816"/>
    <w:rsid w:val="00E666BC"/>
    <w:rsid w:val="00E72E7D"/>
    <w:rsid w:val="00E733BA"/>
    <w:rsid w:val="00E801B9"/>
    <w:rsid w:val="00E80491"/>
    <w:rsid w:val="00E80832"/>
    <w:rsid w:val="00E80920"/>
    <w:rsid w:val="00E80D6F"/>
    <w:rsid w:val="00E84EDB"/>
    <w:rsid w:val="00E8561D"/>
    <w:rsid w:val="00E862DB"/>
    <w:rsid w:val="00E946BC"/>
    <w:rsid w:val="00E960B2"/>
    <w:rsid w:val="00EA2802"/>
    <w:rsid w:val="00EA63A4"/>
    <w:rsid w:val="00EA6AD4"/>
    <w:rsid w:val="00EA6B35"/>
    <w:rsid w:val="00EA6F5F"/>
    <w:rsid w:val="00EB083B"/>
    <w:rsid w:val="00EB3586"/>
    <w:rsid w:val="00EB6211"/>
    <w:rsid w:val="00EC2398"/>
    <w:rsid w:val="00EC2531"/>
    <w:rsid w:val="00EC7F8C"/>
    <w:rsid w:val="00ED12C1"/>
    <w:rsid w:val="00ED1458"/>
    <w:rsid w:val="00ED2881"/>
    <w:rsid w:val="00ED3110"/>
    <w:rsid w:val="00ED379F"/>
    <w:rsid w:val="00ED5F25"/>
    <w:rsid w:val="00EE0D5B"/>
    <w:rsid w:val="00EE305B"/>
    <w:rsid w:val="00EE7630"/>
    <w:rsid w:val="00EF1345"/>
    <w:rsid w:val="00EF39A9"/>
    <w:rsid w:val="00EF4211"/>
    <w:rsid w:val="00EF4BB4"/>
    <w:rsid w:val="00EF54E2"/>
    <w:rsid w:val="00EF5CB4"/>
    <w:rsid w:val="00F06F3B"/>
    <w:rsid w:val="00F07279"/>
    <w:rsid w:val="00F07694"/>
    <w:rsid w:val="00F0772F"/>
    <w:rsid w:val="00F11B76"/>
    <w:rsid w:val="00F15FF5"/>
    <w:rsid w:val="00F16147"/>
    <w:rsid w:val="00F208E5"/>
    <w:rsid w:val="00F3047F"/>
    <w:rsid w:val="00F34A5F"/>
    <w:rsid w:val="00F34F86"/>
    <w:rsid w:val="00F35DF1"/>
    <w:rsid w:val="00F37A0A"/>
    <w:rsid w:val="00F41AF8"/>
    <w:rsid w:val="00F45794"/>
    <w:rsid w:val="00F463D9"/>
    <w:rsid w:val="00F50019"/>
    <w:rsid w:val="00F50EE1"/>
    <w:rsid w:val="00F51D31"/>
    <w:rsid w:val="00F52BA6"/>
    <w:rsid w:val="00F6417A"/>
    <w:rsid w:val="00F64A75"/>
    <w:rsid w:val="00F65341"/>
    <w:rsid w:val="00F6648F"/>
    <w:rsid w:val="00F70885"/>
    <w:rsid w:val="00F737C0"/>
    <w:rsid w:val="00F765F1"/>
    <w:rsid w:val="00F8296B"/>
    <w:rsid w:val="00F82C9D"/>
    <w:rsid w:val="00F84874"/>
    <w:rsid w:val="00F84C85"/>
    <w:rsid w:val="00F8539B"/>
    <w:rsid w:val="00F87D7D"/>
    <w:rsid w:val="00F90843"/>
    <w:rsid w:val="00F9293B"/>
    <w:rsid w:val="00F9347E"/>
    <w:rsid w:val="00F94777"/>
    <w:rsid w:val="00FA07A2"/>
    <w:rsid w:val="00FA1D66"/>
    <w:rsid w:val="00FA3006"/>
    <w:rsid w:val="00FA38C5"/>
    <w:rsid w:val="00FA3B99"/>
    <w:rsid w:val="00FA7108"/>
    <w:rsid w:val="00FA7610"/>
    <w:rsid w:val="00FA7B9A"/>
    <w:rsid w:val="00FB324A"/>
    <w:rsid w:val="00FB3BEF"/>
    <w:rsid w:val="00FB5CC8"/>
    <w:rsid w:val="00FB7B6F"/>
    <w:rsid w:val="00FC0A78"/>
    <w:rsid w:val="00FC438A"/>
    <w:rsid w:val="00FD0ADA"/>
    <w:rsid w:val="00FD106A"/>
    <w:rsid w:val="00FD39FD"/>
    <w:rsid w:val="00FD48E4"/>
    <w:rsid w:val="00FD4EB1"/>
    <w:rsid w:val="00FD6114"/>
    <w:rsid w:val="00FE0A4C"/>
    <w:rsid w:val="00FE1CD1"/>
    <w:rsid w:val="00FE25C0"/>
    <w:rsid w:val="00FE7B43"/>
    <w:rsid w:val="00FF0E04"/>
    <w:rsid w:val="00FF2A62"/>
    <w:rsid w:val="00FF538D"/>
    <w:rsid w:val="00FF55D3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93B603"/>
  <w15:docId w15:val="{52756334-33C3-453E-A1FD-90FEF8B8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633"/>
    <w:rPr>
      <w:sz w:val="24"/>
    </w:rPr>
  </w:style>
  <w:style w:type="paragraph" w:styleId="Heading1">
    <w:name w:val="heading 1"/>
    <w:basedOn w:val="Normal"/>
    <w:next w:val="Normal"/>
    <w:qFormat/>
    <w:rsid w:val="00896633"/>
    <w:pPr>
      <w:keepNext/>
      <w:jc w:val="center"/>
      <w:outlineLvl w:val="0"/>
    </w:pPr>
    <w:rPr>
      <w:rFonts w:ascii="Times" w:hAnsi="Times"/>
      <w:b/>
      <w:spacing w:val="60"/>
      <w:sz w:val="28"/>
    </w:rPr>
  </w:style>
  <w:style w:type="paragraph" w:styleId="Heading2">
    <w:name w:val="heading 2"/>
    <w:basedOn w:val="Normal"/>
    <w:next w:val="Normal"/>
    <w:qFormat/>
    <w:rsid w:val="00896633"/>
    <w:pPr>
      <w:keepNext/>
      <w:jc w:val="center"/>
      <w:outlineLvl w:val="1"/>
    </w:pPr>
    <w:rPr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896633"/>
    <w:rPr>
      <w:rFonts w:ascii="Times" w:hAnsi="Times"/>
      <w:sz w:val="20"/>
    </w:rPr>
  </w:style>
  <w:style w:type="paragraph" w:styleId="Header">
    <w:name w:val="header"/>
    <w:basedOn w:val="Normal"/>
    <w:link w:val="HeaderChar"/>
    <w:uiPriority w:val="99"/>
    <w:rsid w:val="00896633"/>
    <w:pPr>
      <w:tabs>
        <w:tab w:val="center" w:pos="4320"/>
        <w:tab w:val="right" w:pos="8640"/>
      </w:tabs>
    </w:pPr>
    <w:rPr>
      <w:rFonts w:ascii="Times" w:hAnsi="Times"/>
      <w:sz w:val="28"/>
    </w:rPr>
  </w:style>
  <w:style w:type="paragraph" w:styleId="BodyText">
    <w:name w:val="Body Text"/>
    <w:basedOn w:val="Normal"/>
    <w:rsid w:val="00896633"/>
    <w:pPr>
      <w:jc w:val="both"/>
    </w:pPr>
    <w:rPr>
      <w:rFonts w:ascii="Times" w:hAnsi="Times"/>
    </w:rPr>
  </w:style>
  <w:style w:type="paragraph" w:styleId="Footer">
    <w:name w:val="footer"/>
    <w:basedOn w:val="Normal"/>
    <w:link w:val="FooterChar"/>
    <w:uiPriority w:val="99"/>
    <w:rsid w:val="008966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6633"/>
  </w:style>
  <w:style w:type="table" w:styleId="TableGrid">
    <w:name w:val="Table Grid"/>
    <w:basedOn w:val="TableNormal"/>
    <w:uiPriority w:val="59"/>
    <w:rsid w:val="000F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34E3"/>
    <w:pPr>
      <w:ind w:left="720"/>
      <w:contextualSpacing/>
    </w:pPr>
    <w:rPr>
      <w:szCs w:val="24"/>
    </w:rPr>
  </w:style>
  <w:style w:type="character" w:customStyle="1" w:styleId="FooterChar">
    <w:name w:val="Footer Char"/>
    <w:link w:val="Footer"/>
    <w:uiPriority w:val="99"/>
    <w:rsid w:val="00EF54E2"/>
    <w:rPr>
      <w:sz w:val="24"/>
    </w:rPr>
  </w:style>
  <w:style w:type="character" w:customStyle="1" w:styleId="HeaderChar">
    <w:name w:val="Header Char"/>
    <w:link w:val="Header"/>
    <w:uiPriority w:val="99"/>
    <w:rsid w:val="00B4356A"/>
    <w:rPr>
      <w:rFonts w:ascii="Times" w:hAnsi="Times"/>
      <w:sz w:val="28"/>
      <w:lang w:val="en-US" w:eastAsia="en-US"/>
    </w:rPr>
  </w:style>
  <w:style w:type="character" w:styleId="CommentReference">
    <w:name w:val="annotation reference"/>
    <w:basedOn w:val="DefaultParagraphFont"/>
    <w:rsid w:val="000254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41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5419"/>
  </w:style>
  <w:style w:type="paragraph" w:styleId="CommentSubject">
    <w:name w:val="annotation subject"/>
    <w:basedOn w:val="CommentText"/>
    <w:next w:val="CommentText"/>
    <w:link w:val="CommentSubjectChar"/>
    <w:rsid w:val="00025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5419"/>
    <w:rPr>
      <w:b/>
      <w:bCs/>
    </w:rPr>
  </w:style>
  <w:style w:type="paragraph" w:styleId="BalloonText">
    <w:name w:val="Balloon Text"/>
    <w:basedOn w:val="Normal"/>
    <w:link w:val="BalloonTextChar"/>
    <w:rsid w:val="00025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5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84221-5BDD-4268-BF84-4639D15E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7602</Words>
  <Characters>43337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Judeţul ……………………</vt:lpstr>
    </vt:vector>
  </TitlesOfParts>
  <Company>M.O.H</Company>
  <LinksUpToDate>false</LinksUpToDate>
  <CharactersWithSpaces>50838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……………………</dc:title>
  <dc:creator>WBU00427</dc:creator>
  <cp:lastModifiedBy>User</cp:lastModifiedBy>
  <cp:revision>2</cp:revision>
  <cp:lastPrinted>2023-10-04T08:21:00Z</cp:lastPrinted>
  <dcterms:created xsi:type="dcterms:W3CDTF">2023-10-05T13:30:00Z</dcterms:created>
  <dcterms:modified xsi:type="dcterms:W3CDTF">2023-10-05T13:30:00Z</dcterms:modified>
</cp:coreProperties>
</file>